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2BA" w:rsidRPr="00D242BA" w:rsidRDefault="00D242BA" w:rsidP="00D242BA">
      <w:pPr>
        <w:jc w:val="right"/>
        <w:rPr>
          <w:rFonts w:ascii="Times New Roman" w:hAnsi="Times New Roman"/>
          <w:sz w:val="24"/>
          <w:szCs w:val="24"/>
          <w:lang w:val="uk-UA"/>
        </w:rPr>
      </w:pPr>
      <w:r w:rsidRPr="00D242BA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Додаток 2</w:t>
      </w:r>
    </w:p>
    <w:p w:rsidR="00D242BA" w:rsidRPr="00D242BA" w:rsidRDefault="00D242BA" w:rsidP="00D242BA">
      <w:pPr>
        <w:jc w:val="right"/>
        <w:rPr>
          <w:rFonts w:ascii="Times New Roman" w:hAnsi="Times New Roman"/>
          <w:sz w:val="24"/>
          <w:szCs w:val="24"/>
          <w:lang w:val="uk-UA"/>
        </w:rPr>
      </w:pPr>
      <w:r w:rsidRPr="00D242BA">
        <w:rPr>
          <w:rFonts w:ascii="Times New Roman" w:hAnsi="Times New Roman"/>
          <w:sz w:val="24"/>
          <w:szCs w:val="24"/>
          <w:lang w:val="uk-UA"/>
        </w:rPr>
        <w:t xml:space="preserve"> до рішення  виконавчого </w:t>
      </w:r>
    </w:p>
    <w:p w:rsidR="00D242BA" w:rsidRPr="00D242BA" w:rsidRDefault="00D242BA" w:rsidP="00D242BA">
      <w:pPr>
        <w:jc w:val="right"/>
        <w:rPr>
          <w:rFonts w:ascii="Times New Roman" w:hAnsi="Times New Roman"/>
          <w:sz w:val="24"/>
          <w:szCs w:val="24"/>
          <w:lang w:val="uk-UA"/>
        </w:rPr>
      </w:pPr>
      <w:r w:rsidRPr="00D242BA">
        <w:rPr>
          <w:rFonts w:ascii="Times New Roman" w:hAnsi="Times New Roman"/>
          <w:sz w:val="24"/>
          <w:szCs w:val="24"/>
          <w:lang w:val="uk-UA"/>
        </w:rPr>
        <w:t xml:space="preserve">комітету міської ради </w:t>
      </w:r>
    </w:p>
    <w:p w:rsidR="00D242BA" w:rsidRPr="00D242BA" w:rsidRDefault="00D242BA" w:rsidP="00D242BA">
      <w:pPr>
        <w:rPr>
          <w:rFonts w:ascii="Times New Roman" w:hAnsi="Times New Roman"/>
          <w:sz w:val="24"/>
          <w:szCs w:val="24"/>
          <w:lang w:val="uk-UA"/>
        </w:rPr>
      </w:pPr>
      <w:r w:rsidRPr="00D242BA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</w:t>
      </w:r>
      <w:r w:rsidRPr="00D242BA">
        <w:rPr>
          <w:rFonts w:ascii="Times New Roman" w:hAnsi="Times New Roman"/>
          <w:sz w:val="24"/>
          <w:szCs w:val="24"/>
          <w:lang w:val="uk-UA"/>
        </w:rPr>
        <w:t xml:space="preserve">    від                   №        </w:t>
      </w:r>
    </w:p>
    <w:p w:rsidR="00D242BA" w:rsidRPr="00D242BA" w:rsidRDefault="00D242BA" w:rsidP="00D242BA">
      <w:pPr>
        <w:jc w:val="center"/>
        <w:rPr>
          <w:rFonts w:ascii="Times New Roman" w:hAnsi="Times New Roman"/>
          <w:b/>
        </w:rPr>
      </w:pPr>
    </w:p>
    <w:p w:rsidR="00D242BA" w:rsidRPr="00D242BA" w:rsidRDefault="00F8373A" w:rsidP="00D242BA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СПИСОК</w:t>
      </w:r>
      <w:bookmarkStart w:id="0" w:name="_GoBack"/>
      <w:bookmarkEnd w:id="0"/>
    </w:p>
    <w:p w:rsidR="00D242BA" w:rsidRPr="00D242BA" w:rsidRDefault="00D242BA" w:rsidP="00D242BA">
      <w:pPr>
        <w:jc w:val="center"/>
        <w:rPr>
          <w:rFonts w:ascii="Times New Roman" w:hAnsi="Times New Roman"/>
          <w:sz w:val="24"/>
          <w:szCs w:val="24"/>
          <w:lang w:val="uk-UA"/>
        </w:rPr>
      </w:pPr>
      <w:r w:rsidRPr="00D242BA">
        <w:rPr>
          <w:rFonts w:ascii="Times New Roman" w:hAnsi="Times New Roman"/>
          <w:sz w:val="24"/>
          <w:szCs w:val="24"/>
          <w:lang w:val="uk-UA"/>
        </w:rPr>
        <w:t>осіб, які користуються правом першочергового одержання жилих приміщень,</w:t>
      </w:r>
    </w:p>
    <w:p w:rsidR="00D242BA" w:rsidRPr="00D242BA" w:rsidRDefault="00D242BA" w:rsidP="00D242BA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D242BA">
        <w:rPr>
          <w:rFonts w:ascii="Times New Roman" w:hAnsi="Times New Roman"/>
          <w:sz w:val="24"/>
          <w:szCs w:val="24"/>
          <w:lang w:val="uk-UA"/>
        </w:rPr>
        <w:t xml:space="preserve"> станом на  01.01.2022 року</w:t>
      </w:r>
    </w:p>
    <w:tbl>
      <w:tblPr>
        <w:tblW w:w="1502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402"/>
        <w:gridCol w:w="2835"/>
        <w:gridCol w:w="2693"/>
        <w:gridCol w:w="1417"/>
        <w:gridCol w:w="2127"/>
        <w:gridCol w:w="1842"/>
      </w:tblGrid>
      <w:tr w:rsidR="00D242BA" w:rsidRPr="005125A8" w:rsidTr="000452D1">
        <w:tc>
          <w:tcPr>
            <w:tcW w:w="709" w:type="dxa"/>
          </w:tcPr>
          <w:p w:rsidR="00D242BA" w:rsidRPr="005125A8" w:rsidRDefault="00D242BA" w:rsidP="000452D1">
            <w:pPr>
              <w:jc w:val="center"/>
              <w:rPr>
                <w:rFonts w:ascii="Tahoma" w:hAnsi="Tahoma" w:cs="Tahoma"/>
                <w:lang w:val="uk-UA"/>
              </w:rPr>
            </w:pPr>
            <w:r w:rsidRPr="005125A8">
              <w:rPr>
                <w:rFonts w:ascii="Tahoma" w:hAnsi="Tahoma" w:cs="Tahoma"/>
                <w:lang w:val="uk-UA"/>
              </w:rPr>
              <w:t xml:space="preserve">№ </w:t>
            </w:r>
          </w:p>
          <w:p w:rsidR="00D242BA" w:rsidRPr="005125A8" w:rsidRDefault="00D242BA" w:rsidP="000452D1">
            <w:pPr>
              <w:jc w:val="center"/>
              <w:rPr>
                <w:rFonts w:ascii="Tahoma" w:hAnsi="Tahoma" w:cs="Tahoma"/>
                <w:lang w:val="uk-UA"/>
              </w:rPr>
            </w:pPr>
            <w:r w:rsidRPr="005125A8">
              <w:rPr>
                <w:rFonts w:ascii="Tahoma" w:hAnsi="Tahoma" w:cs="Tahoma"/>
                <w:lang w:val="uk-UA"/>
              </w:rPr>
              <w:t>п/п</w:t>
            </w:r>
          </w:p>
        </w:tc>
        <w:tc>
          <w:tcPr>
            <w:tcW w:w="3402" w:type="dxa"/>
          </w:tcPr>
          <w:p w:rsidR="00D242BA" w:rsidRPr="00D242BA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D242BA">
              <w:rPr>
                <w:rFonts w:ascii="Times New Roman" w:hAnsi="Times New Roman"/>
                <w:lang w:val="uk-UA"/>
              </w:rPr>
              <w:t>Прізвище,  ім’я, по батькові</w:t>
            </w:r>
          </w:p>
        </w:tc>
        <w:tc>
          <w:tcPr>
            <w:tcW w:w="2835" w:type="dxa"/>
          </w:tcPr>
          <w:p w:rsidR="00D242BA" w:rsidRPr="00D242BA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D242BA">
              <w:rPr>
                <w:rFonts w:ascii="Times New Roman" w:hAnsi="Times New Roman"/>
                <w:lang w:val="uk-UA"/>
              </w:rPr>
              <w:t>Підстава для зарахування на чергу</w:t>
            </w:r>
          </w:p>
        </w:tc>
        <w:tc>
          <w:tcPr>
            <w:tcW w:w="2693" w:type="dxa"/>
          </w:tcPr>
          <w:p w:rsidR="00D242BA" w:rsidRPr="00D242BA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D242BA">
              <w:rPr>
                <w:rFonts w:ascii="Times New Roman" w:hAnsi="Times New Roman"/>
                <w:lang w:val="uk-UA"/>
              </w:rPr>
              <w:t xml:space="preserve">Підстава для включення в список </w:t>
            </w:r>
          </w:p>
          <w:p w:rsidR="00D242BA" w:rsidRPr="00D242BA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D242BA">
              <w:rPr>
                <w:rFonts w:ascii="Times New Roman" w:hAnsi="Times New Roman"/>
                <w:lang w:val="uk-UA"/>
              </w:rPr>
              <w:t>(на момент останнього поновлення документів, що підтверджують пільгу)</w:t>
            </w:r>
          </w:p>
        </w:tc>
        <w:tc>
          <w:tcPr>
            <w:tcW w:w="1417" w:type="dxa"/>
          </w:tcPr>
          <w:p w:rsidR="00D242BA" w:rsidRPr="00D242BA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D242BA">
              <w:rPr>
                <w:rFonts w:ascii="Times New Roman" w:hAnsi="Times New Roman"/>
                <w:lang w:val="uk-UA"/>
              </w:rPr>
              <w:t>Склад сім’ї</w:t>
            </w:r>
          </w:p>
          <w:p w:rsidR="00D242BA" w:rsidRPr="00D242BA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D242BA">
              <w:rPr>
                <w:rFonts w:ascii="Times New Roman" w:hAnsi="Times New Roman"/>
                <w:lang w:val="uk-UA"/>
              </w:rPr>
              <w:t xml:space="preserve">(на момент останнього поновлення документів) </w:t>
            </w:r>
          </w:p>
        </w:tc>
        <w:tc>
          <w:tcPr>
            <w:tcW w:w="2127" w:type="dxa"/>
          </w:tcPr>
          <w:p w:rsidR="00D242BA" w:rsidRPr="00D242BA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D242BA">
              <w:rPr>
                <w:rFonts w:ascii="Times New Roman" w:hAnsi="Times New Roman"/>
                <w:lang w:val="uk-UA"/>
              </w:rPr>
              <w:t>Дата зарахування</w:t>
            </w:r>
          </w:p>
          <w:p w:rsidR="00D242BA" w:rsidRPr="00D242BA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D242BA">
              <w:rPr>
                <w:rFonts w:ascii="Times New Roman" w:hAnsi="Times New Roman"/>
                <w:lang w:val="uk-UA"/>
              </w:rPr>
              <w:t xml:space="preserve"> на чергу</w:t>
            </w:r>
          </w:p>
        </w:tc>
        <w:tc>
          <w:tcPr>
            <w:tcW w:w="1842" w:type="dxa"/>
          </w:tcPr>
          <w:p w:rsidR="00D242BA" w:rsidRPr="00D242BA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D242BA">
              <w:rPr>
                <w:rFonts w:ascii="Times New Roman" w:hAnsi="Times New Roman"/>
                <w:lang w:val="uk-UA"/>
              </w:rPr>
              <w:t>Дата включення в список</w:t>
            </w:r>
          </w:p>
        </w:tc>
      </w:tr>
      <w:tr w:rsidR="00D242BA" w:rsidRPr="005125A8" w:rsidTr="000452D1">
        <w:tc>
          <w:tcPr>
            <w:tcW w:w="709" w:type="dxa"/>
          </w:tcPr>
          <w:p w:rsidR="00D242BA" w:rsidRPr="005125A8" w:rsidRDefault="00D242BA" w:rsidP="000452D1">
            <w:pPr>
              <w:jc w:val="center"/>
              <w:rPr>
                <w:rFonts w:ascii="Tahoma" w:hAnsi="Tahoma" w:cs="Tahoma"/>
                <w:lang w:val="uk-UA"/>
              </w:rPr>
            </w:pPr>
            <w:r w:rsidRPr="005125A8">
              <w:rPr>
                <w:rFonts w:ascii="Tahoma" w:hAnsi="Tahoma" w:cs="Tahoma"/>
                <w:lang w:val="uk-UA"/>
              </w:rPr>
              <w:t>1.</w:t>
            </w:r>
          </w:p>
        </w:tc>
        <w:tc>
          <w:tcPr>
            <w:tcW w:w="3402" w:type="dxa"/>
          </w:tcPr>
          <w:p w:rsidR="00D242BA" w:rsidRPr="00D242BA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D242BA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835" w:type="dxa"/>
          </w:tcPr>
          <w:p w:rsidR="00D242BA" w:rsidRPr="00D242BA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D242BA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693" w:type="dxa"/>
          </w:tcPr>
          <w:p w:rsidR="00D242BA" w:rsidRPr="00D242BA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D242BA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417" w:type="dxa"/>
          </w:tcPr>
          <w:p w:rsidR="00D242BA" w:rsidRPr="00D242BA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D242BA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7" w:type="dxa"/>
          </w:tcPr>
          <w:p w:rsidR="00D242BA" w:rsidRPr="00D242BA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D242BA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1842" w:type="dxa"/>
          </w:tcPr>
          <w:p w:rsidR="00D242BA" w:rsidRPr="00D242BA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D242BA">
              <w:rPr>
                <w:rFonts w:ascii="Times New Roman" w:hAnsi="Times New Roman"/>
                <w:lang w:val="uk-UA"/>
              </w:rPr>
              <w:t>7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Бабій Марія Василівна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 xml:space="preserve">багатодітна сім’я 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28.07.80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06.09.83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Яніцька Ганна Михайлівна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 xml:space="preserve">багатодітна сім’я 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19.10.83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09.03.84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Сипляк Надія Іванівна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вчитель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28.09.83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01.01.85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Мостовий Микола Іванович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вчитель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11.01.84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01.01.85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Мартинів Марія Іллівна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вчитель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25.01.84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01.01.85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Лучко Любов Іванівна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вчитель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22.02.84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01.01.85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Бенько Галина Ярославівна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вчитель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25.06.84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01.01.85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Ярема Катерина Іванівна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комун. вигод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ветеран сфери в-ва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13.02.85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13.02.85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Ковкрак Валерій Якович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вчитель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12.03.85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12.03.85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Глиняйлюк Василь Васильович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вчитель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12.04.85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12.04.85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Стецьків Галина Миколаївна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вчитель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12.06.85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12.06.85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Гвоздецька Галина Іванівна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одинока мати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25.02.85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05.09.85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Піцан Анастасія Михайлівна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вчитель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13.11.85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13.11.85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Федоляк Оксана Іванівна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 xml:space="preserve">багатодітна сім’я 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20.12.85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20.12.85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Довга Анастасія Володимирівна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 xml:space="preserve">багатодітна сім’я 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19.02.86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19.02.86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Кравців Олена Василівна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 xml:space="preserve">багатодітна сім’я 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9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12.03.86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12.03.86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Головчак Світлана Миронівна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 xml:space="preserve">       висновки ЛКК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09.07.86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09.07.86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Бойчук Євгенія Йосипівна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 xml:space="preserve">багатодітна сім’я 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05.02.81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20.08.86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Тимків Людмила Василівна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одинока мати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18.05.83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25.09.86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Мельник Віра Максимівна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 xml:space="preserve">багатодітна сім'я 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11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15.10.86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15.10.86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Клим Марія Василівна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багатодітна сім'я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19.11.86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19.11.86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Іваницька Катерина Степанівна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ветеран сфери в-ва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05.09.78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10.12.86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Бережницький Мар’ян Іванович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викладач ВПУ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18.12.86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18.12.86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Поташник Ярослав Миколайович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 xml:space="preserve"> 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вчитель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08.04.87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08.04.87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Загребельна Світлана Іллінічна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 xml:space="preserve"> 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вчитель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08.04.87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08.04.87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Пукіш Микола Васильович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 xml:space="preserve">    вчитель, мед.закл.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08.01.86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13.05.87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Бафкарі Наталія Анатоліївна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вчитель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13.05.87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13.05.87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Базиляк Лариса Петрівна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 xml:space="preserve">багатодітна сім’я 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21.05.87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21.05.87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Мудра Анастасія Миколаївна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 xml:space="preserve">вчитель 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10.06.87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10.06.87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Козак Марія Миколаївна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 xml:space="preserve">Відсутність вст.розм.ж/пл.   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 xml:space="preserve">багатодітна сім’я 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07.07.87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07.07.87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Ляхович Ярослава Михайлівна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 xml:space="preserve">інв. ІІ групи з/з, дит-інв 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12.08.87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12.08.87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Волошин Володимир Ілліч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ind w:left="-108"/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 xml:space="preserve">заключення ЛЛК, інв.ІІгр.    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09.09.87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09.09.87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Сверида Надія Миколаївна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вчитель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09.09.87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09.09.87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Гончар Мирон Михайлович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 xml:space="preserve">багатодітна сім’я 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14.10.87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14.10.87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Гречанська Лілія Семенівна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вчитель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11.11.87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11.11.87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Джумаян Володимир Олександрович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 xml:space="preserve">інв. ІІ гр. по зору 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10.06.87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08.12.87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Котурбаш Віталія Василіна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вчитель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08.12.87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08.12.87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Головків Любов Ананівна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 xml:space="preserve">багатодітна сім’я, вчитель 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13.01.88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13.01.88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Гузова (Івасів) Марія Іванівна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одинока мати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28.01.88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28.01.88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Колодій Василь Федорович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вихователь ГПД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20.12.85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22.02.88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Баран Ольга Степанівна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 xml:space="preserve"> гуртожиток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висновки ЛКК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14.04.88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14.04.88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Долинка Ольга Дмитрівна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 xml:space="preserve">  б/с (раніше), а з 06.11.08- уч. бой. дій в Чех.  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14.04.88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14.04.88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Лукомська Олена Леонідівна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одинока мати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08.06.88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08.06.88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Мушинська Галина Василівна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ind w:left="-108"/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 xml:space="preserve"> 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висновки ЛКК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09.03.88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13.07.88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Машатанова Людмила Іванівна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 xml:space="preserve"> м/с гуртожиток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багатодітна сім’я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13.07.88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13.07.88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Дідун Стефанія Романівна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Дитина –інвалід (раніше- близнята,б/с)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10.08.88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10.08.88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Саламін Любов Степанівна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одинока мати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10.08.88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10.08.88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Дояк Марія Антонівна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вчитель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12.10.88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12.10.88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Лисенко Марія Іванівна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м/с гуртожиток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 xml:space="preserve"> інв. ІІ гр. 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12.12.88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12.12.88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Бондарук Ірина Володимирівна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одинока мати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12.12.88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12.12.88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Синьковський Микола Васильович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заключення ЛКК, інв.ІІгр.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08.04.87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10.02.89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Добрянська Марія Іванівна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висновки ЛКК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10.02.89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10.02.89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Костроміна Юстина Павлівна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 xml:space="preserve">багатодітна сім’я 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27.03.89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27.03.89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Сулима Надія Богданівна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б/с, заключення ЛКК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14.04.89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14.04.89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Химич Ірина Григорівна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одинока мати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14.04.89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14.04.89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Плещенко Марія Миколаївна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 xml:space="preserve">багатодітна сім’я 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10.05.89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10.05.89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Оленюк Анастасія Григорівна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багатодітна сім’я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29.06.89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29.06.89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Птюшкіна Любомира Василівна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вчитель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12.07.89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12.07.89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Олійник Іванна Василівна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м/с  гуртожиток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висновки ЛКК, інв.дитинства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10.08.88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14.11.89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П”єх Ольга Іванівна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заступник дир. ВПУ-7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13.12.89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13.12.89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Домінкевич(Лапка) Євгенія Іванівна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одинока мати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13.12.89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13.12.89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Тягур Галина Петрівна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вчитель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10.01.90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10.01.90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Бережницька Ганна Дмитрівна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 xml:space="preserve">багатодітна сім’я 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10.01.90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10.01.90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Романів Любов Іллівна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вчитель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10.01.90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10.01.90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Дзьон Ярослав Степанович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 xml:space="preserve">  гуртожиток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інвал. ІІ гр.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19.04.90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19.04.90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Маліборська Наталія Богданівна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м/с гуртожиток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ind w:left="-108"/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інвал. І гр., одинока мати, закл.ЛКК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19.04.90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19.04.90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Кінаш Петро Степанович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 xml:space="preserve"> пенсіонер ОВС 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03.01.84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16.05.90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Яремко (Аанестад) Неля Федорівна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учасник бой. дій в Афган.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11.07.90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11.07.90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Коломиєць Михайло Васильович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висновки ЛКК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11.07.90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11.07.90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Ждан Галина Прокопівна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 xml:space="preserve">багатодітна сім’я 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12.09.90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12.09.90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Кравчук Михайло Васильович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вчитель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22.10.79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12.10.90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Кузнєцов Юрій Борисович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інв. ІІ групи з/з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12.10.90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12.10.90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Лесюк Василь Богданович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 xml:space="preserve">  гуртожиток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вчитель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12.10.90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12.10.90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Жовківська Оксана Степанівна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 xml:space="preserve">багатодітна сім’я 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13.11.85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14.11.90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Сурмей Олеся Андріївна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 xml:space="preserve">багатодітна сім’я 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14.11.90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14.11.90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Соколовська Надія Ярославівна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вчитель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14.11.90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14.11.90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Зборовська Тетяна Олексіївна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 xml:space="preserve">багатодітна сім’я 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12.12.90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12.12.90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Рокецька Віра Семенівна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ветеран сфери в-тва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14.08.82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25.01.91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Козак Надія Теодорівна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 xml:space="preserve">Відсутність вст.розм.ж/пл. 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 xml:space="preserve">багатодітна сім’я 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20.02.91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20.02.91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Мендюк Ольга Михайлівна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 xml:space="preserve">багатодітна сім’я 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20.02.91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20.02.91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Гречко Юрій Володимирович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пенсіонер ОВС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03.01.84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22.05.91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Венгринович Мирон Юрійович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по договору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пенсіонер ОВС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26.03.85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22.05.91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Балита Василь Миколайович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пенсіонер ОВС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20.12.85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22.05.91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Пукіш Микола Степанович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пенсіонер ОВС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12.08.87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22.05.91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Нацик Ігор Іванович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пенсіонер ОВС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14.10.87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22.05.91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Вінтер Карл Юрійович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багатодітна сім’я, пенсіонер ОВС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11.05.88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22.05.91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Ярусевич Іван Володимирович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 xml:space="preserve">пенсіонер ОВС  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08.06.88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22.05.91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Кудибін Іван Олексійович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пенсіонер ОВС, а з 20.10.15,як учасн.бой.дій в АТО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 xml:space="preserve"> 5 (4)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12.09.90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22.05.91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Шарамайлюк Ігор Степанович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пенсіонер ОВС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19.06.91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19.06.91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Кайдан (Струк) Наталія Олексіївна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прож. в 1кімн. осіб різної статі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вчитель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18.07.91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18.07.91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Трощук Марія Михайлівна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багатодіт сім’я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18.09.91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18.09.91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Тлуста Ольга Дмитрівна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ветеран праці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18.10.91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18.10.91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Кушка Ганна Валентинівна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 xml:space="preserve">Відсутність вст.розм.ж/пл. 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 xml:space="preserve">   багатодітна сім’я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20.11.91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20.11.91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Ходзінська Любов Михайлівна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багатодітна сім’я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20.11.91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20.11.91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Мельник Ірина Миколаївна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одинока мати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20.11.91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20.11.91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Москаль Ярослав Омелянович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пенсіонер ОВС, інв. ІІ гр..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15.01.92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15.01.92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Булавинець Ольга Йосипівна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інв.ІІ гр. з/з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02.04.90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 xml:space="preserve"> 03.02.92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Босович Ярослав Дмитрович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прож. в 1кімн. осіб різної статі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викладач ВПУ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04.02.92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04.02.92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Мірчук (Данчин ) Світлана Теодорівна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прож.в кв. 3 сім”ї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б/с (раніше-одинока мати)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18.03.92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18.03.92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Барковська Мирослава Іванівна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учасник бой. дій в Афган.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18.03.92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18.03.92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Тимків Павліна Михайлівна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інвал. І гр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18.03.92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18.03.92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Гошовська Марія Василівна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ветеран праці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25.03.92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25.03.92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Носек (Венгриняк) Марія Володимирівна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багатодітна сім’я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14.06.89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20.05.92</w:t>
            </w:r>
          </w:p>
        </w:tc>
      </w:tr>
      <w:tr w:rsidR="00D242BA" w:rsidRPr="007C76A2" w:rsidTr="000452D1">
        <w:trPr>
          <w:trHeight w:val="163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Стасів Світлана Михайлівна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прож. по договору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одинока мати, закл. ЛКК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17.06.92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17.06.92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Тягур Зоя Володимирівна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вчитель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22.07.92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22.07.92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Николюк Любов Григорівна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багатодітна сім’я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04.03.87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27.08.92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Сова Галина Володимирівна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майстер в/н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17.11.83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14.09.92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Івасишин Іван Павлович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 xml:space="preserve">працівник міліції   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16.09.92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16.09.92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tabs>
                <w:tab w:val="left" w:pos="61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Коломиєць Андрій Якович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інвал. І гр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16.09.92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16.09.92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Струтинець Володимир Степанович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учасник бой. дій в Афган.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16.09.92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16.09.92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Струнчковська Людмила Полікарпівна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друж. померлого в/с,звільн. у відставку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21.10.92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21.10.92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Провашинський Борис Григорович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м/с гуртожиток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вчитель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16.09.92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18.11.92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  <w:r w:rsidRPr="007C76A2">
              <w:rPr>
                <w:rFonts w:ascii="Tahoma" w:hAnsi="Tahoma" w:cs="Tahoma"/>
                <w:lang w:val="uk-UA"/>
              </w:rPr>
              <w:t>м</w:t>
            </w: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Демків Михайло Васильович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Відсутній встан. розмір 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звільнений у запас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23.12.92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23.12.92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Поп”янош Галина Василівна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багатодітна сім’я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28.12.92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28.12.92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</w:rPr>
              <w:t>Лесів Галина Миколаївна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дит. - інвал.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</w:rPr>
              <w:t>14.04.89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04.01.93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Лило Іван Михайлович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прож. в 1кімн. осіб різної статі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реабілітований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20.01.93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20.01.93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Миронюк Марина Іванівна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потр. ізол. кімн.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заключення ЛКК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31.03.93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31.03.93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Конопата Ольга Михайлівна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реабілітована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31.03.93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31.03.93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Долошицький Юрій Йосипович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прож. в 1кімн. осіб різної статі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інвал. ІІ гр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31.03.93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31.03.93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Когут Галина Володимирівна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учасник бой. дій в Афган.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31.03.93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31.03.93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Мотулько Василь Онуфрійович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багатодітна сім’я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31.03.93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31.03.93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Рубаняк Іван Павлович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потр. окрем. кімн.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інвал. ІІ гр.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23.04.93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23.04.93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Вальнюк Наталія Миколаївна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 xml:space="preserve">гуртожиток 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 xml:space="preserve">ветеран праці 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12.01.90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26.05.93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Федосова Анна Василівна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 xml:space="preserve">реабілітована 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14.03.84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21.07.93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Воробець Анастасія Дмитрівна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реабілітована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21.07.93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21.07.93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Шестаков Володимир Миколайович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багатодітна сім’я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10.05.89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18.08.93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Чопей Михайло Степанович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прож. в 1кімн. осіб різної статі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багатодітна сім’я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18.08.93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18.08.93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Полуян Любов Григорівна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одинока мати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20.10.93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20.10.93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Кбур Василина Василівна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висновки ЛКК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20.10.93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20.10.93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Прокопів Іван Богданович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учасник бой. дій в Афган.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20.10.93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20.10.93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Первак Олена Ярославівна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вчитель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17.11.93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17.11.93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Гребенщикова Ольга Василівна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ветеран праці, роеабілітована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 xml:space="preserve"> 4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26.11.93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26.11.93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Герман Наталія Володимирівна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одинока мати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20.02.91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22.12.93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Капустяк Роман Степанович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сім»я пенсіонера ОВС (раніше), а з 17.08.15 як учасн. бой. дій в АТО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19.04.90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29.01.94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  <w:r w:rsidRPr="007C76A2">
              <w:rPr>
                <w:rFonts w:ascii="Tahoma" w:hAnsi="Tahoma" w:cs="Tahoma"/>
                <w:lang w:val="uk-UA"/>
              </w:rPr>
              <w:t>л</w:t>
            </w: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Матіїв Ярослав Іванович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 xml:space="preserve"> пенсіонер ОВС  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 xml:space="preserve"> 5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20.01.93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29.01.94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Кифор Юрій Ярославович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багатодітна сім’я,</w:t>
            </w:r>
          </w:p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мати-героїня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08.02.94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08.02.94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Солюк Василь Васильович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майстер в/н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16.03.94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16.03.94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Чайковська Віра Дмитрівна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висновки ЛКК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16.03.94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16.03.94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Царевич Леся Володимирівна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багатодітна сім’я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16.03.94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16.03.94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Дзундза Мирослав Дмитрович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майстер в/н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16.03.94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16.03.94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Чопик Галина Іванівна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 xml:space="preserve">Відсутність вст.розм.ж/пл. 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вчитель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 xml:space="preserve"> 4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03.08.94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03.08.94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Кузеляк (Федунь) Світлана Петрівна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одинока мати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03.08.94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03.08.94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Сенюк Марія Василівна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висновки ЛКК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28.04.88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31.08.94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Сисак Оксана Євгеніївна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вчитель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31.08.94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31.08.94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Романський Іван Миронович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 xml:space="preserve">працівник міліції  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31.08.94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31.08.94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Давидюк Ярослав Михайлович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висновки ЛКК, інв. ІІ гр.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31.08.94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31.08.94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Петрів Романія Богданівна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багатодітна сім’я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31.08.94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31.08.94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Канапіна Алла Богданівна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по договору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вчитель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08.08.89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20.09.94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  <w:r w:rsidRPr="007C76A2">
              <w:rPr>
                <w:rFonts w:ascii="Tahoma" w:hAnsi="Tahoma" w:cs="Tahoma"/>
                <w:lang w:val="uk-UA"/>
              </w:rPr>
              <w:t>б</w:t>
            </w: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Долошицька Наталія Юліанівна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дитина-інвалід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14.02.90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20.12.94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Миндюк Наталія Дмитрівна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багатодітна сім’я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31.08.94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20.12.94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Конопа Оксана Іванівна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одинока мати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31.01.95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31.01.95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Струтинський Андрій Тарасович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висновки ЛКК, інв. І гр.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31.01.95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31.01.95</w:t>
            </w:r>
          </w:p>
        </w:tc>
      </w:tr>
      <w:tr w:rsidR="00D242BA" w:rsidRPr="007C76A2" w:rsidTr="000452D1">
        <w:trPr>
          <w:trHeight w:val="101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  <w:r w:rsidRPr="007C76A2">
              <w:rPr>
                <w:rFonts w:ascii="Tahoma" w:hAnsi="Tahoma" w:cs="Tahoma"/>
                <w:lang w:val="uk-UA"/>
              </w:rPr>
              <w:t>д</w:t>
            </w: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Луцан Петро Михайлович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багатодітна сім’я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31.01.95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31.01.95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Гумінілович Галина Петрівна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вчитель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20.11.91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21.04.95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Перхун Наталія Тарасівна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багатодітна сім’я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 xml:space="preserve"> 5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 xml:space="preserve">23.02.94 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02.06.95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Петриляк Надія Онуфріївна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багатодітна сім’я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 xml:space="preserve">25.01.84                                                       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15.08.95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Нечай Олена Дмитрівна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Прож. в неблагоустр. квар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інвал. ІІ гр. з/з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</w:rPr>
            </w:pPr>
            <w:r w:rsidRPr="007C76A2">
              <w:rPr>
                <w:rFonts w:ascii="Times New Roman" w:hAnsi="Times New Roman"/>
                <w:lang w:val="uk-UA"/>
              </w:rPr>
              <w:t>15.08.95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</w:rPr>
            </w:pPr>
            <w:r w:rsidRPr="007C76A2">
              <w:rPr>
                <w:rFonts w:ascii="Times New Roman" w:hAnsi="Times New Roman"/>
                <w:lang w:val="uk-UA"/>
              </w:rPr>
              <w:t>15.08.95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Сухорукова Пелагея Степанівна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реабілітована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12.03.86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18.10.95</w:t>
            </w:r>
          </w:p>
        </w:tc>
      </w:tr>
      <w:tr w:rsidR="00D242BA" w:rsidRPr="007C76A2" w:rsidTr="000452D1">
        <w:trPr>
          <w:trHeight w:val="20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Руда Галина Володимирівна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</w:rPr>
            </w:pPr>
            <w:r w:rsidRPr="007C76A2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 xml:space="preserve">одинока мати 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14.05.86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18.10.95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Юртаєва Галина Миколаївна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багатодітна сім’я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</w:rPr>
            </w:pPr>
            <w:r w:rsidRPr="007C76A2">
              <w:rPr>
                <w:rFonts w:ascii="Times New Roman" w:hAnsi="Times New Roman"/>
                <w:lang w:val="uk-UA"/>
              </w:rPr>
              <w:t>18.10.95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</w:rPr>
            </w:pPr>
            <w:r w:rsidRPr="007C76A2">
              <w:rPr>
                <w:rFonts w:ascii="Times New Roman" w:hAnsi="Times New Roman"/>
                <w:lang w:val="uk-UA"/>
              </w:rPr>
              <w:t>18.10.95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Якубишин Анастасія Гаврилівна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інвал. ІІ гр. з/з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11.01.89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22.11.95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Коржан Ольга Євгенівна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вчитель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</w:rPr>
            </w:pPr>
            <w:r w:rsidRPr="007C76A2">
              <w:rPr>
                <w:rFonts w:ascii="Times New Roman" w:hAnsi="Times New Roman"/>
                <w:lang w:val="uk-UA"/>
              </w:rPr>
              <w:t>26.12.95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</w:rPr>
            </w:pPr>
            <w:r w:rsidRPr="007C76A2">
              <w:rPr>
                <w:rFonts w:ascii="Times New Roman" w:hAnsi="Times New Roman"/>
                <w:lang w:val="uk-UA"/>
              </w:rPr>
              <w:t>26.12.95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Рендзяк Наталія Василівна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багатодітна сім’я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10.03.89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20.02.96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Сторонянський Богдан Володимирович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пенсіонер ОВС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</w:rPr>
            </w:pPr>
            <w:r w:rsidRPr="007C76A2">
              <w:rPr>
                <w:rFonts w:ascii="Times New Roman" w:hAnsi="Times New Roman"/>
                <w:lang w:val="uk-UA"/>
              </w:rPr>
              <w:t>20.02.96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</w:rPr>
            </w:pPr>
            <w:r w:rsidRPr="007C76A2">
              <w:rPr>
                <w:rFonts w:ascii="Times New Roman" w:hAnsi="Times New Roman"/>
                <w:lang w:val="uk-UA"/>
              </w:rPr>
              <w:t>20.02.96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Тимів Тетяна Петрівна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вчитель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</w:rPr>
            </w:pPr>
            <w:r w:rsidRPr="007C76A2">
              <w:rPr>
                <w:rFonts w:ascii="Times New Roman" w:hAnsi="Times New Roman"/>
                <w:lang w:val="uk-UA"/>
              </w:rPr>
              <w:t>19.03.96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</w:rPr>
            </w:pPr>
            <w:r w:rsidRPr="007C76A2">
              <w:rPr>
                <w:rFonts w:ascii="Times New Roman" w:hAnsi="Times New Roman"/>
                <w:lang w:val="uk-UA"/>
              </w:rPr>
              <w:t>19.03.96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Завадецька Віра Ярославівна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Потр. окр. кімн.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мед. заключення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</w:rPr>
            </w:pPr>
            <w:r w:rsidRPr="007C76A2">
              <w:rPr>
                <w:rFonts w:ascii="Times New Roman" w:hAnsi="Times New Roman"/>
                <w:lang w:val="uk-UA"/>
              </w:rPr>
              <w:t>19.03.96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</w:rPr>
            </w:pPr>
            <w:r w:rsidRPr="007C76A2">
              <w:rPr>
                <w:rFonts w:ascii="Times New Roman" w:hAnsi="Times New Roman"/>
                <w:lang w:val="uk-UA"/>
              </w:rPr>
              <w:t>19.03.96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Гуфчак Оксана Іванівна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дитина інвалід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</w:rPr>
            </w:pPr>
            <w:r w:rsidRPr="007C76A2">
              <w:rPr>
                <w:rFonts w:ascii="Times New Roman" w:hAnsi="Times New Roman"/>
                <w:lang w:val="uk-UA"/>
              </w:rPr>
              <w:t>19.03.96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</w:rPr>
            </w:pPr>
            <w:r w:rsidRPr="007C76A2">
              <w:rPr>
                <w:rFonts w:ascii="Times New Roman" w:hAnsi="Times New Roman"/>
                <w:lang w:val="uk-UA"/>
              </w:rPr>
              <w:t>19.03.96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Карабчук Світлана Юріївна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багатодітна сім’я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</w:rPr>
            </w:pPr>
            <w:r w:rsidRPr="007C76A2">
              <w:rPr>
                <w:rFonts w:ascii="Times New Roman" w:hAnsi="Times New Roman"/>
                <w:lang w:val="uk-UA"/>
              </w:rPr>
              <w:t>19.03.96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</w:rPr>
            </w:pPr>
            <w:r w:rsidRPr="007C76A2">
              <w:rPr>
                <w:rFonts w:ascii="Times New Roman" w:hAnsi="Times New Roman"/>
                <w:lang w:val="uk-UA"/>
              </w:rPr>
              <w:t>19.03.96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Долошицька (Лешко) Леся Володимирівна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 xml:space="preserve">  б/с (раніше учасн. бой. дій в Афгані.)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13.07.94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17.04.96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Попович Любов Дмитрівна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пенсіонер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інвал. ІІ гр.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19.04.96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19.04.96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Стрільчук Ольга Григорівна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</w:rPr>
            </w:pPr>
            <w:r w:rsidRPr="007C76A2">
              <w:rPr>
                <w:rFonts w:ascii="Times New Roman" w:hAnsi="Times New Roman"/>
                <w:lang w:val="uk-UA"/>
              </w:rPr>
              <w:t>м/с гуртожиток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багатодітна сім’я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</w:rPr>
            </w:pPr>
            <w:r w:rsidRPr="007C76A2">
              <w:rPr>
                <w:rFonts w:ascii="Times New Roman" w:hAnsi="Times New Roman"/>
                <w:lang w:val="uk-UA"/>
              </w:rPr>
              <w:t>28.05.96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</w:rPr>
            </w:pPr>
            <w:r w:rsidRPr="007C76A2">
              <w:rPr>
                <w:rFonts w:ascii="Times New Roman" w:hAnsi="Times New Roman"/>
                <w:lang w:val="uk-UA"/>
              </w:rPr>
              <w:t>28.05.96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Черньовий Роман Йосипович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</w:rPr>
            </w:pPr>
            <w:r w:rsidRPr="007C76A2">
              <w:rPr>
                <w:rFonts w:ascii="Times New Roman" w:hAnsi="Times New Roman"/>
                <w:lang w:val="uk-UA"/>
              </w:rPr>
              <w:t>працівник УДАІ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</w:rPr>
            </w:pPr>
            <w:r w:rsidRPr="007C76A2">
              <w:rPr>
                <w:rFonts w:ascii="Times New Roman" w:hAnsi="Times New Roman"/>
                <w:lang w:val="uk-UA"/>
              </w:rPr>
              <w:t>23.07.96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</w:rPr>
            </w:pPr>
            <w:r w:rsidRPr="007C76A2">
              <w:rPr>
                <w:rFonts w:ascii="Times New Roman" w:hAnsi="Times New Roman"/>
                <w:lang w:val="uk-UA"/>
              </w:rPr>
              <w:t>23.07.96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Олексин Любов Іванівна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 xml:space="preserve">багатодітна сім’я 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15.10.96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15.10.96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Волосянко Надія Володимирівна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багатодітна сім’я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15.10.96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15.10.96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Книга Михайло Іванович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прож. в 1кімн. осіб різної статі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 xml:space="preserve">       учасн. бой. дій в Чехосл.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25.12.96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25.12.96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Стефанів Марія Федорівна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викладач ВПУ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20.03.84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</w:rPr>
            </w:pPr>
            <w:r w:rsidRPr="007C76A2">
              <w:rPr>
                <w:rFonts w:ascii="Times New Roman" w:hAnsi="Times New Roman"/>
                <w:lang w:val="uk-UA"/>
              </w:rPr>
              <w:t>25.12.96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Нагірняк Ярослава Іванівна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кв. не відп. сан. вим.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одинока мати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25.12.96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</w:rPr>
            </w:pPr>
            <w:r w:rsidRPr="007C76A2">
              <w:rPr>
                <w:rFonts w:ascii="Times New Roman" w:hAnsi="Times New Roman"/>
                <w:lang w:val="uk-UA"/>
              </w:rPr>
              <w:t>25.12.96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Демчук Михайло Васильович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багатод. сім’я, вчитель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 xml:space="preserve"> 5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</w:rPr>
            </w:pPr>
            <w:r w:rsidRPr="007C76A2">
              <w:rPr>
                <w:rFonts w:ascii="Times New Roman" w:hAnsi="Times New Roman"/>
                <w:lang w:val="uk-UA"/>
              </w:rPr>
              <w:t>25.02.97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</w:rPr>
            </w:pPr>
            <w:r w:rsidRPr="007C76A2">
              <w:rPr>
                <w:rFonts w:ascii="Times New Roman" w:hAnsi="Times New Roman"/>
                <w:lang w:val="uk-UA"/>
              </w:rPr>
              <w:t>25.02.97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Попадюк Наталія Андріївна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багатодітна сім’я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20.04.94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22.04.97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Мовчій Галина Петрівна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інвал. ІІ гр. з/з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25.12.96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22.04.97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Гладкий Володимир Іванович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 xml:space="preserve">  учасн. бой. дій в Афгані.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17.06.97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17.06.97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Терлецька Ольга Леонідівна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багатодітна сім’я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27.08.97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27.08.97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Когут Галина Романівна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б/с, інвал. ІІ гр.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22.10.97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22.10.97</w:t>
            </w:r>
          </w:p>
        </w:tc>
      </w:tr>
      <w:tr w:rsidR="00D242BA" w:rsidRPr="007C76A2" w:rsidTr="000452D1">
        <w:trPr>
          <w:trHeight w:val="203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Парадна Марія Василівна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інвал. ІІ гр. з/з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25.02.87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27.01.98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Мельник Любомира Михайлівна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м/с гуртожиток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інвал. ІІ гр. з/з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</w:rPr>
            </w:pPr>
            <w:r w:rsidRPr="007C76A2">
              <w:rPr>
                <w:rFonts w:ascii="Times New Roman" w:hAnsi="Times New Roman"/>
                <w:lang w:val="uk-UA"/>
              </w:rPr>
              <w:t>31.03.98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</w:rPr>
            </w:pPr>
            <w:r w:rsidRPr="007C76A2">
              <w:rPr>
                <w:rFonts w:ascii="Times New Roman" w:hAnsi="Times New Roman"/>
                <w:lang w:val="uk-UA"/>
              </w:rPr>
              <w:t>31.03.98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Савчин Олег Петрович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 xml:space="preserve">працівник міліції     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</w:rPr>
            </w:pPr>
            <w:r w:rsidRPr="007C76A2">
              <w:rPr>
                <w:rFonts w:ascii="Times New Roman" w:hAnsi="Times New Roman"/>
                <w:lang w:val="uk-UA"/>
              </w:rPr>
              <w:t>17.07.98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</w:rPr>
            </w:pPr>
            <w:r w:rsidRPr="007C76A2">
              <w:rPr>
                <w:rFonts w:ascii="Times New Roman" w:hAnsi="Times New Roman"/>
                <w:lang w:val="uk-UA"/>
              </w:rPr>
              <w:t>17.07.98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Белейчук Богдана Богданівна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багатодітна сім’я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</w:rPr>
            </w:pPr>
            <w:r w:rsidRPr="007C76A2">
              <w:rPr>
                <w:rFonts w:ascii="Times New Roman" w:hAnsi="Times New Roman"/>
                <w:lang w:val="uk-UA"/>
              </w:rPr>
              <w:t>17.07.98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</w:rPr>
            </w:pPr>
            <w:r w:rsidRPr="007C76A2">
              <w:rPr>
                <w:rFonts w:ascii="Times New Roman" w:hAnsi="Times New Roman"/>
                <w:lang w:val="uk-UA"/>
              </w:rPr>
              <w:t>17.07.98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Дячишин Олексій Григорович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 xml:space="preserve">пенсіонер, вет. ОВС   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18.08.98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18.08.98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Трач Наталія Михайлівна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мед. закл.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14.10.98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14.10.98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Сімків Володимир Ігорович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м/с гуртожиток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 xml:space="preserve">працівник міліції   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28.10.98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28.10.98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Лесів (Козаренко) Тетяна Дмитрівна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</w:rPr>
            </w:pPr>
            <w:r w:rsidRPr="007C76A2">
              <w:rPr>
                <w:rFonts w:ascii="Times New Roman" w:hAnsi="Times New Roman"/>
                <w:lang w:val="uk-UA"/>
              </w:rPr>
              <w:t>м/с гуртожиток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одинока мати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15.11.94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23.11.98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Білецька Оксана Адольфівна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дитина інвалід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18.03.92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15.12.98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Савчук Ігор Васильович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 xml:space="preserve">працівник міліції  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20.04.99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20.04.99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Бойчук Василь Михайлович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 xml:space="preserve">   учасн. бой. дій в Афган.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20.04.99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20.04.99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Вінтонюк Мирослава Іванівна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вчитель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</w:rPr>
            </w:pPr>
            <w:r w:rsidRPr="007C76A2">
              <w:rPr>
                <w:rFonts w:ascii="Times New Roman" w:hAnsi="Times New Roman"/>
                <w:lang w:val="uk-UA"/>
              </w:rPr>
              <w:t>20.04.99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</w:rPr>
            </w:pPr>
            <w:r w:rsidRPr="007C76A2">
              <w:rPr>
                <w:rFonts w:ascii="Times New Roman" w:hAnsi="Times New Roman"/>
                <w:lang w:val="uk-UA"/>
              </w:rPr>
              <w:t>20.04.99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Башта іван Іванович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</w:rPr>
            </w:pPr>
            <w:r w:rsidRPr="007C76A2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інвал. ІІ гр. з/з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</w:rPr>
            </w:pPr>
            <w:r w:rsidRPr="007C76A2">
              <w:rPr>
                <w:rFonts w:ascii="Times New Roman" w:hAnsi="Times New Roman"/>
                <w:lang w:val="uk-UA"/>
              </w:rPr>
              <w:t>20.04.99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</w:rPr>
            </w:pPr>
            <w:r w:rsidRPr="007C76A2">
              <w:rPr>
                <w:rFonts w:ascii="Times New Roman" w:hAnsi="Times New Roman"/>
                <w:lang w:val="uk-UA"/>
              </w:rPr>
              <w:t>20.04.99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Перегіняк Лідія Семенівна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дитина інвалід, б/с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17.04.91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09.07.99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Стурко Олександра Михайлівна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</w:rPr>
            </w:pPr>
            <w:r w:rsidRPr="007C76A2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одинока мати, дитина інвалід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20.08.99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20.08.99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Лесюк Ярослав Дмитрович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</w:rPr>
            </w:pPr>
            <w:r w:rsidRPr="007C76A2">
              <w:rPr>
                <w:rFonts w:ascii="Times New Roman" w:hAnsi="Times New Roman"/>
                <w:lang w:val="uk-UA"/>
              </w:rPr>
              <w:t>багатодітна сім’я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21.04.95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26.10.99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ind w:right="-108"/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Борщаківська-Опацька Віра Михайлівна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інвал. ІІ гр. з/з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</w:rPr>
            </w:pPr>
            <w:r w:rsidRPr="007C76A2">
              <w:rPr>
                <w:rFonts w:ascii="Times New Roman" w:hAnsi="Times New Roman"/>
                <w:lang w:val="uk-UA"/>
              </w:rPr>
              <w:t>21.12.99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</w:rPr>
            </w:pPr>
            <w:r w:rsidRPr="007C76A2">
              <w:rPr>
                <w:rFonts w:ascii="Times New Roman" w:hAnsi="Times New Roman"/>
                <w:lang w:val="uk-UA"/>
              </w:rPr>
              <w:t>21.12.99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Коневич Магда Михайлівна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Прож. по договору найму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реабілітована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21.12.99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21.12.99</w:t>
            </w:r>
          </w:p>
        </w:tc>
      </w:tr>
      <w:tr w:rsidR="00D242BA" w:rsidRPr="007C76A2" w:rsidTr="000452D1">
        <w:trPr>
          <w:trHeight w:val="341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Лутчин Марія Федорівна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інвал. ІІ гр. з/з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31.05.82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18.01.00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Яковлєва   Тетяна Миколаївна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б/с , дитина-інвалід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15.02.00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15.02.00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Полійовська Марія Володимирівна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інв. ІІ гр., ЛКК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27.08.92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18.04.00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Сорока Марія Іванівна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 xml:space="preserve"> закл. ЛКК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24.08.89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18.04.00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Коневич Анастасія Михайлівна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Близнята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18.07.00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18.07.00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Дирів Олег Львович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</w:rPr>
            </w:pPr>
            <w:r w:rsidRPr="007C76A2">
              <w:rPr>
                <w:rFonts w:ascii="Times New Roman" w:hAnsi="Times New Roman"/>
                <w:lang w:val="uk-UA"/>
              </w:rPr>
              <w:t>багатодітна сім’я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17.09.86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12.08.00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Лаврись Мирослав Володимирович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 xml:space="preserve">      учасн. бой. дій в Афган.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19.12.00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19.12.00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Крук Микола Іванович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</w:rPr>
            </w:pPr>
            <w:r w:rsidRPr="007C76A2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інвал. ІІ гр.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20.03.01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20.03.01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Іваськів Антоніна Василівна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 xml:space="preserve">    б/с,  дит.-інвалід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19.04.01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19.04.01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Приліпко Богдана Володимирівна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вчитель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19.02.02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19.02.02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Недохлєбова Ганна Михайлівна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інвал. І гр.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19.08.02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19.08.02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Гаврочинська Оксана Орестівна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одинока мати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13.05.03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13.05.03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Висп”янський Василь Йосипович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інвал. ІІ гр. з/з, закл. ЛКК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17.09.03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17.09.03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Дацко Петро Володимирович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вчитель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17.12.03.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17.12.03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Волчецька Леся Василівна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інвал. ІІ гр. з/з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09.04.86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22.01.04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Салецька Ольга Іванівна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дитина інвалід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25.01.91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19.02.04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Максимів Галина Петрівна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rPr>
                <w:rFonts w:ascii="Times New Roman" w:hAnsi="Times New Roman"/>
              </w:rPr>
            </w:pPr>
            <w:r w:rsidRPr="007C76A2">
              <w:rPr>
                <w:rFonts w:ascii="Times New Roman" w:hAnsi="Times New Roman"/>
                <w:lang w:val="uk-UA"/>
              </w:rPr>
              <w:t>учасник бой. дій в Афган.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11.01.89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19.02.04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Яворська Віра Олександрівна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</w:rPr>
            </w:pPr>
            <w:r w:rsidRPr="007C76A2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 xml:space="preserve">одинока мати 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19.04.04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19.04.04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Матвеєва Любов Семенівна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</w:rPr>
            </w:pPr>
            <w:r w:rsidRPr="007C76A2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дитина інвалід, а з 20.12.16, як сім»я УБД в АТО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19.04.04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19.04.04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Терпеливець Володимир Ярославович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</w:rPr>
            </w:pPr>
            <w:r w:rsidRPr="007C76A2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дитина інвалід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17.07.98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23.09.04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Лаврів (Білоган) Надія Василівна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вчитель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18.11.04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18.11.04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Петриляк Любов Мирославівна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б/с, одинока мати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21.12.04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21.12.04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Михайлюк Любов Василівна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інв. І гр. з/захв.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13.11.86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21.12.04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en-US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Логуш Ярослав Володимирович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пожежник МНС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14.02.05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14.02.05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en-US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Мудра Ольга Петрівна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пенсіонер ОВС (по вислузі років)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14.02.05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14.02.05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Задоріна Любов Петрівна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дитина інвалід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09.12.83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22.03.05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Возняк Володимир Орестович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дитина інвалід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21.04.05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21.04.05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en-US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Жигало Роман Васильович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працівник ОВС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31.05.05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31.05.05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en-US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Коршовський Роман Васильович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працівник міліції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31.05.05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31.05.05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en-US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Півторак Віталій Романович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вчитель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31.05.05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31.05.05</w:t>
            </w:r>
          </w:p>
        </w:tc>
      </w:tr>
      <w:tr w:rsidR="00D242BA" w:rsidRPr="007C76A2" w:rsidTr="000452D1">
        <w:trPr>
          <w:trHeight w:val="307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Большакова Валентина Володимирівна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закл.ЛКК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17.08.05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17.08.05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Бережницька Ольга Михайлівна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Потреба по стану здор. окремої кімн.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закл.ЛКК, інв.І гр.. з/з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20.09.05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20.09.05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Шепітак Лідія Василівна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одинока мати, дитина інв.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21.12.05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21.12.05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Перейма Лілія Богданівна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</w:rPr>
            </w:pPr>
            <w:r w:rsidRPr="007C76A2">
              <w:rPr>
                <w:rFonts w:ascii="Times New Roman" w:hAnsi="Times New Roman"/>
                <w:lang w:val="uk-UA"/>
              </w:rPr>
              <w:t>багатодітна сім’я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21.12.05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21.12.05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Сітко Мирослав Іванович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rPr>
                <w:rFonts w:ascii="Times New Roman" w:hAnsi="Times New Roman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</w:rPr>
            </w:pPr>
            <w:r w:rsidRPr="007C76A2">
              <w:rPr>
                <w:rFonts w:ascii="Times New Roman" w:hAnsi="Times New Roman"/>
                <w:lang w:val="uk-UA"/>
              </w:rPr>
              <w:t>багатодітна сім’я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20.10.93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21.02.06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Бондаренко Василь</w:t>
            </w:r>
          </w:p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Олександрович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</w:rPr>
            </w:pPr>
            <w:r w:rsidRPr="007C76A2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дитина інвалід, ЛКК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21.02.06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21.02.06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Прокопів Любов Михайлівна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</w:rPr>
            </w:pPr>
            <w:r w:rsidRPr="007C76A2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працівник податкової міліції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03.03.06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03.03.06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Дзундза Ігор Миколайович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 xml:space="preserve"> пенсіонер ДПА, вчитель 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03.03.06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03.03.06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Савлюк Оксана Богданівна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одинока мати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14.06.06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14.06.06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Джус Алла Іванівна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багатодітна сім’я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14.06.06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14.06.06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Качмар Кароліна Василівна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прож. в 1кімн. осіб різної статі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 xml:space="preserve">учасник війни 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17.01.01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14.06.06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Цапар Наталія Іванівна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заключення ЛКК (БК+)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19.08.04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14.06.06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Довбняк Іван Ярославович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пожежник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03.07.06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03.07.06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Магаль Олег Ярославович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прож. в 1кімн. осіб різної статі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працівник міліції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03.07.06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03.07.06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Німак Оксана Володимирівна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одинока мати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03.08.06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03.08.06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Лях Тетяна Василівна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багатодітна сім’я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11.10.06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11.10.06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Лазоришин (Андрощук) Леся Володимирівна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 xml:space="preserve">Вчитель 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11.10.06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11.10.06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Яніцька Мар</w:t>
            </w:r>
            <w:r w:rsidRPr="007C76A2">
              <w:rPr>
                <w:rFonts w:ascii="Times New Roman" w:hAnsi="Times New Roman"/>
                <w:lang w:val="en-US"/>
              </w:rPr>
              <w:t>’</w:t>
            </w:r>
            <w:r w:rsidRPr="007C76A2">
              <w:rPr>
                <w:rFonts w:ascii="Times New Roman" w:hAnsi="Times New Roman"/>
                <w:lang w:val="uk-UA"/>
              </w:rPr>
              <w:t>яна Василівна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</w:rPr>
            </w:pPr>
            <w:r w:rsidRPr="007C76A2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одинока мати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22.11.06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22.11.06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Ганущак Люба Василівна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дитина інвалід, ЛКК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20.12.06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20.12.06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Мазур Володимир Васильович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 xml:space="preserve">Відсутність житла за місцем роботи 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учасник бой.дій в Афган.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20.12.06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20.12.06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Куриляк Світлана Володимирівна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</w:rPr>
            </w:pPr>
            <w:r w:rsidRPr="007C76A2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багатодітна сім’я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20.03.07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</w:rPr>
            </w:pPr>
            <w:r w:rsidRPr="007C76A2">
              <w:rPr>
                <w:rFonts w:ascii="Times New Roman" w:hAnsi="Times New Roman"/>
                <w:lang w:val="uk-UA"/>
              </w:rPr>
              <w:t>20.03.07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Мазур Лідія Ігорівна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одинока мати, б/с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17.07.07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17.07.07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Грицьків Галина Дмитрівна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одинока мати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21.08.07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21.08.07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Васютяк Ольга Степанівна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Інв. І гр.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01.11.07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01.11.07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Місюра Людмила Богданівна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дитина інвалід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05.12.07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</w:rPr>
            </w:pPr>
            <w:r w:rsidRPr="007C76A2">
              <w:rPr>
                <w:rFonts w:ascii="Times New Roman" w:hAnsi="Times New Roman"/>
                <w:lang w:val="uk-UA"/>
              </w:rPr>
              <w:t>05.12.07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Халупа Леся Миронівна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дитина інвалід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05.12.07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</w:rPr>
            </w:pPr>
            <w:r w:rsidRPr="007C76A2">
              <w:rPr>
                <w:rFonts w:ascii="Times New Roman" w:hAnsi="Times New Roman"/>
                <w:lang w:val="uk-UA"/>
              </w:rPr>
              <w:t>05.12.07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Прокопів Андрій Іванович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дитина-інвалід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05.12.07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</w:rPr>
            </w:pPr>
            <w:r w:rsidRPr="007C76A2">
              <w:rPr>
                <w:rFonts w:ascii="Times New Roman" w:hAnsi="Times New Roman"/>
                <w:lang w:val="uk-UA"/>
              </w:rPr>
              <w:t>05.12.07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Якимів Олена Романівна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прож. в 1кімн. осіб різної статі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дитина-інвалід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05.12.07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</w:rPr>
            </w:pPr>
            <w:r w:rsidRPr="007C76A2">
              <w:rPr>
                <w:rFonts w:ascii="Times New Roman" w:hAnsi="Times New Roman"/>
                <w:lang w:val="uk-UA"/>
              </w:rPr>
              <w:t>05.12.07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Плешань Тетяна Володимирівна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Потр.по стану здор.окр.кімнати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заключення ЛКК, дитина інвалід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29.01.08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</w:rPr>
            </w:pPr>
            <w:r w:rsidRPr="007C76A2">
              <w:rPr>
                <w:rFonts w:ascii="Times New Roman" w:hAnsi="Times New Roman"/>
                <w:lang w:val="uk-UA"/>
              </w:rPr>
              <w:t>29.01.08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Пакіж Василь Михайлович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</w:rPr>
            </w:pPr>
            <w:r w:rsidRPr="007C76A2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дитина інвалід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29.01.08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</w:rPr>
            </w:pPr>
            <w:r w:rsidRPr="007C76A2">
              <w:rPr>
                <w:rFonts w:ascii="Times New Roman" w:hAnsi="Times New Roman"/>
                <w:lang w:val="uk-UA"/>
              </w:rPr>
              <w:t>29.01.08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Балита Микола Миколайович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учасник бой.дій в Афган., інв.ІІ гр. з/з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27.02.08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</w:rPr>
            </w:pPr>
            <w:r w:rsidRPr="007C76A2">
              <w:rPr>
                <w:rFonts w:ascii="Times New Roman" w:hAnsi="Times New Roman"/>
                <w:lang w:val="uk-UA"/>
              </w:rPr>
              <w:t>27.02.08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Собкович Богдан Михайлович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учасник бой.дій в Афган.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</w:rPr>
            </w:pPr>
            <w:r w:rsidRPr="007C76A2">
              <w:rPr>
                <w:rFonts w:ascii="Times New Roman" w:hAnsi="Times New Roman"/>
                <w:lang w:val="uk-UA"/>
              </w:rPr>
              <w:t>27.02.08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</w:rPr>
            </w:pPr>
            <w:r w:rsidRPr="007C76A2">
              <w:rPr>
                <w:rFonts w:ascii="Times New Roman" w:hAnsi="Times New Roman"/>
                <w:lang w:val="uk-UA"/>
              </w:rPr>
              <w:t>27.02.08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Сидорів Галина Василівна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заключення ЛКК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</w:rPr>
            </w:pPr>
            <w:r w:rsidRPr="007C76A2">
              <w:rPr>
                <w:rFonts w:ascii="Times New Roman" w:hAnsi="Times New Roman"/>
                <w:lang w:val="uk-UA"/>
              </w:rPr>
              <w:t>27.02.08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</w:rPr>
            </w:pPr>
            <w:r w:rsidRPr="007C76A2">
              <w:rPr>
                <w:rFonts w:ascii="Times New Roman" w:hAnsi="Times New Roman"/>
                <w:lang w:val="uk-UA"/>
              </w:rPr>
              <w:t>27.02.08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Стецик (Зброжек) Тамара Василівна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прож. в 1кімн. осіб різної статі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 xml:space="preserve">близнята 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11.10.06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</w:rPr>
            </w:pPr>
            <w:r w:rsidRPr="007C76A2">
              <w:rPr>
                <w:rFonts w:ascii="Times New Roman" w:hAnsi="Times New Roman"/>
                <w:lang w:val="uk-UA"/>
              </w:rPr>
              <w:t>27.02.08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Піцик Олеся Михайлівна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 xml:space="preserve">дитина інвалід, </w:t>
            </w:r>
          </w:p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заключення ЛКК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19.06.08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19.06.08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Валага Наталія Володимирівна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б/с, інв.І гр., дитина інвалід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30.07.08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30.07.08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Атаманчук Іван Іванович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вчитель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15.04.08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12.09.08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Борик Андрій Володимирович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дитина інвалід, заключення ЛКК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21.10.08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21.10.08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Проць Мар</w:t>
            </w:r>
            <w:r w:rsidRPr="007C76A2">
              <w:rPr>
                <w:rFonts w:ascii="Times New Roman" w:hAnsi="Times New Roman"/>
                <w:lang w:val="en-US"/>
              </w:rPr>
              <w:t>’</w:t>
            </w:r>
            <w:r w:rsidRPr="007C76A2">
              <w:rPr>
                <w:rFonts w:ascii="Times New Roman" w:hAnsi="Times New Roman"/>
                <w:lang w:val="uk-UA"/>
              </w:rPr>
              <w:t>яна Михайлівна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вчитель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21.10.08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21.10.08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Довгун Галина Устимівна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прож. в 1кімн. осіб різної статі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учасник бой.дій в Афган.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26.12.08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</w:rPr>
            </w:pPr>
            <w:r w:rsidRPr="007C76A2">
              <w:rPr>
                <w:rFonts w:ascii="Times New Roman" w:hAnsi="Times New Roman"/>
                <w:lang w:val="uk-UA"/>
              </w:rPr>
              <w:t>26.12.08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Сосонка Наталія Іванівна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працівник міліції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23.06.93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</w:rPr>
            </w:pPr>
            <w:r w:rsidRPr="007C76A2">
              <w:rPr>
                <w:rFonts w:ascii="Times New Roman" w:hAnsi="Times New Roman"/>
                <w:lang w:val="uk-UA"/>
              </w:rPr>
              <w:t>26.12.08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Солинська Ганна Євстахівна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багатодітна сім"я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</w:rPr>
            </w:pPr>
            <w:r w:rsidRPr="007C76A2">
              <w:rPr>
                <w:rFonts w:ascii="Times New Roman" w:hAnsi="Times New Roman"/>
                <w:lang w:val="uk-UA"/>
              </w:rPr>
              <w:t>26.12.08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</w:rPr>
            </w:pPr>
            <w:r w:rsidRPr="007C76A2">
              <w:rPr>
                <w:rFonts w:ascii="Times New Roman" w:hAnsi="Times New Roman"/>
                <w:lang w:val="uk-UA"/>
              </w:rPr>
              <w:t>26.12.08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Кохан Ярослава Василівна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дитина інвалід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</w:rPr>
            </w:pPr>
            <w:r w:rsidRPr="007C76A2">
              <w:rPr>
                <w:rFonts w:ascii="Times New Roman" w:hAnsi="Times New Roman"/>
                <w:lang w:val="uk-UA"/>
              </w:rPr>
              <w:t>26.12.08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</w:rPr>
            </w:pPr>
            <w:r w:rsidRPr="007C76A2">
              <w:rPr>
                <w:rFonts w:ascii="Times New Roman" w:hAnsi="Times New Roman"/>
                <w:lang w:val="uk-UA"/>
              </w:rPr>
              <w:t>26.12.08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Хома Василь Васильович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пенсіонер МВС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</w:rPr>
            </w:pPr>
            <w:r w:rsidRPr="007C76A2">
              <w:rPr>
                <w:rFonts w:ascii="Times New Roman" w:hAnsi="Times New Roman"/>
                <w:lang w:val="uk-UA"/>
              </w:rPr>
              <w:t>26.12.08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</w:rPr>
            </w:pPr>
            <w:r w:rsidRPr="007C76A2">
              <w:rPr>
                <w:rFonts w:ascii="Times New Roman" w:hAnsi="Times New Roman"/>
                <w:lang w:val="uk-UA"/>
              </w:rPr>
              <w:t>26.12.08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Щербій Орест Михайлович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учасник бой.дій в Югославії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</w:rPr>
            </w:pPr>
            <w:r w:rsidRPr="007C76A2">
              <w:rPr>
                <w:rFonts w:ascii="Times New Roman" w:hAnsi="Times New Roman"/>
                <w:lang w:val="uk-UA"/>
              </w:rPr>
              <w:t>26.12.08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</w:rPr>
            </w:pPr>
            <w:r w:rsidRPr="007C76A2">
              <w:rPr>
                <w:rFonts w:ascii="Times New Roman" w:hAnsi="Times New Roman"/>
                <w:lang w:val="uk-UA"/>
              </w:rPr>
              <w:t>26.12.08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Федорчак Ольга Михайлівна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 xml:space="preserve">багатодітна сім"я 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17.07.07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</w:rPr>
            </w:pPr>
            <w:r w:rsidRPr="007C76A2">
              <w:rPr>
                <w:rFonts w:ascii="Times New Roman" w:hAnsi="Times New Roman"/>
                <w:lang w:val="uk-UA"/>
              </w:rPr>
              <w:t>24.02.09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Лукаш Галина Олегівна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багатодітна сім"я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24.02.09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</w:rPr>
            </w:pPr>
            <w:r w:rsidRPr="007C76A2">
              <w:rPr>
                <w:rFonts w:ascii="Times New Roman" w:hAnsi="Times New Roman"/>
                <w:lang w:val="uk-UA"/>
              </w:rPr>
              <w:t>24.02.09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Жуклінська Вікторія Романівна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дитина інвалід, закл. ЛКК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24.02.09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</w:rPr>
            </w:pPr>
            <w:r w:rsidRPr="007C76A2">
              <w:rPr>
                <w:rFonts w:ascii="Times New Roman" w:hAnsi="Times New Roman"/>
                <w:lang w:val="uk-UA"/>
              </w:rPr>
              <w:t>24.02.09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Височан Марія Миколаївна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вихователь спецшколи-інтернату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22.08.90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</w:rPr>
            </w:pPr>
            <w:r w:rsidRPr="007C76A2">
              <w:rPr>
                <w:rFonts w:ascii="Times New Roman" w:hAnsi="Times New Roman"/>
                <w:lang w:val="uk-UA"/>
              </w:rPr>
              <w:t>24.02.09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Сачко Оксана Володимирівна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багатодітна сім"я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24.03.09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24.03.09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Фіцак Оксана Миколаївна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багатодітна сім"я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24.03.09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24.03.09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Корбутяк Олександра Романівна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rPr>
                <w:rFonts w:ascii="Times New Roman" w:hAnsi="Times New Roman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вчитель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01.07.09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01.07.09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Борщ Наталя Василівна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rPr>
                <w:rFonts w:ascii="Times New Roman" w:hAnsi="Times New Roman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багатодітна сім"я, одинока мати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 xml:space="preserve"> 5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</w:rPr>
            </w:pPr>
            <w:r w:rsidRPr="007C76A2">
              <w:rPr>
                <w:rFonts w:ascii="Times New Roman" w:hAnsi="Times New Roman"/>
                <w:lang w:val="uk-UA"/>
              </w:rPr>
              <w:t>01.07.09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</w:rPr>
            </w:pPr>
            <w:r w:rsidRPr="007C76A2">
              <w:rPr>
                <w:rFonts w:ascii="Times New Roman" w:hAnsi="Times New Roman"/>
                <w:lang w:val="uk-UA"/>
              </w:rPr>
              <w:t>01.07.09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Паньків Галина Василівна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 xml:space="preserve">Гуртожиток 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 xml:space="preserve">одинока мати 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</w:rPr>
            </w:pPr>
            <w:r w:rsidRPr="007C76A2">
              <w:rPr>
                <w:rFonts w:ascii="Times New Roman" w:hAnsi="Times New Roman"/>
                <w:lang w:val="uk-UA"/>
              </w:rPr>
              <w:t>01.07.09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</w:rPr>
            </w:pPr>
            <w:r w:rsidRPr="007C76A2">
              <w:rPr>
                <w:rFonts w:ascii="Times New Roman" w:hAnsi="Times New Roman"/>
                <w:lang w:val="uk-UA"/>
              </w:rPr>
              <w:t>01.07.09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Бунга Софія Богданівна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одинока мати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</w:rPr>
            </w:pPr>
            <w:r w:rsidRPr="007C76A2">
              <w:rPr>
                <w:rFonts w:ascii="Times New Roman" w:hAnsi="Times New Roman"/>
                <w:lang w:val="uk-UA"/>
              </w:rPr>
              <w:t>01.12.08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13.10.09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Кулик Іванна Василівна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</w:rPr>
            </w:pPr>
            <w:r w:rsidRPr="007C76A2">
              <w:rPr>
                <w:rFonts w:ascii="Times New Roman" w:hAnsi="Times New Roman"/>
                <w:lang w:val="uk-UA"/>
              </w:rPr>
              <w:t>багатодітна сім"я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27.05.10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</w:rPr>
            </w:pPr>
            <w:r w:rsidRPr="007C76A2">
              <w:rPr>
                <w:rFonts w:ascii="Times New Roman" w:hAnsi="Times New Roman"/>
                <w:lang w:val="uk-UA"/>
              </w:rPr>
              <w:t>27.05.10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Шеремета Ольга Миколаївна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</w:rPr>
            </w:pPr>
            <w:r w:rsidRPr="007C76A2">
              <w:rPr>
                <w:rFonts w:ascii="Times New Roman" w:hAnsi="Times New Roman"/>
                <w:lang w:val="uk-UA"/>
              </w:rPr>
              <w:t>багатодітна сім"я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</w:rPr>
            </w:pPr>
            <w:r w:rsidRPr="007C76A2">
              <w:rPr>
                <w:rFonts w:ascii="Times New Roman" w:hAnsi="Times New Roman"/>
                <w:lang w:val="uk-UA"/>
              </w:rPr>
              <w:t>27.05.10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</w:rPr>
            </w:pPr>
            <w:r w:rsidRPr="007C76A2">
              <w:rPr>
                <w:rFonts w:ascii="Times New Roman" w:hAnsi="Times New Roman"/>
                <w:lang w:val="uk-UA"/>
              </w:rPr>
              <w:t>27.05.10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Николайчук Олена Володимирівна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одинока мати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</w:rPr>
            </w:pPr>
            <w:r w:rsidRPr="007C76A2">
              <w:rPr>
                <w:rFonts w:ascii="Times New Roman" w:hAnsi="Times New Roman"/>
                <w:lang w:val="uk-UA"/>
              </w:rPr>
              <w:t>27.05.10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</w:rPr>
            </w:pPr>
            <w:r w:rsidRPr="007C76A2">
              <w:rPr>
                <w:rFonts w:ascii="Times New Roman" w:hAnsi="Times New Roman"/>
                <w:lang w:val="uk-UA"/>
              </w:rPr>
              <w:t>27.05.10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Колос Галина Іванівна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багатодітна сім"я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21.04.05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</w:rPr>
            </w:pPr>
            <w:r w:rsidRPr="007C76A2">
              <w:rPr>
                <w:rFonts w:ascii="Times New Roman" w:hAnsi="Times New Roman"/>
                <w:lang w:val="uk-UA"/>
              </w:rPr>
              <w:t>27.05.10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Гошовський Андрій Ярославович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учасник бой.дій в Афган.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27.05.10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</w:rPr>
            </w:pPr>
            <w:r w:rsidRPr="007C76A2">
              <w:rPr>
                <w:rFonts w:ascii="Times New Roman" w:hAnsi="Times New Roman"/>
                <w:lang w:val="uk-UA"/>
              </w:rPr>
              <w:t>27.05.10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Паславська (Мельник) Олена Павлівна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242BA" w:rsidRPr="007C76A2" w:rsidRDefault="00D242BA" w:rsidP="000452D1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Потреба по стану здоровя окр.кімн.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D242BA" w:rsidRPr="007C76A2" w:rsidRDefault="00D242BA" w:rsidP="000452D1">
            <w:pPr>
              <w:ind w:left="-108"/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 xml:space="preserve">мед. висновок, 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20.07.10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20.07.10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D242BA" w:rsidRPr="007C76A2" w:rsidRDefault="00D242BA" w:rsidP="000452D1">
            <w:pPr>
              <w:pStyle w:val="a3"/>
              <w:rPr>
                <w:rFonts w:ascii="Times New Roman" w:hAnsi="Times New Roman"/>
                <w:b w:val="0"/>
                <w:sz w:val="20"/>
                <w:lang w:val="uk-UA"/>
              </w:rPr>
            </w:pPr>
            <w:r w:rsidRPr="007C76A2">
              <w:rPr>
                <w:rFonts w:ascii="Times New Roman" w:hAnsi="Times New Roman"/>
                <w:b w:val="0"/>
                <w:sz w:val="20"/>
                <w:lang w:val="uk-UA"/>
              </w:rPr>
              <w:t>Сохан Лариса Петрівна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242BA" w:rsidRPr="007C76A2" w:rsidRDefault="00D242BA" w:rsidP="000452D1">
            <w:pPr>
              <w:pStyle w:val="a3"/>
              <w:rPr>
                <w:rFonts w:ascii="Times New Roman" w:hAnsi="Times New Roman"/>
                <w:b w:val="0"/>
                <w:sz w:val="20"/>
              </w:rPr>
            </w:pPr>
            <w:r w:rsidRPr="007C76A2">
              <w:rPr>
                <w:rFonts w:ascii="Times New Roman" w:hAnsi="Times New Roman"/>
                <w:b w:val="0"/>
                <w:sz w:val="20"/>
                <w:lang w:val="uk-UA"/>
              </w:rPr>
              <w:t>прож. в 1кімн. осіб різної статі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D242BA" w:rsidRPr="007C76A2" w:rsidRDefault="00D242BA" w:rsidP="000452D1">
            <w:pPr>
              <w:pStyle w:val="a3"/>
              <w:rPr>
                <w:rFonts w:ascii="Times New Roman" w:hAnsi="Times New Roman"/>
                <w:b w:val="0"/>
                <w:sz w:val="20"/>
                <w:lang w:val="uk-UA"/>
              </w:rPr>
            </w:pPr>
            <w:r w:rsidRPr="007C76A2">
              <w:rPr>
                <w:rFonts w:ascii="Times New Roman" w:hAnsi="Times New Roman"/>
                <w:b w:val="0"/>
                <w:sz w:val="20"/>
                <w:lang w:val="uk-UA"/>
              </w:rPr>
              <w:t>дитина – інвалід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242BA" w:rsidRPr="007C76A2" w:rsidRDefault="00D242BA" w:rsidP="000452D1">
            <w:pPr>
              <w:pStyle w:val="a3"/>
              <w:rPr>
                <w:rFonts w:ascii="Times New Roman" w:hAnsi="Times New Roman"/>
                <w:b w:val="0"/>
                <w:sz w:val="20"/>
                <w:lang w:val="uk-UA"/>
              </w:rPr>
            </w:pPr>
            <w:r w:rsidRPr="007C76A2">
              <w:rPr>
                <w:rFonts w:ascii="Times New Roman" w:hAnsi="Times New Roman"/>
                <w:b w:val="0"/>
                <w:sz w:val="20"/>
                <w:lang w:val="uk-UA"/>
              </w:rPr>
              <w:t>3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D242BA" w:rsidRPr="007C76A2" w:rsidRDefault="00D242BA" w:rsidP="000452D1">
            <w:pPr>
              <w:pStyle w:val="a3"/>
              <w:rPr>
                <w:rFonts w:ascii="Times New Roman" w:hAnsi="Times New Roman"/>
                <w:b w:val="0"/>
                <w:sz w:val="20"/>
                <w:lang w:val="uk-UA"/>
              </w:rPr>
            </w:pPr>
            <w:r w:rsidRPr="007C76A2">
              <w:rPr>
                <w:rFonts w:ascii="Times New Roman" w:hAnsi="Times New Roman"/>
                <w:b w:val="0"/>
                <w:sz w:val="20"/>
                <w:lang w:val="uk-UA"/>
              </w:rPr>
              <w:t>06.09.10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D242BA" w:rsidRPr="007C76A2" w:rsidRDefault="00D242BA" w:rsidP="000452D1">
            <w:pPr>
              <w:pStyle w:val="a3"/>
              <w:rPr>
                <w:rFonts w:ascii="Times New Roman" w:hAnsi="Times New Roman"/>
                <w:b w:val="0"/>
                <w:sz w:val="20"/>
                <w:lang w:val="uk-UA"/>
              </w:rPr>
            </w:pPr>
            <w:r w:rsidRPr="007C76A2">
              <w:rPr>
                <w:rFonts w:ascii="Times New Roman" w:hAnsi="Times New Roman"/>
                <w:b w:val="0"/>
                <w:sz w:val="20"/>
                <w:lang w:val="uk-UA"/>
              </w:rPr>
              <w:t>06.09.10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Морис (Стус) Оксана Олексіївна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</w:rPr>
            </w:pPr>
            <w:r w:rsidRPr="007C76A2">
              <w:rPr>
                <w:rFonts w:ascii="Times New Roman" w:hAnsi="Times New Roman"/>
                <w:lang w:val="uk-UA"/>
              </w:rPr>
              <w:t>прож. в 1кімн. осіб різної статі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інв. ІІ гр. з/з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18.09.91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06.09.10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Павловська Світлана Тарасівна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б/с, дит.-інвалід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25.01.11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</w:rPr>
            </w:pPr>
            <w:r w:rsidRPr="007C76A2">
              <w:rPr>
                <w:rFonts w:ascii="Times New Roman" w:hAnsi="Times New Roman"/>
                <w:lang w:val="uk-UA"/>
              </w:rPr>
              <w:t>25.01.11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Атаманчук Олег Іванович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 xml:space="preserve"> багатодітна сім"я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</w:rPr>
            </w:pPr>
            <w:r w:rsidRPr="007C76A2">
              <w:rPr>
                <w:rFonts w:ascii="Times New Roman" w:hAnsi="Times New Roman"/>
                <w:lang w:val="uk-UA"/>
              </w:rPr>
              <w:t>25.01.11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</w:rPr>
            </w:pPr>
            <w:r w:rsidRPr="007C76A2">
              <w:rPr>
                <w:rFonts w:ascii="Times New Roman" w:hAnsi="Times New Roman"/>
                <w:lang w:val="uk-UA"/>
              </w:rPr>
              <w:t>25.01.11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Петрів Василь Орестович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 xml:space="preserve">гуртожиток 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інв. ІІ гр.з/з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</w:rPr>
            </w:pPr>
            <w:r w:rsidRPr="007C76A2">
              <w:rPr>
                <w:rFonts w:ascii="Times New Roman" w:hAnsi="Times New Roman"/>
                <w:lang w:val="uk-UA"/>
              </w:rPr>
              <w:t>25.01.11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</w:rPr>
            </w:pPr>
            <w:r w:rsidRPr="007C76A2">
              <w:rPr>
                <w:rFonts w:ascii="Times New Roman" w:hAnsi="Times New Roman"/>
                <w:lang w:val="uk-UA"/>
              </w:rPr>
              <w:t>25.01.11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Ткач Стефанія Орестівна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інв. ІІ гр.з/з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20.03.84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</w:rPr>
            </w:pPr>
            <w:r w:rsidRPr="007C76A2">
              <w:rPr>
                <w:rFonts w:ascii="Times New Roman" w:hAnsi="Times New Roman"/>
                <w:lang w:val="uk-UA"/>
              </w:rPr>
              <w:t>25.01.11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Переверза Іван Іванович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інв. І гр.з/з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18.07.91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23.02.11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Стефанів Руслана Іванівна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 xml:space="preserve"> гуртожиток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 xml:space="preserve"> багатодітна сім"я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22.03.11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22.03.11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Худяк Галина Іванівна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багатодітна сім"я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25.05.11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25.05.11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Копачук Ірина Миколаївна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</w:rPr>
            </w:pPr>
            <w:r w:rsidRPr="007C76A2">
              <w:rPr>
                <w:rFonts w:ascii="Times New Roman" w:hAnsi="Times New Roman"/>
                <w:lang w:val="uk-UA"/>
              </w:rPr>
              <w:t xml:space="preserve"> гуртожиток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одинока мати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</w:rPr>
            </w:pPr>
            <w:r w:rsidRPr="007C76A2">
              <w:rPr>
                <w:rFonts w:ascii="Times New Roman" w:hAnsi="Times New Roman"/>
                <w:lang w:val="uk-UA"/>
              </w:rPr>
              <w:t>25.05.11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</w:rPr>
            </w:pPr>
            <w:r w:rsidRPr="007C76A2">
              <w:rPr>
                <w:rFonts w:ascii="Times New Roman" w:hAnsi="Times New Roman"/>
                <w:lang w:val="uk-UA"/>
              </w:rPr>
              <w:t>25.05.11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Керкуш Віктор Романович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</w:rPr>
            </w:pPr>
            <w:r w:rsidRPr="007C76A2">
              <w:rPr>
                <w:rFonts w:ascii="Times New Roman" w:hAnsi="Times New Roman"/>
                <w:lang w:val="uk-UA"/>
              </w:rPr>
              <w:t xml:space="preserve"> гуртожиток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працівник міліції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</w:rPr>
            </w:pPr>
            <w:r w:rsidRPr="007C76A2">
              <w:rPr>
                <w:rFonts w:ascii="Times New Roman" w:hAnsi="Times New Roman"/>
                <w:lang w:val="uk-UA"/>
              </w:rPr>
              <w:t>25.05.11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</w:rPr>
            </w:pPr>
            <w:r w:rsidRPr="007C76A2">
              <w:rPr>
                <w:rFonts w:ascii="Times New Roman" w:hAnsi="Times New Roman"/>
                <w:lang w:val="uk-UA"/>
              </w:rPr>
              <w:t>25.05.11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Молотова Тетяна Анатоліївна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</w:rPr>
            </w:pPr>
            <w:r w:rsidRPr="007C76A2">
              <w:rPr>
                <w:rFonts w:ascii="Times New Roman" w:hAnsi="Times New Roman"/>
                <w:lang w:val="uk-UA"/>
              </w:rPr>
              <w:t xml:space="preserve"> гуртожиток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одинока мати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26.07.11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</w:rPr>
            </w:pPr>
            <w:r w:rsidRPr="007C76A2">
              <w:rPr>
                <w:rFonts w:ascii="Times New Roman" w:hAnsi="Times New Roman"/>
                <w:lang w:val="uk-UA"/>
              </w:rPr>
              <w:t>26.07.11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Мельник Руслана Іванівна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</w:rPr>
            </w:pPr>
            <w:r w:rsidRPr="007C76A2">
              <w:rPr>
                <w:rFonts w:ascii="Times New Roman" w:hAnsi="Times New Roman"/>
                <w:lang w:val="uk-UA"/>
              </w:rPr>
              <w:t xml:space="preserve"> гуртожиток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прац. пожежної охорони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15.10.96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21.09.11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  <w:r w:rsidRPr="007C76A2">
              <w:rPr>
                <w:rFonts w:ascii="Tahoma" w:hAnsi="Tahoma" w:cs="Tahoma"/>
                <w:lang w:val="uk-UA"/>
              </w:rPr>
              <w:t>т</w:t>
            </w: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Яковина Галина Ярославівна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б/с, одинока мати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22.07.92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27.01.12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Остафійчук Ірина Василівна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вчитель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27.01.12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27.01.12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Нижник Оксана Ярославівна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 xml:space="preserve"> гуртожиток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дитина – інвалід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27.01.12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27.01.12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Іванків Любомира Іллівна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інв. ІІ гр.з/з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12.12.88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27.01.12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Івасів Наталія Володимирівна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медичний висновок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17.09.03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27.01.12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Романів  Світлана Василівна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 xml:space="preserve"> багатодітна сім"я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23.02.99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11.04.12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Коваль Олександра Василівна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 xml:space="preserve"> багатодітна сім"я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17.07.12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17.07.12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Мигович Олег Миронович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дитина – інвалід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11.10.12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11.10.12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Луцан Любов Василівна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 xml:space="preserve"> багатодітна сім"я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11.10.12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11.10.12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Гериш Оксана Володимирівна</w:t>
            </w:r>
          </w:p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 xml:space="preserve"> багатодітна сім"я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11.10.06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11.12.12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Морис Ганна Федорівна</w:t>
            </w:r>
          </w:p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 xml:space="preserve"> багатодітна сім"я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10.11.81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11.12.12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Прущишена Марія Федорівна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педагогічний працівник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20.04.94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19.02.13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Чолій Віра Михайлівна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 xml:space="preserve"> багатодітна сім"я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14.08.13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14.08.13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both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Присяжнюк Іван Олександрович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both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педагогічний працівник ПТНЗ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10.12.13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10.12.13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both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Стець Галина Богданівна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both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 xml:space="preserve"> багатодітна сім"я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26.08.80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10.12.13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both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Косар Віра Іванівна</w:t>
            </w:r>
          </w:p>
          <w:p w:rsidR="00D242BA" w:rsidRPr="007C76A2" w:rsidRDefault="00D242BA" w:rsidP="000452D1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both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 xml:space="preserve"> багатодітна сім"я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14.01.87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26.02.14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both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 xml:space="preserve">Левінський Іван Васильович </w:t>
            </w:r>
          </w:p>
          <w:p w:rsidR="00D242BA" w:rsidRPr="007C76A2" w:rsidRDefault="00D242BA" w:rsidP="000452D1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both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 xml:space="preserve"> багатодітна сім"я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26.02.14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26.02.14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both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Шкутяк Тетяна Михайлівна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both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Працівник міліції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18.03.14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18.03.14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both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Приймич Оксана Богданівна</w:t>
            </w:r>
          </w:p>
          <w:p w:rsidR="00D242BA" w:rsidRPr="007C76A2" w:rsidRDefault="00D242BA" w:rsidP="000452D1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both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 xml:space="preserve"> гуртожиток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Медичний висновок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15.10.14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15.10.14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both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Тимик Леся Федорівна</w:t>
            </w:r>
          </w:p>
          <w:p w:rsidR="00D242BA" w:rsidRPr="007C76A2" w:rsidRDefault="00D242BA" w:rsidP="000452D1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both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Дитина-інвалід,</w:t>
            </w:r>
          </w:p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медичний висновок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02.12.14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02.12.14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both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Сметаніков Андрій Васильович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both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Прожив. в 1 кімн. двох сімей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вчитель спец. сер.ЗОШ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17.02.15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17.02.15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both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Смілянець Оксана Дмитрівна</w:t>
            </w:r>
          </w:p>
          <w:p w:rsidR="00D242BA" w:rsidRPr="007C76A2" w:rsidRDefault="00D242BA" w:rsidP="000452D1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both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 xml:space="preserve">Мед.заключення 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17.02.15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17.02.15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both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Шийка Галина Федорівна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both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вчитель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10.03.85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21.04.15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both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Ткачук Роман Степанович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both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Прожив. в гуртожитку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 xml:space="preserve">б/с ,   а з 20.10.15,як учасн.бой.дій в АТО 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21.04.15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21.04.15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both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Луців Руслана Василівна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both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б/с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17.08.15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17.08.15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both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Станкович Любов Вікторівна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both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Прожив. в гуртожитку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діти-інваліди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17.08.15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17.08.15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both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Кульчак Микола Михайлович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both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дитина-інвалід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14.11.90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17.08.15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both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Безрука Ольга Михайлівна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both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Прожив. в гуртожитку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учасн.бой.дій в АТО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19.11.02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03.11.15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both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Левко Олег Анатолійович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both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учасн.бой.дій в АТО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06.09.10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03.11.15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both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Паливода Марія Василівна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both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мати-героїня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03.11.15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03.11.15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both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Коник Володимир Петрович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both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Прожив. в гуртожитку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учасн.бой.дій в АТО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28.12.15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28.12.15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both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Кліндухов Сергій Михайлович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both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учасн.бой.дій в АТО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28.12.15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28.12.15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both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Сухенич Микола Іванович</w:t>
            </w:r>
          </w:p>
          <w:p w:rsidR="00D242BA" w:rsidRPr="007C76A2" w:rsidRDefault="00D242BA" w:rsidP="000452D1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both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учасн.бой.дій в АТО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17.08.05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03.03.16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both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Бачеров Володимир Володимирович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both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учасн.бой.дій в АТО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08.04.16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08.04.16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both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Якимечко Юрій Степанович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both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учасн.бой.дій в АТО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08.04.16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08.04.16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both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Баштан Михайло Васильович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both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Прожив. в гуртожитку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учасн.бой.дій в АТО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08.04.16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08.04.16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both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Мельничук Василь Романович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both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Прожив. в 1 кімн. осіб різної статі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учасн.бой.дій в АТО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19.05.16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19.05.16</w:t>
            </w:r>
          </w:p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both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Пазухін Віктор Борисович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both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учасн.бой.дій в АТО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19.05.16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19.05.16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both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Дубок Галина Леонідівна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both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Прожив. в гуртожитку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б/с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19.05.16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19.05.16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both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Волошин Наталія Володимирівна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both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б/с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19.05.16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19.05.16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en-US"/>
              </w:rPr>
            </w:pPr>
            <w:r w:rsidRPr="007C76A2">
              <w:rPr>
                <w:rFonts w:ascii="Times New Roman" w:hAnsi="Times New Roman"/>
                <w:lang w:val="uk-UA"/>
              </w:rPr>
              <w:t>Генсіровський Ігор Іванович</w:t>
            </w:r>
            <w:r w:rsidRPr="007C76A2">
              <w:rPr>
                <w:rFonts w:ascii="Times New Roman" w:hAnsi="Times New Roman"/>
                <w:lang w:val="uk-UA"/>
              </w:rPr>
              <w:tab/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both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Потреба по стану здоров»я окремої кімнати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 xml:space="preserve">Медичне заключення  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29.06.16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29.06.16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jc w:val="both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Паскін Василь Вікторович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both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учасн.бой.дій в АТО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03.11.15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29.06.16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en-US"/>
              </w:rPr>
            </w:pPr>
            <w:r w:rsidRPr="007C76A2">
              <w:rPr>
                <w:rFonts w:ascii="Times New Roman" w:hAnsi="Times New Roman"/>
                <w:lang w:val="uk-UA"/>
              </w:rPr>
              <w:t>Чикулай Степан Миколайович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both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учасн.бой.дій в АТО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29.06.16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29.06.16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en-US"/>
              </w:rPr>
            </w:pPr>
            <w:r w:rsidRPr="007C76A2">
              <w:rPr>
                <w:rFonts w:ascii="Times New Roman" w:hAnsi="Times New Roman"/>
                <w:lang w:val="uk-UA"/>
              </w:rPr>
              <w:t>Кущак Роман Романович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both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учасн.бой.дій в АТО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29.06.16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29.06.16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Тугбаєв Віктор Юрійович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both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учасн.бой.дій в АТО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08.04.16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en-US"/>
              </w:rPr>
            </w:pPr>
            <w:r w:rsidRPr="007C76A2">
              <w:rPr>
                <w:rFonts w:ascii="Times New Roman" w:hAnsi="Times New Roman"/>
                <w:lang w:val="uk-UA"/>
              </w:rPr>
              <w:t>19.09.16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en-US"/>
              </w:rPr>
            </w:pPr>
            <w:r w:rsidRPr="007C76A2">
              <w:rPr>
                <w:rFonts w:ascii="Times New Roman" w:hAnsi="Times New Roman"/>
                <w:lang w:val="uk-UA"/>
              </w:rPr>
              <w:t>Бецко Олег Орестович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both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учасн.бой.дій в АТО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en-US"/>
              </w:rPr>
            </w:pPr>
            <w:r w:rsidRPr="007C76A2">
              <w:rPr>
                <w:rFonts w:ascii="Times New Roman" w:hAnsi="Times New Roman"/>
                <w:lang w:val="uk-UA"/>
              </w:rPr>
              <w:t>19.09.16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en-US"/>
              </w:rPr>
            </w:pPr>
            <w:r w:rsidRPr="007C76A2">
              <w:rPr>
                <w:rFonts w:ascii="Times New Roman" w:hAnsi="Times New Roman"/>
                <w:lang w:val="uk-UA"/>
              </w:rPr>
              <w:t>19.09.16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en-US"/>
              </w:rPr>
            </w:pPr>
            <w:r w:rsidRPr="007C76A2">
              <w:rPr>
                <w:rFonts w:ascii="Times New Roman" w:hAnsi="Times New Roman"/>
                <w:lang w:val="uk-UA"/>
              </w:rPr>
              <w:t>Бучак Ірина Володимирівна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both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Прожив. в гуртожитку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Одинока мати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en-US"/>
              </w:rPr>
            </w:pPr>
            <w:r w:rsidRPr="007C76A2">
              <w:rPr>
                <w:rFonts w:ascii="Times New Roman" w:hAnsi="Times New Roman"/>
                <w:lang w:val="uk-UA"/>
              </w:rPr>
              <w:t>19.09.16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en-US"/>
              </w:rPr>
            </w:pPr>
            <w:r w:rsidRPr="007C76A2">
              <w:rPr>
                <w:rFonts w:ascii="Times New Roman" w:hAnsi="Times New Roman"/>
                <w:lang w:val="uk-UA"/>
              </w:rPr>
              <w:t>19.09.16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en-US"/>
              </w:rPr>
            </w:pPr>
            <w:r w:rsidRPr="007C76A2">
              <w:rPr>
                <w:rFonts w:ascii="Times New Roman" w:hAnsi="Times New Roman"/>
                <w:lang w:val="uk-UA"/>
              </w:rPr>
              <w:t>Полицький Антон Тарасович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both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учасн.бой.дій в АТО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en-US"/>
              </w:rPr>
            </w:pPr>
            <w:r w:rsidRPr="007C76A2">
              <w:rPr>
                <w:rFonts w:ascii="Times New Roman" w:hAnsi="Times New Roman"/>
                <w:lang w:val="uk-UA"/>
              </w:rPr>
              <w:t>19.09.16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en-US"/>
              </w:rPr>
            </w:pPr>
            <w:r w:rsidRPr="007C76A2">
              <w:rPr>
                <w:rFonts w:ascii="Times New Roman" w:hAnsi="Times New Roman"/>
                <w:lang w:val="uk-UA"/>
              </w:rPr>
              <w:t>19.09.16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en-US"/>
              </w:rPr>
            </w:pPr>
            <w:r w:rsidRPr="007C76A2">
              <w:rPr>
                <w:rFonts w:ascii="Times New Roman" w:hAnsi="Times New Roman"/>
                <w:lang w:val="uk-UA"/>
              </w:rPr>
              <w:t>Іванишин Тарас Ярославович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both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учасн.бой.дій в АТО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en-US"/>
              </w:rPr>
            </w:pPr>
            <w:r w:rsidRPr="007C76A2">
              <w:rPr>
                <w:rFonts w:ascii="Times New Roman" w:hAnsi="Times New Roman"/>
                <w:lang w:val="uk-UA"/>
              </w:rPr>
              <w:t>19.09.16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en-US"/>
              </w:rPr>
            </w:pPr>
            <w:r w:rsidRPr="007C76A2">
              <w:rPr>
                <w:rFonts w:ascii="Times New Roman" w:hAnsi="Times New Roman"/>
                <w:lang w:val="uk-UA"/>
              </w:rPr>
              <w:t>19.09.16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en-US"/>
              </w:rPr>
            </w:pPr>
            <w:r w:rsidRPr="007C76A2">
              <w:rPr>
                <w:rFonts w:ascii="Times New Roman" w:hAnsi="Times New Roman"/>
                <w:lang w:val="uk-UA"/>
              </w:rPr>
              <w:t>Тимофєєв Борис Олександрович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both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учасн.бой.дій в АТО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en-US"/>
              </w:rPr>
            </w:pPr>
            <w:r w:rsidRPr="007C76A2">
              <w:rPr>
                <w:rFonts w:ascii="Times New Roman" w:hAnsi="Times New Roman"/>
                <w:lang w:val="uk-UA"/>
              </w:rPr>
              <w:t>19.09.16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en-US"/>
              </w:rPr>
            </w:pPr>
            <w:r w:rsidRPr="007C76A2">
              <w:rPr>
                <w:rFonts w:ascii="Times New Roman" w:hAnsi="Times New Roman"/>
                <w:lang w:val="uk-UA"/>
              </w:rPr>
              <w:t>19.09.16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en-US"/>
              </w:rPr>
            </w:pPr>
            <w:r w:rsidRPr="007C76A2">
              <w:rPr>
                <w:rFonts w:ascii="Times New Roman" w:hAnsi="Times New Roman"/>
                <w:lang w:val="uk-UA"/>
              </w:rPr>
              <w:t>Петрів Володимир Андрійович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both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учасн.бой.дій в АТО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en-US"/>
              </w:rPr>
            </w:pPr>
            <w:r w:rsidRPr="007C76A2">
              <w:rPr>
                <w:rFonts w:ascii="Times New Roman" w:hAnsi="Times New Roman"/>
                <w:lang w:val="uk-UA"/>
              </w:rPr>
              <w:t>19.09.16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en-US"/>
              </w:rPr>
            </w:pPr>
            <w:r w:rsidRPr="007C76A2">
              <w:rPr>
                <w:rFonts w:ascii="Times New Roman" w:hAnsi="Times New Roman"/>
                <w:lang w:val="uk-UA"/>
              </w:rPr>
              <w:t>19.09.16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Грацонь Сергій Васильович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both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учасн.бой.дій в АТО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15.11.16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15.11.16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Майхрич Ігор Іванович</w:t>
            </w:r>
          </w:p>
          <w:p w:rsidR="00D242BA" w:rsidRPr="007C76A2" w:rsidRDefault="00D242BA" w:rsidP="000452D1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both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Прожив. в гуртожитку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учасн.бой.дій в АТО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20.12.16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20.12.16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Яковина Віктор Васильович</w:t>
            </w:r>
          </w:p>
          <w:p w:rsidR="00D242BA" w:rsidRPr="007C76A2" w:rsidRDefault="00D242BA" w:rsidP="000452D1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both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учасн.бой.дій в АТО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20.12.16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20.12.16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Луців Володимир Володимирович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both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учасн.бой.дій в АТО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24.01.17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24.01.17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Романів Ігор Володимирович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both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Прожив. в гуртожитку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учасн.бой.дій в АТО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23.02.99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24.01.17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 xml:space="preserve">Павлів Віктор Іванович 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both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учасн.бой.дій в АТО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22.02.17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22.02.17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Кочкін Назар Володимирович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both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Прожив. в гуртожитку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учасн.бой.дій в АТО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22.02.17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22.02.17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Олійник Назар Йосипович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both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учасн.бой.дій в АТО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20.04.17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20.04.17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Худик Анастасія Олексіївна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both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 xml:space="preserve">Медичний висновок 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08.04.87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20.04.17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Гринів Михайло Миколайович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both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Прожив. в гуртожитку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учасн.бой.дій в АТО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20.06.17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20.06.17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Генега Андрій Ігорович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both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учасн.бой.дій в АТО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25.07.17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25.07.17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Дуляновський Віктор Любомирович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both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Прожив. в гуртожитку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учасн.бой.дій в АТО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25.07.17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25.07.17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Ковальчук Мар»яна Володимирівна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both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б/с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24.10.17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24.10.17</w:t>
            </w:r>
          </w:p>
        </w:tc>
      </w:tr>
      <w:tr w:rsidR="00D242BA" w:rsidRPr="007C76A2" w:rsidTr="000452D1">
        <w:trPr>
          <w:trHeight w:val="269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Верзун Галина Петрівна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both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дитина-інвалід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25.02.83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24.10.17</w:t>
            </w:r>
          </w:p>
        </w:tc>
      </w:tr>
      <w:tr w:rsidR="00D242BA" w:rsidRPr="007C76A2" w:rsidTr="000452D1">
        <w:trPr>
          <w:trHeight w:val="538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Переведенцев Олександр Олександрович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ind w:left="-108" w:right="-108"/>
              <w:jc w:val="both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 xml:space="preserve">    По договору оренди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учасн.бой.дій в АТО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22.11.17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22.11.17</w:t>
            </w:r>
          </w:p>
        </w:tc>
      </w:tr>
      <w:tr w:rsidR="00D242BA" w:rsidRPr="007C76A2" w:rsidTr="000452D1">
        <w:trPr>
          <w:trHeight w:val="538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Безрук Олександр Миколайович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ind w:left="-108" w:right="-108"/>
              <w:jc w:val="both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 xml:space="preserve">  Прожив. в гуртожитку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 xml:space="preserve">учасн.бой.дій в АТО 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20.02.18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20.02.18</w:t>
            </w:r>
          </w:p>
        </w:tc>
      </w:tr>
      <w:tr w:rsidR="00D242BA" w:rsidRPr="007C76A2" w:rsidTr="000452D1">
        <w:trPr>
          <w:trHeight w:val="538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Іванець Степан Володимирович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both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учасн.бой.дій в АТО-</w:t>
            </w:r>
          </w:p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27.03.18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27.03.18</w:t>
            </w:r>
          </w:p>
        </w:tc>
      </w:tr>
      <w:tr w:rsidR="00D242BA" w:rsidRPr="007C76A2" w:rsidTr="000452D1">
        <w:trPr>
          <w:trHeight w:val="538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Негер Юлія Миколаївна</w:t>
            </w:r>
          </w:p>
          <w:p w:rsidR="00D242BA" w:rsidRPr="007C76A2" w:rsidRDefault="00D242BA" w:rsidP="000452D1">
            <w:pPr>
              <w:tabs>
                <w:tab w:val="left" w:pos="2304"/>
              </w:tabs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7C76A2">
              <w:rPr>
                <w:rFonts w:ascii="Times New Roman" w:hAnsi="Times New Roman"/>
                <w:sz w:val="16"/>
                <w:szCs w:val="16"/>
                <w:lang w:val="uk-UA"/>
              </w:rPr>
              <w:t>(особа із числа дітей, позбавл.батьківського піклування)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both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Одинока мати</w:t>
            </w:r>
          </w:p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24.07.18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24.07.18</w:t>
            </w:r>
          </w:p>
        </w:tc>
      </w:tr>
      <w:tr w:rsidR="00D242BA" w:rsidRPr="007C76A2" w:rsidTr="000452D1">
        <w:trPr>
          <w:trHeight w:val="538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Кушлик Володимир Тарасович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both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учасн.бой.дій в АТО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24.07.18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24.07.18</w:t>
            </w:r>
          </w:p>
        </w:tc>
      </w:tr>
      <w:tr w:rsidR="00D242BA" w:rsidRPr="007C76A2" w:rsidTr="000452D1">
        <w:trPr>
          <w:trHeight w:val="538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Каблак Василь Дмитрович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both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Прожив. в гуртожитку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учасн.бой.дій в АТО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21.08.18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21.08.18</w:t>
            </w:r>
          </w:p>
        </w:tc>
      </w:tr>
      <w:tr w:rsidR="00D242BA" w:rsidRPr="007C76A2" w:rsidTr="000452D1">
        <w:trPr>
          <w:trHeight w:val="538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Климишин  Наталія Богданівна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both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учасн.бой.дій в АТО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19.06.18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21.08.18</w:t>
            </w:r>
          </w:p>
        </w:tc>
      </w:tr>
      <w:tr w:rsidR="00D242BA" w:rsidRPr="007C76A2" w:rsidTr="000452D1">
        <w:trPr>
          <w:trHeight w:val="538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Сауленко Андрій Миколайович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both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ВПО з числа учасників бойових дій в АТО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ВПО з числа учасників бойових дій в АТО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23.10.18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23.10.18</w:t>
            </w:r>
          </w:p>
        </w:tc>
      </w:tr>
      <w:tr w:rsidR="00D242BA" w:rsidRPr="007C76A2" w:rsidTr="000452D1">
        <w:trPr>
          <w:trHeight w:val="538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Сарахман Йосип Зіновійович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both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учасн.бой.дій в АТО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27.11.18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27.11.18</w:t>
            </w:r>
          </w:p>
        </w:tc>
      </w:tr>
      <w:tr w:rsidR="00D242BA" w:rsidRPr="007C76A2" w:rsidTr="000452D1">
        <w:trPr>
          <w:trHeight w:val="538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Гавчик Володимир Володимирович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both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Прожив. в 1 кімн. осіб різної статі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учасн.бой.дій в АТО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27.11.18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27.11.18</w:t>
            </w:r>
          </w:p>
        </w:tc>
      </w:tr>
      <w:tr w:rsidR="00D242BA" w:rsidRPr="007C76A2" w:rsidTr="000452D1">
        <w:trPr>
          <w:trHeight w:val="538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Сеник Станіслав Михайлович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both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Прожив. в гуртожитку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учасн.бой.дій в АТО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27.11.18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27.11.18</w:t>
            </w:r>
          </w:p>
        </w:tc>
      </w:tr>
      <w:tr w:rsidR="00D242BA" w:rsidRPr="007C76A2" w:rsidTr="000452D1">
        <w:trPr>
          <w:trHeight w:val="538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Сосюра Любов Василівна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both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дитина з інвалідністю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27.01.12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18.12.18</w:t>
            </w:r>
          </w:p>
        </w:tc>
      </w:tr>
      <w:tr w:rsidR="00D242BA" w:rsidRPr="007C76A2" w:rsidTr="000452D1">
        <w:trPr>
          <w:trHeight w:val="538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Крушец  Галина Петрівна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both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б/с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15.01.92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26.02.19</w:t>
            </w:r>
          </w:p>
        </w:tc>
      </w:tr>
      <w:tr w:rsidR="00D242BA" w:rsidRPr="007C76A2" w:rsidTr="000452D1">
        <w:trPr>
          <w:trHeight w:val="538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Микуляк Юрій Любомирович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both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Прожив. в гуртожитку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учасн.бой.дій в АТО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26.02.19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26.02.19</w:t>
            </w:r>
          </w:p>
        </w:tc>
      </w:tr>
      <w:tr w:rsidR="00D242BA" w:rsidRPr="007C76A2" w:rsidTr="000452D1">
        <w:trPr>
          <w:trHeight w:val="538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Будзан Володимир Степанович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both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учасн.бой.дій в АТО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26.02.19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26.02.19</w:t>
            </w:r>
          </w:p>
        </w:tc>
      </w:tr>
      <w:tr w:rsidR="00D242BA" w:rsidRPr="007C76A2" w:rsidTr="000452D1">
        <w:trPr>
          <w:trHeight w:val="657"/>
        </w:trPr>
        <w:tc>
          <w:tcPr>
            <w:tcW w:w="709" w:type="dxa"/>
          </w:tcPr>
          <w:p w:rsidR="00D242BA" w:rsidRPr="007C76A2" w:rsidRDefault="00D242BA" w:rsidP="000452D1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Петрів Людмила Миколаївна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both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 xml:space="preserve">Відсутність   вст.розм.ж/пл  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б/с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25.06.19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25.06.19</w:t>
            </w:r>
          </w:p>
        </w:tc>
      </w:tr>
      <w:tr w:rsidR="00D242BA" w:rsidRPr="007C76A2" w:rsidTr="000452D1">
        <w:trPr>
          <w:trHeight w:val="538"/>
        </w:trPr>
        <w:tc>
          <w:tcPr>
            <w:tcW w:w="709" w:type="dxa"/>
          </w:tcPr>
          <w:p w:rsidR="00D242BA" w:rsidRPr="007C76A2" w:rsidRDefault="00D242BA" w:rsidP="000452D1">
            <w:pPr>
              <w:jc w:val="center"/>
              <w:rPr>
                <w:rFonts w:ascii="Tahoma" w:hAnsi="Tahoma" w:cs="Tahoma"/>
                <w:lang w:val="uk-UA"/>
              </w:rPr>
            </w:pPr>
            <w:r w:rsidRPr="007C76A2">
              <w:rPr>
                <w:rFonts w:ascii="Tahoma" w:hAnsi="Tahoma" w:cs="Tahoma"/>
                <w:lang w:val="uk-UA"/>
              </w:rPr>
              <w:t>387.</w:t>
            </w:r>
          </w:p>
          <w:p w:rsidR="00D242BA" w:rsidRPr="007C76A2" w:rsidRDefault="00D242BA" w:rsidP="000452D1">
            <w:p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Чулков Володимир Володимирович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both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учасн.бой.дій в АТО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25.09.19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25.09.19</w:t>
            </w:r>
          </w:p>
        </w:tc>
      </w:tr>
      <w:tr w:rsidR="00D242BA" w:rsidRPr="007C76A2" w:rsidTr="000452D1">
        <w:trPr>
          <w:trHeight w:val="538"/>
        </w:trPr>
        <w:tc>
          <w:tcPr>
            <w:tcW w:w="709" w:type="dxa"/>
          </w:tcPr>
          <w:p w:rsidR="00D242BA" w:rsidRPr="007C76A2" w:rsidRDefault="00D242BA" w:rsidP="000452D1">
            <w:pPr>
              <w:jc w:val="center"/>
              <w:rPr>
                <w:rFonts w:ascii="Tahoma" w:hAnsi="Tahoma" w:cs="Tahoma"/>
                <w:lang w:val="uk-UA"/>
              </w:rPr>
            </w:pPr>
            <w:r w:rsidRPr="007C76A2">
              <w:rPr>
                <w:rFonts w:ascii="Tahoma" w:hAnsi="Tahoma" w:cs="Tahoma"/>
                <w:lang w:val="uk-UA"/>
              </w:rPr>
              <w:t>388.</w:t>
            </w:r>
          </w:p>
        </w:tc>
        <w:tc>
          <w:tcPr>
            <w:tcW w:w="3402" w:type="dxa"/>
          </w:tcPr>
          <w:p w:rsidR="00D242BA" w:rsidRPr="007C76A2" w:rsidRDefault="00D242BA" w:rsidP="000452D1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 xml:space="preserve"> Андрусів Ірина Зіновіївна</w:t>
            </w:r>
          </w:p>
          <w:p w:rsidR="00D242BA" w:rsidRPr="007C76A2" w:rsidRDefault="00D242BA" w:rsidP="000452D1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</w:p>
          <w:p w:rsidR="00D242BA" w:rsidRPr="007C76A2" w:rsidRDefault="00D242BA" w:rsidP="000452D1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both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учасн.бой.дій в ООС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24.10.17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17.12.19</w:t>
            </w:r>
          </w:p>
        </w:tc>
      </w:tr>
      <w:tr w:rsidR="00D242BA" w:rsidRPr="007C76A2" w:rsidTr="000452D1">
        <w:trPr>
          <w:trHeight w:val="538"/>
        </w:trPr>
        <w:tc>
          <w:tcPr>
            <w:tcW w:w="709" w:type="dxa"/>
          </w:tcPr>
          <w:p w:rsidR="00D242BA" w:rsidRPr="007C76A2" w:rsidRDefault="00D242BA" w:rsidP="000452D1">
            <w:pPr>
              <w:jc w:val="center"/>
              <w:rPr>
                <w:rFonts w:ascii="Tahoma" w:hAnsi="Tahoma" w:cs="Tahoma"/>
                <w:lang w:val="uk-UA"/>
              </w:rPr>
            </w:pPr>
            <w:r w:rsidRPr="007C76A2">
              <w:rPr>
                <w:rFonts w:ascii="Tahoma" w:hAnsi="Tahoma" w:cs="Tahoma"/>
                <w:lang w:val="uk-UA"/>
              </w:rPr>
              <w:lastRenderedPageBreak/>
              <w:t>389.</w:t>
            </w:r>
          </w:p>
        </w:tc>
        <w:tc>
          <w:tcPr>
            <w:tcW w:w="3402" w:type="dxa"/>
          </w:tcPr>
          <w:p w:rsidR="00D242BA" w:rsidRPr="007C76A2" w:rsidRDefault="00D242BA" w:rsidP="000452D1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Федьків Марія Василівна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both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б/с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25.03.20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25.03.20</w:t>
            </w:r>
          </w:p>
        </w:tc>
      </w:tr>
      <w:tr w:rsidR="00D242BA" w:rsidRPr="007C76A2" w:rsidTr="000452D1">
        <w:trPr>
          <w:trHeight w:val="538"/>
        </w:trPr>
        <w:tc>
          <w:tcPr>
            <w:tcW w:w="709" w:type="dxa"/>
          </w:tcPr>
          <w:p w:rsidR="00D242BA" w:rsidRPr="007C76A2" w:rsidRDefault="00D242BA" w:rsidP="000452D1">
            <w:pPr>
              <w:jc w:val="center"/>
              <w:rPr>
                <w:rFonts w:ascii="Tahoma" w:hAnsi="Tahoma" w:cs="Tahoma"/>
                <w:lang w:val="uk-UA"/>
              </w:rPr>
            </w:pPr>
            <w:r w:rsidRPr="007C76A2">
              <w:rPr>
                <w:rFonts w:ascii="Tahoma" w:hAnsi="Tahoma" w:cs="Tahoma"/>
                <w:lang w:val="uk-UA"/>
              </w:rPr>
              <w:t>390.</w:t>
            </w:r>
          </w:p>
        </w:tc>
        <w:tc>
          <w:tcPr>
            <w:tcW w:w="3402" w:type="dxa"/>
          </w:tcPr>
          <w:p w:rsidR="00D242BA" w:rsidRPr="007C76A2" w:rsidRDefault="00D242BA" w:rsidP="000452D1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Ялоза Вадим Миколайович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both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учасн.бой.дій в АТО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23.06.20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23.06.20</w:t>
            </w:r>
          </w:p>
        </w:tc>
      </w:tr>
      <w:tr w:rsidR="00D242BA" w:rsidRPr="007C76A2" w:rsidTr="000452D1">
        <w:trPr>
          <w:trHeight w:val="538"/>
        </w:trPr>
        <w:tc>
          <w:tcPr>
            <w:tcW w:w="709" w:type="dxa"/>
          </w:tcPr>
          <w:p w:rsidR="00D242BA" w:rsidRPr="007C76A2" w:rsidRDefault="00D242BA" w:rsidP="000452D1">
            <w:pPr>
              <w:jc w:val="center"/>
              <w:rPr>
                <w:rFonts w:ascii="Tahoma" w:hAnsi="Tahoma" w:cs="Tahoma"/>
                <w:lang w:val="uk-UA"/>
              </w:rPr>
            </w:pPr>
            <w:r w:rsidRPr="007C76A2">
              <w:rPr>
                <w:rFonts w:ascii="Tahoma" w:hAnsi="Tahoma" w:cs="Tahoma"/>
                <w:lang w:val="uk-UA"/>
              </w:rPr>
              <w:t>391.</w:t>
            </w:r>
          </w:p>
          <w:p w:rsidR="00D242BA" w:rsidRPr="007C76A2" w:rsidRDefault="00D242BA" w:rsidP="000452D1">
            <w:p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Завадська Оксана Дмитрівна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both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б/с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27.10.20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27.10.20</w:t>
            </w:r>
          </w:p>
        </w:tc>
      </w:tr>
      <w:tr w:rsidR="00D242BA" w:rsidRPr="007C76A2" w:rsidTr="000452D1">
        <w:trPr>
          <w:trHeight w:val="538"/>
        </w:trPr>
        <w:tc>
          <w:tcPr>
            <w:tcW w:w="709" w:type="dxa"/>
          </w:tcPr>
          <w:p w:rsidR="00D242BA" w:rsidRPr="007C76A2" w:rsidRDefault="00D242BA" w:rsidP="000452D1">
            <w:pPr>
              <w:jc w:val="center"/>
              <w:rPr>
                <w:rFonts w:ascii="Tahoma" w:hAnsi="Tahoma" w:cs="Tahoma"/>
                <w:lang w:val="uk-UA"/>
              </w:rPr>
            </w:pPr>
            <w:r w:rsidRPr="007C76A2">
              <w:rPr>
                <w:rFonts w:ascii="Tahoma" w:hAnsi="Tahoma" w:cs="Tahoma"/>
                <w:lang w:val="uk-UA"/>
              </w:rPr>
              <w:t>392.</w:t>
            </w:r>
          </w:p>
        </w:tc>
        <w:tc>
          <w:tcPr>
            <w:tcW w:w="3402" w:type="dxa"/>
          </w:tcPr>
          <w:p w:rsidR="00D242BA" w:rsidRPr="007C76A2" w:rsidRDefault="00D242BA" w:rsidP="000452D1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Яланський Володимир Сергійович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both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Прожив. в гуртожитку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учасн.бой.дій в АТО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27.10.20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27.10.20</w:t>
            </w:r>
          </w:p>
        </w:tc>
      </w:tr>
      <w:tr w:rsidR="00D242BA" w:rsidRPr="007C76A2" w:rsidTr="000452D1">
        <w:trPr>
          <w:trHeight w:val="538"/>
        </w:trPr>
        <w:tc>
          <w:tcPr>
            <w:tcW w:w="709" w:type="dxa"/>
          </w:tcPr>
          <w:p w:rsidR="00D242BA" w:rsidRPr="007C76A2" w:rsidRDefault="00D242BA" w:rsidP="000452D1">
            <w:pPr>
              <w:jc w:val="center"/>
              <w:rPr>
                <w:rFonts w:ascii="Tahoma" w:hAnsi="Tahoma" w:cs="Tahoma"/>
                <w:lang w:val="uk-UA"/>
              </w:rPr>
            </w:pPr>
            <w:r w:rsidRPr="007C76A2">
              <w:rPr>
                <w:rFonts w:ascii="Tahoma" w:hAnsi="Tahoma" w:cs="Tahoma"/>
                <w:lang w:val="uk-UA"/>
              </w:rPr>
              <w:t>393.</w:t>
            </w:r>
          </w:p>
          <w:p w:rsidR="00D242BA" w:rsidRPr="007C76A2" w:rsidRDefault="00D242BA" w:rsidP="000452D1">
            <w:p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Козій Роман Ярославович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both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Прожив. в гуртожитку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учасн.бой.дій в АТО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23.03.21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23.03.21</w:t>
            </w:r>
          </w:p>
        </w:tc>
      </w:tr>
      <w:tr w:rsidR="00D242BA" w:rsidRPr="007C76A2" w:rsidTr="000452D1">
        <w:trPr>
          <w:trHeight w:val="538"/>
        </w:trPr>
        <w:tc>
          <w:tcPr>
            <w:tcW w:w="709" w:type="dxa"/>
          </w:tcPr>
          <w:p w:rsidR="00D242BA" w:rsidRPr="007C76A2" w:rsidRDefault="00D242BA" w:rsidP="000452D1">
            <w:pPr>
              <w:jc w:val="center"/>
              <w:rPr>
                <w:rFonts w:ascii="Tahoma" w:hAnsi="Tahoma" w:cs="Tahoma"/>
                <w:lang w:val="uk-UA"/>
              </w:rPr>
            </w:pPr>
            <w:r w:rsidRPr="007C76A2">
              <w:rPr>
                <w:rFonts w:ascii="Tahoma" w:hAnsi="Tahoma" w:cs="Tahoma"/>
                <w:lang w:val="uk-UA"/>
              </w:rPr>
              <w:t>394.</w:t>
            </w:r>
          </w:p>
          <w:p w:rsidR="00D242BA" w:rsidRPr="007C76A2" w:rsidRDefault="00D242BA" w:rsidP="000452D1">
            <w:p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Ладигін Олександр Петрович</w:t>
            </w:r>
          </w:p>
          <w:p w:rsidR="00D242BA" w:rsidRPr="007C76A2" w:rsidRDefault="00D242BA" w:rsidP="000452D1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(</w:t>
            </w:r>
            <w:r w:rsidRPr="007C76A2">
              <w:rPr>
                <w:rFonts w:ascii="Times New Roman" w:hAnsi="Times New Roman"/>
                <w:sz w:val="16"/>
                <w:szCs w:val="16"/>
                <w:lang w:val="uk-UA"/>
              </w:rPr>
              <w:t>дитина-сирота)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both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Відсутність вст.розм.ж/пл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дитина з інвалідністю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23.03.21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23.03.21</w:t>
            </w:r>
          </w:p>
        </w:tc>
      </w:tr>
      <w:tr w:rsidR="00D242BA" w:rsidRPr="007C76A2" w:rsidTr="000452D1">
        <w:trPr>
          <w:trHeight w:val="538"/>
        </w:trPr>
        <w:tc>
          <w:tcPr>
            <w:tcW w:w="709" w:type="dxa"/>
          </w:tcPr>
          <w:p w:rsidR="00D242BA" w:rsidRPr="007C76A2" w:rsidRDefault="00D242BA" w:rsidP="000452D1">
            <w:pPr>
              <w:jc w:val="center"/>
              <w:rPr>
                <w:rFonts w:ascii="Tahoma" w:hAnsi="Tahoma" w:cs="Tahoma"/>
                <w:lang w:val="uk-UA"/>
              </w:rPr>
            </w:pPr>
            <w:r w:rsidRPr="007C76A2">
              <w:rPr>
                <w:rFonts w:ascii="Tahoma" w:hAnsi="Tahoma" w:cs="Tahoma"/>
                <w:lang w:val="en-US"/>
              </w:rPr>
              <w:t>39</w:t>
            </w:r>
            <w:r w:rsidRPr="007C76A2">
              <w:rPr>
                <w:rFonts w:ascii="Tahoma" w:hAnsi="Tahoma" w:cs="Tahoma"/>
                <w:lang w:val="uk-UA"/>
              </w:rPr>
              <w:t>5.</w:t>
            </w:r>
          </w:p>
          <w:p w:rsidR="00D242BA" w:rsidRPr="007C76A2" w:rsidRDefault="00D242BA" w:rsidP="000452D1">
            <w:p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D242BA" w:rsidRPr="007C76A2" w:rsidRDefault="00D242BA" w:rsidP="000452D1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Братах Василь Володимирович</w:t>
            </w:r>
          </w:p>
        </w:tc>
        <w:tc>
          <w:tcPr>
            <w:tcW w:w="2835" w:type="dxa"/>
          </w:tcPr>
          <w:p w:rsidR="00D242BA" w:rsidRPr="007C76A2" w:rsidRDefault="00D242BA" w:rsidP="000452D1">
            <w:pPr>
              <w:jc w:val="both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Прожив. в гуртожитку</w:t>
            </w:r>
          </w:p>
        </w:tc>
        <w:tc>
          <w:tcPr>
            <w:tcW w:w="2693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учасник Революції Гідності</w:t>
            </w:r>
          </w:p>
        </w:tc>
        <w:tc>
          <w:tcPr>
            <w:tcW w:w="141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7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21.09.99</w:t>
            </w:r>
          </w:p>
        </w:tc>
        <w:tc>
          <w:tcPr>
            <w:tcW w:w="1842" w:type="dxa"/>
          </w:tcPr>
          <w:p w:rsidR="00D242BA" w:rsidRPr="007C76A2" w:rsidRDefault="00D242BA" w:rsidP="000452D1">
            <w:pPr>
              <w:jc w:val="center"/>
              <w:rPr>
                <w:rFonts w:ascii="Times New Roman" w:hAnsi="Times New Roman"/>
                <w:lang w:val="uk-UA"/>
              </w:rPr>
            </w:pPr>
            <w:r w:rsidRPr="007C76A2">
              <w:rPr>
                <w:rFonts w:ascii="Times New Roman" w:hAnsi="Times New Roman"/>
                <w:lang w:val="uk-UA"/>
              </w:rPr>
              <w:t>27.04.21</w:t>
            </w:r>
          </w:p>
        </w:tc>
      </w:tr>
    </w:tbl>
    <w:p w:rsidR="00D242BA" w:rsidRPr="007C76A2" w:rsidRDefault="00D242BA" w:rsidP="00D242BA">
      <w:pPr>
        <w:rPr>
          <w:rFonts w:ascii="Tahoma" w:hAnsi="Tahoma" w:cs="Tahoma"/>
          <w:lang w:val="uk-UA"/>
        </w:rPr>
      </w:pPr>
    </w:p>
    <w:p w:rsidR="00D242BA" w:rsidRDefault="00D242BA" w:rsidP="00D242BA">
      <w:pPr>
        <w:rPr>
          <w:rFonts w:ascii="Tahoma" w:hAnsi="Tahoma" w:cs="Tahoma"/>
          <w:lang w:val="uk-UA"/>
        </w:rPr>
      </w:pPr>
    </w:p>
    <w:p w:rsidR="00D242BA" w:rsidRDefault="00D242BA" w:rsidP="00D242BA">
      <w:pPr>
        <w:rPr>
          <w:rFonts w:ascii="Tahoma" w:hAnsi="Tahoma" w:cs="Tahoma"/>
          <w:lang w:val="uk-UA"/>
        </w:rPr>
      </w:pPr>
    </w:p>
    <w:p w:rsidR="00D242BA" w:rsidRPr="00F74C14" w:rsidRDefault="00D242BA" w:rsidP="00601B15">
      <w:pPr>
        <w:ind w:right="142"/>
        <w:jc w:val="both"/>
        <w:rPr>
          <w:rFonts w:ascii="Times New Roman" w:hAnsi="Times New Roman"/>
          <w:sz w:val="24"/>
          <w:szCs w:val="24"/>
          <w:lang w:val="uk-UA"/>
        </w:rPr>
        <w:sectPr w:rsidR="00D242BA" w:rsidRPr="00F74C14" w:rsidSect="00265A1A">
          <w:pgSz w:w="16840" w:h="11907" w:orient="landscape" w:code="9"/>
          <w:pgMar w:top="709" w:right="255" w:bottom="1134" w:left="1134" w:header="720" w:footer="720" w:gutter="0"/>
          <w:cols w:space="720"/>
        </w:sectPr>
      </w:pPr>
      <w:r>
        <w:rPr>
          <w:rFonts w:ascii="Times New Roman" w:hAnsi="Times New Roman"/>
          <w:sz w:val="24"/>
          <w:szCs w:val="24"/>
          <w:lang w:val="uk-UA"/>
        </w:rPr>
        <w:t xml:space="preserve">    </w:t>
      </w:r>
      <w:r w:rsidRPr="00DD775E">
        <w:rPr>
          <w:rFonts w:ascii="Times New Roman" w:hAnsi="Times New Roman"/>
          <w:sz w:val="24"/>
          <w:szCs w:val="24"/>
          <w:lang w:val="uk-UA"/>
        </w:rPr>
        <w:t xml:space="preserve">Керуючий справами виконкому                                                                                                                 Олег Савка        </w:t>
      </w:r>
    </w:p>
    <w:p w:rsidR="005A4020" w:rsidRPr="00D242BA" w:rsidRDefault="005A4020">
      <w:pPr>
        <w:rPr>
          <w:lang w:val="uk-UA"/>
        </w:rPr>
      </w:pPr>
    </w:p>
    <w:sectPr w:rsidR="005A4020" w:rsidRPr="00D242BA" w:rsidSect="00D242B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F2718"/>
    <w:multiLevelType w:val="hybridMultilevel"/>
    <w:tmpl w:val="694277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6F52255"/>
    <w:multiLevelType w:val="hybridMultilevel"/>
    <w:tmpl w:val="53B6D04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46D501F"/>
    <w:multiLevelType w:val="hybridMultilevel"/>
    <w:tmpl w:val="06B6CC2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CB75807"/>
    <w:multiLevelType w:val="hybridMultilevel"/>
    <w:tmpl w:val="541C07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2B23B23"/>
    <w:multiLevelType w:val="hybridMultilevel"/>
    <w:tmpl w:val="53B6D04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5BA1506"/>
    <w:multiLevelType w:val="hybridMultilevel"/>
    <w:tmpl w:val="694277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CCD7BEA"/>
    <w:multiLevelType w:val="hybridMultilevel"/>
    <w:tmpl w:val="3210D8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91768C9"/>
    <w:multiLevelType w:val="hybridMultilevel"/>
    <w:tmpl w:val="F4CA87B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EBF78C3"/>
    <w:multiLevelType w:val="hybridMultilevel"/>
    <w:tmpl w:val="541C07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4C95360A"/>
    <w:multiLevelType w:val="hybridMultilevel"/>
    <w:tmpl w:val="AEEAFBF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CAD3E4B"/>
    <w:multiLevelType w:val="singleLevel"/>
    <w:tmpl w:val="07884FE4"/>
    <w:lvl w:ilvl="0">
      <w:start w:val="1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default"/>
      </w:rPr>
    </w:lvl>
  </w:abstractNum>
  <w:abstractNum w:abstractNumId="11">
    <w:nsid w:val="57BB72B8"/>
    <w:multiLevelType w:val="hybridMultilevel"/>
    <w:tmpl w:val="541C07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A1B54DE"/>
    <w:multiLevelType w:val="hybridMultilevel"/>
    <w:tmpl w:val="541C07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6B3A553F"/>
    <w:multiLevelType w:val="hybridMultilevel"/>
    <w:tmpl w:val="541C07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6F107584"/>
    <w:multiLevelType w:val="hybridMultilevel"/>
    <w:tmpl w:val="10FCD85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7AE870F5"/>
    <w:multiLevelType w:val="singleLevel"/>
    <w:tmpl w:val="5FAA792C"/>
    <w:lvl w:ilvl="0">
      <w:start w:val="1"/>
      <w:numFmt w:val="decimal"/>
      <w:lvlText w:val="%1"/>
      <w:lvlJc w:val="left"/>
      <w:pPr>
        <w:tabs>
          <w:tab w:val="num" w:pos="975"/>
        </w:tabs>
        <w:ind w:left="975" w:hanging="975"/>
      </w:pPr>
      <w:rPr>
        <w:rFonts w:hint="default"/>
      </w:rPr>
    </w:lvl>
  </w:abstractNum>
  <w:num w:numId="1">
    <w:abstractNumId w:val="15"/>
  </w:num>
  <w:num w:numId="2">
    <w:abstractNumId w:val="10"/>
  </w:num>
  <w:num w:numId="3">
    <w:abstractNumId w:val="9"/>
  </w:num>
  <w:num w:numId="4">
    <w:abstractNumId w:val="2"/>
  </w:num>
  <w:num w:numId="5">
    <w:abstractNumId w:val="7"/>
  </w:num>
  <w:num w:numId="6">
    <w:abstractNumId w:val="5"/>
  </w:num>
  <w:num w:numId="7">
    <w:abstractNumId w:val="6"/>
  </w:num>
  <w:num w:numId="8">
    <w:abstractNumId w:val="14"/>
  </w:num>
  <w:num w:numId="9">
    <w:abstractNumId w:val="3"/>
  </w:num>
  <w:num w:numId="10">
    <w:abstractNumId w:val="13"/>
  </w:num>
  <w:num w:numId="11">
    <w:abstractNumId w:val="4"/>
  </w:num>
  <w:num w:numId="12">
    <w:abstractNumId w:val="11"/>
  </w:num>
  <w:num w:numId="13">
    <w:abstractNumId w:val="8"/>
  </w:num>
  <w:num w:numId="14">
    <w:abstractNumId w:val="1"/>
  </w:num>
  <w:num w:numId="15">
    <w:abstractNumId w:val="1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hideGrammatical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020"/>
    <w:rsid w:val="005A4020"/>
    <w:rsid w:val="00601B15"/>
    <w:rsid w:val="007C76A2"/>
    <w:rsid w:val="00D242BA"/>
    <w:rsid w:val="00F83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2BA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val="ru-RU" w:eastAsia="uk-UA"/>
    </w:rPr>
  </w:style>
  <w:style w:type="paragraph" w:styleId="1">
    <w:name w:val="heading 1"/>
    <w:basedOn w:val="a"/>
    <w:next w:val="a"/>
    <w:link w:val="10"/>
    <w:qFormat/>
    <w:rsid w:val="00D242BA"/>
    <w:pPr>
      <w:keepNext/>
      <w:jc w:val="center"/>
      <w:outlineLvl w:val="0"/>
    </w:pPr>
    <w:rPr>
      <w:rFonts w:ascii="Arial" w:hAnsi="Arial"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42BA"/>
    <w:rPr>
      <w:rFonts w:ascii="Arial" w:eastAsia="Times New Roman" w:hAnsi="Arial" w:cs="Times New Roman"/>
      <w:sz w:val="32"/>
      <w:szCs w:val="20"/>
      <w:lang w:val="uk-UA" w:eastAsia="uk-UA"/>
    </w:rPr>
  </w:style>
  <w:style w:type="paragraph" w:styleId="a3">
    <w:name w:val="Title"/>
    <w:basedOn w:val="a"/>
    <w:link w:val="a4"/>
    <w:qFormat/>
    <w:rsid w:val="00D242BA"/>
    <w:pPr>
      <w:jc w:val="center"/>
    </w:pPr>
    <w:rPr>
      <w:rFonts w:ascii="Tahoma" w:hAnsi="Tahoma"/>
      <w:b/>
      <w:sz w:val="28"/>
    </w:rPr>
  </w:style>
  <w:style w:type="character" w:customStyle="1" w:styleId="a4">
    <w:name w:val="Название Знак"/>
    <w:basedOn w:val="a0"/>
    <w:link w:val="a3"/>
    <w:rsid w:val="00D242BA"/>
    <w:rPr>
      <w:rFonts w:ascii="Tahoma" w:eastAsia="Times New Roman" w:hAnsi="Tahoma" w:cs="Times New Roman"/>
      <w:b/>
      <w:sz w:val="28"/>
      <w:szCs w:val="20"/>
      <w:lang w:val="ru-RU" w:eastAsia="uk-UA"/>
    </w:rPr>
  </w:style>
  <w:style w:type="paragraph" w:styleId="a5">
    <w:name w:val="Body Text"/>
    <w:basedOn w:val="a"/>
    <w:link w:val="a6"/>
    <w:rsid w:val="00D242BA"/>
    <w:pPr>
      <w:jc w:val="center"/>
    </w:pPr>
    <w:rPr>
      <w:rFonts w:ascii="Times New Roman" w:hAnsi="Times New Roman"/>
      <w:b/>
      <w:sz w:val="28"/>
      <w:lang w:val="uk-UA"/>
    </w:rPr>
  </w:style>
  <w:style w:type="character" w:customStyle="1" w:styleId="a6">
    <w:name w:val="Основной текст Знак"/>
    <w:basedOn w:val="a0"/>
    <w:link w:val="a5"/>
    <w:rsid w:val="00D242BA"/>
    <w:rPr>
      <w:rFonts w:ascii="Times New Roman" w:eastAsia="Times New Roman" w:hAnsi="Times New Roman" w:cs="Times New Roman"/>
      <w:b/>
      <w:sz w:val="28"/>
      <w:szCs w:val="20"/>
      <w:lang w:val="uk-UA" w:eastAsia="uk-UA"/>
    </w:rPr>
  </w:style>
  <w:style w:type="paragraph" w:styleId="a7">
    <w:name w:val="Balloon Text"/>
    <w:basedOn w:val="a"/>
    <w:link w:val="a8"/>
    <w:uiPriority w:val="99"/>
    <w:semiHidden/>
    <w:unhideWhenUsed/>
    <w:rsid w:val="00D242B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242BA"/>
    <w:rPr>
      <w:rFonts w:ascii="Tahoma" w:eastAsia="Times New Roman" w:hAnsi="Tahoma" w:cs="Tahoma"/>
      <w:sz w:val="16"/>
      <w:szCs w:val="16"/>
      <w:lang w:val="ru-RU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2BA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val="ru-RU" w:eastAsia="uk-UA"/>
    </w:rPr>
  </w:style>
  <w:style w:type="paragraph" w:styleId="1">
    <w:name w:val="heading 1"/>
    <w:basedOn w:val="a"/>
    <w:next w:val="a"/>
    <w:link w:val="10"/>
    <w:qFormat/>
    <w:rsid w:val="00D242BA"/>
    <w:pPr>
      <w:keepNext/>
      <w:jc w:val="center"/>
      <w:outlineLvl w:val="0"/>
    </w:pPr>
    <w:rPr>
      <w:rFonts w:ascii="Arial" w:hAnsi="Arial"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42BA"/>
    <w:rPr>
      <w:rFonts w:ascii="Arial" w:eastAsia="Times New Roman" w:hAnsi="Arial" w:cs="Times New Roman"/>
      <w:sz w:val="32"/>
      <w:szCs w:val="20"/>
      <w:lang w:val="uk-UA" w:eastAsia="uk-UA"/>
    </w:rPr>
  </w:style>
  <w:style w:type="paragraph" w:styleId="a3">
    <w:name w:val="Title"/>
    <w:basedOn w:val="a"/>
    <w:link w:val="a4"/>
    <w:qFormat/>
    <w:rsid w:val="00D242BA"/>
    <w:pPr>
      <w:jc w:val="center"/>
    </w:pPr>
    <w:rPr>
      <w:rFonts w:ascii="Tahoma" w:hAnsi="Tahoma"/>
      <w:b/>
      <w:sz w:val="28"/>
    </w:rPr>
  </w:style>
  <w:style w:type="character" w:customStyle="1" w:styleId="a4">
    <w:name w:val="Название Знак"/>
    <w:basedOn w:val="a0"/>
    <w:link w:val="a3"/>
    <w:rsid w:val="00D242BA"/>
    <w:rPr>
      <w:rFonts w:ascii="Tahoma" w:eastAsia="Times New Roman" w:hAnsi="Tahoma" w:cs="Times New Roman"/>
      <w:b/>
      <w:sz w:val="28"/>
      <w:szCs w:val="20"/>
      <w:lang w:val="ru-RU" w:eastAsia="uk-UA"/>
    </w:rPr>
  </w:style>
  <w:style w:type="paragraph" w:styleId="a5">
    <w:name w:val="Body Text"/>
    <w:basedOn w:val="a"/>
    <w:link w:val="a6"/>
    <w:rsid w:val="00D242BA"/>
    <w:pPr>
      <w:jc w:val="center"/>
    </w:pPr>
    <w:rPr>
      <w:rFonts w:ascii="Times New Roman" w:hAnsi="Times New Roman"/>
      <w:b/>
      <w:sz w:val="28"/>
      <w:lang w:val="uk-UA"/>
    </w:rPr>
  </w:style>
  <w:style w:type="character" w:customStyle="1" w:styleId="a6">
    <w:name w:val="Основной текст Знак"/>
    <w:basedOn w:val="a0"/>
    <w:link w:val="a5"/>
    <w:rsid w:val="00D242BA"/>
    <w:rPr>
      <w:rFonts w:ascii="Times New Roman" w:eastAsia="Times New Roman" w:hAnsi="Times New Roman" w:cs="Times New Roman"/>
      <w:b/>
      <w:sz w:val="28"/>
      <w:szCs w:val="20"/>
      <w:lang w:val="uk-UA" w:eastAsia="uk-UA"/>
    </w:rPr>
  </w:style>
  <w:style w:type="paragraph" w:styleId="a7">
    <w:name w:val="Balloon Text"/>
    <w:basedOn w:val="a"/>
    <w:link w:val="a8"/>
    <w:uiPriority w:val="99"/>
    <w:semiHidden/>
    <w:unhideWhenUsed/>
    <w:rsid w:val="00D242B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242BA"/>
    <w:rPr>
      <w:rFonts w:ascii="Tahoma" w:eastAsia="Times New Roman" w:hAnsi="Tahoma" w:cs="Tahoma"/>
      <w:sz w:val="16"/>
      <w:szCs w:val="16"/>
      <w:lang w:val="ru-RU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15</Pages>
  <Words>5741</Words>
  <Characters>32730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cp:lastPrinted>2022-01-14T12:39:00Z</cp:lastPrinted>
  <dcterms:created xsi:type="dcterms:W3CDTF">2022-01-14T08:02:00Z</dcterms:created>
  <dcterms:modified xsi:type="dcterms:W3CDTF">2022-01-14T12:51:00Z</dcterms:modified>
</cp:coreProperties>
</file>