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BA" w:rsidRPr="00D242BA" w:rsidRDefault="00D242BA" w:rsidP="00D242BA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242B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Додаток 2</w:t>
      </w:r>
    </w:p>
    <w:p w:rsidR="00D242BA" w:rsidRPr="00D242BA" w:rsidRDefault="00D242BA" w:rsidP="00D242BA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242BA">
        <w:rPr>
          <w:rFonts w:ascii="Times New Roman" w:hAnsi="Times New Roman"/>
          <w:sz w:val="24"/>
          <w:szCs w:val="24"/>
          <w:lang w:val="uk-UA"/>
        </w:rPr>
        <w:t xml:space="preserve"> до рішення  виконавчого </w:t>
      </w:r>
    </w:p>
    <w:p w:rsidR="00D242BA" w:rsidRPr="00D242BA" w:rsidRDefault="00D242BA" w:rsidP="00D242BA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242BA">
        <w:rPr>
          <w:rFonts w:ascii="Times New Roman" w:hAnsi="Times New Roman"/>
          <w:sz w:val="24"/>
          <w:szCs w:val="24"/>
          <w:lang w:val="uk-UA"/>
        </w:rPr>
        <w:t xml:space="preserve">комітету міської ради </w:t>
      </w:r>
    </w:p>
    <w:p w:rsidR="00D242BA" w:rsidRPr="00D242BA" w:rsidRDefault="00D242BA" w:rsidP="00D242BA">
      <w:pPr>
        <w:rPr>
          <w:rFonts w:ascii="Times New Roman" w:hAnsi="Times New Roman"/>
          <w:sz w:val="24"/>
          <w:szCs w:val="24"/>
          <w:lang w:val="uk-UA"/>
        </w:rPr>
      </w:pPr>
      <w:r w:rsidRPr="00D242B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 w:rsidRPr="00D242BA">
        <w:rPr>
          <w:rFonts w:ascii="Times New Roman" w:hAnsi="Times New Roman"/>
          <w:sz w:val="24"/>
          <w:szCs w:val="24"/>
          <w:lang w:val="uk-UA"/>
        </w:rPr>
        <w:t xml:space="preserve">    від                   №        </w:t>
      </w:r>
    </w:p>
    <w:p w:rsidR="00D242BA" w:rsidRPr="00D242BA" w:rsidRDefault="00D242BA" w:rsidP="00D242BA">
      <w:pPr>
        <w:jc w:val="center"/>
        <w:rPr>
          <w:rFonts w:ascii="Times New Roman" w:hAnsi="Times New Roman"/>
          <w:b/>
        </w:rPr>
      </w:pPr>
    </w:p>
    <w:p w:rsidR="00D242BA" w:rsidRPr="00D242BA" w:rsidRDefault="00F8373A" w:rsidP="00D242B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  <w:bookmarkStart w:id="0" w:name="_GoBack"/>
      <w:bookmarkEnd w:id="0"/>
    </w:p>
    <w:p w:rsidR="00D242BA" w:rsidRPr="00D242BA" w:rsidRDefault="00D242BA" w:rsidP="00D242B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242BA">
        <w:rPr>
          <w:rFonts w:ascii="Times New Roman" w:hAnsi="Times New Roman"/>
          <w:sz w:val="24"/>
          <w:szCs w:val="24"/>
          <w:lang w:val="uk-UA"/>
        </w:rPr>
        <w:t>осіб, які користуються правом першочергового одержання жилих приміщень,</w:t>
      </w:r>
    </w:p>
    <w:p w:rsidR="00D242BA" w:rsidRPr="00D242BA" w:rsidRDefault="00D242BA" w:rsidP="00D242B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42BA">
        <w:rPr>
          <w:rFonts w:ascii="Times New Roman" w:hAnsi="Times New Roman"/>
          <w:sz w:val="24"/>
          <w:szCs w:val="24"/>
          <w:lang w:val="uk-UA"/>
        </w:rPr>
        <w:t xml:space="preserve"> станом на  01.01.2022 року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835"/>
        <w:gridCol w:w="2693"/>
        <w:gridCol w:w="1417"/>
        <w:gridCol w:w="2127"/>
        <w:gridCol w:w="1842"/>
      </w:tblGrid>
      <w:tr w:rsidR="00D242BA" w:rsidRPr="005125A8" w:rsidTr="000452D1">
        <w:tc>
          <w:tcPr>
            <w:tcW w:w="709" w:type="dxa"/>
          </w:tcPr>
          <w:p w:rsidR="00D242BA" w:rsidRPr="005125A8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 xml:space="preserve">№ </w:t>
            </w:r>
          </w:p>
          <w:p w:rsidR="00D242BA" w:rsidRPr="005125A8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п/п</w:t>
            </w:r>
          </w:p>
        </w:tc>
        <w:tc>
          <w:tcPr>
            <w:tcW w:w="3402" w:type="dxa"/>
          </w:tcPr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>Прізвище,  ім’я, по батькові</w:t>
            </w:r>
          </w:p>
        </w:tc>
        <w:tc>
          <w:tcPr>
            <w:tcW w:w="2835" w:type="dxa"/>
          </w:tcPr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>Підстава для зарахування на чергу</w:t>
            </w:r>
          </w:p>
        </w:tc>
        <w:tc>
          <w:tcPr>
            <w:tcW w:w="2693" w:type="dxa"/>
          </w:tcPr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 xml:space="preserve">Підстава для включення в список </w:t>
            </w:r>
          </w:p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>(на момент останнього поновлення документів, що підтверджують пільгу)</w:t>
            </w:r>
          </w:p>
        </w:tc>
        <w:tc>
          <w:tcPr>
            <w:tcW w:w="1417" w:type="dxa"/>
          </w:tcPr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>Склад сім’ї</w:t>
            </w:r>
          </w:p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 xml:space="preserve">(на момент останнього поновлення документів) </w:t>
            </w:r>
          </w:p>
        </w:tc>
        <w:tc>
          <w:tcPr>
            <w:tcW w:w="2127" w:type="dxa"/>
          </w:tcPr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>Дата зарахування</w:t>
            </w:r>
          </w:p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 xml:space="preserve"> на чергу</w:t>
            </w:r>
          </w:p>
        </w:tc>
        <w:tc>
          <w:tcPr>
            <w:tcW w:w="1842" w:type="dxa"/>
          </w:tcPr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>Дата включення в список</w:t>
            </w:r>
          </w:p>
        </w:tc>
      </w:tr>
      <w:tr w:rsidR="00D242BA" w:rsidRPr="005125A8" w:rsidTr="000452D1">
        <w:tc>
          <w:tcPr>
            <w:tcW w:w="709" w:type="dxa"/>
          </w:tcPr>
          <w:p w:rsidR="00D242BA" w:rsidRPr="005125A8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1.</w:t>
            </w:r>
          </w:p>
        </w:tc>
        <w:tc>
          <w:tcPr>
            <w:tcW w:w="3402" w:type="dxa"/>
          </w:tcPr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835" w:type="dxa"/>
          </w:tcPr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3" w:type="dxa"/>
          </w:tcPr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7" w:type="dxa"/>
          </w:tcPr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842" w:type="dxa"/>
          </w:tcPr>
          <w:p w:rsidR="00D242BA" w:rsidRPr="00D242BA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D242BA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Бабій Марія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28.07.80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06.09.83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Яніцька Ганна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19.10.83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09.03.84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Сипляк Надія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28.09.83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01.01.85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Мостовий Микола Іванович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11.01.84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01.01.85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Мартинів Марія Іллівна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25.01.84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01.01.85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Лучко Любов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22.02.84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01.01.85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Бенько Галина Ярославівна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25.06.84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01.01.85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Ярема Катерина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комун. вигод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ветеран сфери в-ва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13.02.85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13.02.85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Ковкрак Валерій Якович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12.03.85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12.03.85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Глиняйлюк Василь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12.04.85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12.04.85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Стецьків Галина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12.06.85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12.06.85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Гвоздецька Галина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25.02.85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05.09.85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Піцан Анастасія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13.11.85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Федоляк Оксана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20.12.85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Довга Анастасія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19.02.86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19.02.86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Кравців Олена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12.03.86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Головчак Світлана Миронівна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     висновки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09.07.86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09.07.86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Бойчук Євгенія Йосипівна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05.02.81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20.08.86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Тимків Людмила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18.05.83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25.09.86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Мельник Віра Максимівна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сім'я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15.10.86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15.10.86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Клим Марія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сім'я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19.11.86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19.11.86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Іваницька Катерина Степанівна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ветеран сфери в-ва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05.09.78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10.12.86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Бережницький Мар’ян Іванович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викладач ВПУ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18.12.86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18.12.86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Поташник Ярослав Миколайович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08.04.87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Загребельна Світлана Іллінічна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08.04.87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Пукіш Микола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  вчитель, мед.закл.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08.01.86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13.05.87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Бафкарі Наталія Анатоліївна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13.05.87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13.05.87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Базиляк Лариса Петрівна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21.05.87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21.05.87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Мудра Анастасія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вчитель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10.06.87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10.06.87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Козак Марія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Відсутність вст.розм.ж/пл.   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07.07.87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07.07.87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Ляхович Ярослава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інв. ІІ групи з/з, дит-інв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12.08.87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Волошин Володимир Ілліч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заключення ЛЛК, інв.ІІгр.   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09.09.87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Сверида Надія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09.09.87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Гончар Мирон Михайлович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14.10.87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Гречанська Лілія Семенівна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11.11.87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Джумаян Володимир Олександрович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інв. ІІ гр. по зору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10.06.87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08.12.87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Котурбаш Віталія Василіна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08.12.87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08.12.87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Головків Любов Ананівна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сім’я, вчитель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13.01.88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Гузова (Івасів) Марія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28.01.88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28.01.88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Колодій Василь Федорович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вихователь ГПД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20.12.85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22.02.88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Баран Ольга Степанівна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висновки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14.04.88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Долинка Ольга Дмитрівна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б/с (раніше), а з 06.11.08- уч. бой. дій в Чех. 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14.04.88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Лукомська Олена Леонідівна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08.06.88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08.06.88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Мушинська Галина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висновки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09.03.88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13.07.88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Машатанова Людмила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м/с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13.07.88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13.07.88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Дідун Стефанія Романівна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–інвалід (раніше- близнята,б/с)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10.08.88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10.08.88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Саламін Любов Степанівна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10.08.88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10.08.88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Дояк Марія Антонівна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12.10.88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12.10.88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Лисенко Марія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інв. ІІ гр.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12.12.88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12.12.88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Бондарук Ірина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12.12.88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12.12.88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Синьковський Микола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заключення ЛКК, інв.ІІгр.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08.04.87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10.02.89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Добрянська Марія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висновки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10.02.89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10.02.89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Костроміна Юстина Павлівна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27.03.89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27.03.89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Сулима Надія Богданівна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б/с, заключення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14.04.89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14.04.89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Химич Ірина Григорівна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14.04.89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14.04.89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Плещенко Марія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10.05.89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10.05.89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Оленюк Анастасія Григорівна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29.06.89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29.06.89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Птюшкіна Любомира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12.07.89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12.07.89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Олійник Іванна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м/с 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висновки ЛКК, інв.дитинства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10.08.88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14.11.89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П”єх Ольга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заступник дир. ВПУ-7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13.12.89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13.12.89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Домінкевич(Лапка) Євгенія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13.12.89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13.12.89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Тягур Галина Петрівна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10.01.90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10.01.90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Бережницька Ганна Дмитрівна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10.01.90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10.01.90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Романів Любов Іллівна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10.01.90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10.01.90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Дзьон Ярослав Степанович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19.04.90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19.04.90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Маліборська Наталія Богданівна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 гр., одинока мати, закл.ЛКК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19.04.90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19.04.90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Кінаш Петро Степанович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пенсіонер ОВС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03.01.84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16.05.90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Яремко (Аанестад) Неля Федорівна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учасник бой. дій в Афган.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11.07.90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11.07.90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Коломиєць Михайло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висновки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11.07.90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11.07.90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Ждан Галина Прокопівна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12.09.90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12.09.90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Кравчук Михайло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22.10.79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12.10.90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Кузнєцов Юрій Борисович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інв. ІІ групи 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12.10.90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12.10.90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Лесюк Василь Богданович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12.10.90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12.10.90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Жовківська Оксана Степанівна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13.11.85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14.11.90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Сурмей Олеся Андріївна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14.11.90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14.11.90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Соколовська Надія Ярославівна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14.11.90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14.11.90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Зборовська Тетяна Олексіївна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12.12.90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12.12.90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Рокецька Віра Семенівна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ветеран сфери в-тва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14.08.82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25.01.91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Козак Надія Теодорівна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Відсутність вст.розм.ж/пл. 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20.02.91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20.02.91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Мендюк Ольга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20.02.91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20.02.91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Гречко Юрій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03.01.84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Венгринович Мирон Юрійович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26.03.85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Балита Василь Миколайович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20.12.85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Пукіш Микола Степанович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12.08.87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Нацик Ігор Іванович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14.10.87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Вінтер Карл Юрійович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сім’я, пенсіонер ОВС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11.05.88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Ярусевич Іван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пенсіонер ОВС 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08.06.88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Кудибін Іван Олексійович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пенсіонер ОВС, а з 20.10.15,як 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5 (4)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12.09.90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22.05.91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Шарамайлюк Ігор Степанович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19.06.91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19.06.91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Кайдан (Струк) Наталія Олексіївна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18.07.91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18.07.91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Трощук Марія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18.09.91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18.09.91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Тлуста Ольга Дмитрівна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ветеран праці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18.10.91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18.10.91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Кушка Ганна Валентинівна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Відсутність вст.розм.ж/пл. 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 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20.11.91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20.11.91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Ходзінська Любов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20.11.91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20.11.91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Мельник Ірина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20.11.91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20.11.91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Москаль Ярослав Омелянович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пенсіонер ОВС, інв. ІІ гр..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15.01.92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15.01.92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Булавинець Ольга Йосипівна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інв.ІІ гр. 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02.04.90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03.02.92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Босович Ярослав Дмитрович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викладач ВПУ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04.02.92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04.02.92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Мірчук (Данчин ) Світлана Теодорівна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прож.в кв. 3 сім”ї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 (раніше-одинока мати)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18.03.92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18.03.92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Барковська Мирослава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учасник бой. дій в Афган.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18.03.92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18.03.92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Тимків Павліна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 гр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18.03.92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18.03.92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Гошовська Марія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ветеран праці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25.03.92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25.03.92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Носек (Венгриняк) Марія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14.06.89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20.05.92</w:t>
            </w:r>
          </w:p>
        </w:tc>
      </w:tr>
      <w:tr w:rsidR="00D242BA" w:rsidRPr="007C76A2" w:rsidTr="000452D1">
        <w:trPr>
          <w:trHeight w:val="163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Стасів Світлана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по договору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мати, закл.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17.06.92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17.06.92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Тягур Зоя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22.07.92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22.07.92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Николюк Любов Григорівна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04.03.87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27.08.92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Сова Галина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майстер в/н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17.11.83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14.09.92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Івасишин Іван Павлович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працівник міліції  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16.09.92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16.09.92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61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Коломиєць Андрій Якович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 гр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16.09.92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16.09.92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Струтинець Володимир Степанович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учасник бой. дій в Афган.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16.09.92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16.09.92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Струнчковська Людмила Полікарпівна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друж. померлого в/с,звільн. у відставку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21.10.92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21.10.92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Провашинський Борис Григорович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16.09.92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18.11.92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uk-UA"/>
              </w:rPr>
              <w:t>м</w:t>
            </w: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Демків Михайло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Відсутній встан. розмір 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звільнений у запас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23.12.92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23.12.92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Поп”янош Галина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28.12.92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28.12.92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</w:rPr>
              <w:t>Лесів Галина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дит. - інвал.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</w:rPr>
              <w:t>14.04.89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04.01.93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Лило Іван Михайлович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реабілітований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20.01.93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20.01.93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Миронюк Марина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потр. ізол. кімн.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заключення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31.03.93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31.03.93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Конопата Ольга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реабілітована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31.03.93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31.03.93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Долошицький Юрій Йосипович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31.03.93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31.03.93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Когут Галина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учасник бой. дій в Афган.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31.03.93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31.03.93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Мотулько Василь Онуфрійович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31.03.93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31.03.93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Рубаняк Іван Павлович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потр. окрем. кімн.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23.04.93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23.04.93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Вальнюк Наталія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гуртожиток 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ветеран праці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12.01.90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26.05.93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Федосова Анна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реабілітована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14.03.84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21.07.93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Воробець Анастасія Дмитрівна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реабілітована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21.07.93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21.07.93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Шестаков Володимир Миколайович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10.05.89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18.08.93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Чопей Михайло Степанович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18.08.93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18.08.93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Полуян Любов Григорівна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20.10.93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20.10.93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Кбур Василина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висновки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20.10.93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20.10.93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Прокопів Іван Богданович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учасник бой. дій в Афган.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20.10.93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20.10.93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Первак Олена Ярославівна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17.11.93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17.11.93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Гребенщикова Ольга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ветеран праці, роеабілітована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26.11.93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26.11.93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Герман Наталія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20.02.91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22.12.93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Капустяк Роман Степанович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сім»я пенсіонера ОВС (раніше), а з 17.08.15 як учасн. бой. 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19.04.90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29.01.94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uk-UA"/>
              </w:rPr>
              <w:t>л</w:t>
            </w: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Матіїв Ярослав Іванович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пенсіонер ОВС 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20.01.93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29.01.94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Кифор Юрій Ярославович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сім’я,</w:t>
            </w:r>
          </w:p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мати-героїня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08.02.94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08.02.94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Солюк Василь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майстер в/н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16.03.94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16.03.94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Чайковська Віра Дмитрівна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висновки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16.03.94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16.03.94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Царевич Леся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16.03.94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16.03.94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Дзундза Мирослав Дмитрович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майстер в/н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16.03.94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16.03.94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Чопик Галина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Відсутність вст.розм.ж/пл. 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03.08.94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03.08.94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Кузеляк (Федунь) Світлана Петрівна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03.08.94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03.08.94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Сенюк Марія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висновки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28.04.88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31.08.94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Сисак Оксана Євгеніївна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31.08.94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31.08.94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Романський Іван Миронович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працівник міліції 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31.08.94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31.08.94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Давидюк Ярослав Михайлович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висновки ЛКК, інв. ІІ гр.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31.08.94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31.08.94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Петрів Романія Богданівна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31.08.94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31.08.94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Канапіна Алла Богданівна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08.08.89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20.09.94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uk-UA"/>
              </w:rPr>
              <w:t>б</w:t>
            </w: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Долошицька Наталія Юліанівна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дитина-інвалід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14.02.90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Миндюк Наталія Дмитрівна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31.08.94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20.12.94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Конопа Оксана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31.01.95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31.01.95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Струтинський Андрій Тарасович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висновки ЛКК, інв. І гр.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31.01.95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31.01.95</w:t>
            </w:r>
          </w:p>
        </w:tc>
      </w:tr>
      <w:tr w:rsidR="00D242BA" w:rsidRPr="007C76A2" w:rsidTr="000452D1">
        <w:trPr>
          <w:trHeight w:val="101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uk-UA"/>
              </w:rPr>
              <w:t>д</w:t>
            </w: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Луцан Петро Михайлович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31.01.95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31.01.95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Гумінілович Галина Петрівна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20.11.91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21.04.95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Перхун Наталія Тарасівна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23.02.94 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02.06.95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Петриляк Надія Онуфріївна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25.01.84                                                       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15.08.95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Нечай Олена Дмитрівна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в неблагоустр. квар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 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15.08.95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15.08.95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Сухорукова Пелагея Степанівна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реабілітована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12.03.86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18.10.95</w:t>
            </w:r>
          </w:p>
        </w:tc>
      </w:tr>
      <w:tr w:rsidR="00D242BA" w:rsidRPr="007C76A2" w:rsidTr="000452D1">
        <w:trPr>
          <w:trHeight w:val="20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Руда Галина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одинока мати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14.05.86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18.10.95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Юртаєва Галина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18.10.95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18.10.95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Якубишин Анастасія Гаврилівна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 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11.01.89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22.11.95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Коржан Ольга Євгенівна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26.12.95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26.12.95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Рендзяк Наталія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10.03.89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20.02.96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Сторонянський Богдан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20.02.96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20.02.96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Тимів Тетяна Петрівна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19.03.96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19.03.96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Завадецька Віра Ярославівна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Потр. окр. кімн.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мед. заключення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19.03.96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19.03.96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Гуфчак Оксана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19.03.96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19.03.96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Карабчук Світлана Юріївна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19.03.96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19.03.96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Долошицька (Лешко) Леся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б/с (раніше учасн. бой. дій в Афгані.)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13.07.94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17.04.96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Попович Любов Дмитрівна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19.04.96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19.04.96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Стрільчук Ольга Григорівна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28.05.96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28.05.96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Черньовий Роман Йосипович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працівник УДАІ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23.07.96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23.07.96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Олексин Любов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сім’я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15.10.96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15.10.96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Волосянко Надія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15.10.96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15.10.96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Книга Михайло Іванович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     учасн. бой. дій в Чехосл.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25.12.96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25.12.96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Стефанів Марія Федорівна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викладач ВПУ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20.03.84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25.12.96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Нагірняк Ярослава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кв. не відп. сан. вим.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25.12.96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25.12.96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Демчук Михайло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багатод. сім’я, 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25.02.97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25.02.97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Попадюк Наталія Андріївна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20.04.94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22.04.97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Мовчій Галина Петрівна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 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25.12.96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22.04.97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Гладкий Володимир Іванович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учасн. бой. дій в Афгані.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17.06.97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17.06.97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Терлецька Ольга Леонідівна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27.08.97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27.08.97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Когут Галина Романівна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б/с, інвал. ІІ гр.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22.10.97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22.10.97</w:t>
            </w:r>
          </w:p>
        </w:tc>
      </w:tr>
      <w:tr w:rsidR="00D242BA" w:rsidRPr="007C76A2" w:rsidTr="000452D1">
        <w:trPr>
          <w:trHeight w:val="203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Парадна Марія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 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25.02.87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27.01.98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Мельник Любомира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 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31.03.98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31.03.98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Савчин Олег Петрович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працівник міліції    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17.07.98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17.07.98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Белейчук Богдана Богданівна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17.07.98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17.07.98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Дячишин Олексій Григорович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пенсіонер, вет. ОВС  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18.08.98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18.08.98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Трач Наталія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мед. закл.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14.10.98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14.10.98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Сімків Володимир Ігорович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працівник міліції  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28.10.98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28.10.98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Лесів (Козаренко) Тетяна Дмитрівна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15.11.94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23.11.98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Білецька Оксана Адольфівна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18.03.92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15.12.98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Савчук Ігор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працівник міліції 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20.04.99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20.04.99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Бойчук Василь Михайлович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 учасн. бой. дій в Афган.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20.04.99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20.04.99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Вінтонюк Мирослава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20.04.99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20.04.99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Башта іван Іванович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 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20.04.99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20.04.99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Перегіняк Лідія Семенівна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інвалід, б/с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17.04.91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09.07.99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Стурко Олександра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мати, дитина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20.08.99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20.08.99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Лесюк Ярослав Дмитрович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21.04.95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26.10.99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Борщаківська-Опацька Віра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 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21.12.99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21.12.99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Коневич Магда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по договору найму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реабілітована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21.12.99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21.12.99</w:t>
            </w:r>
          </w:p>
        </w:tc>
      </w:tr>
      <w:tr w:rsidR="00D242BA" w:rsidRPr="007C76A2" w:rsidTr="000452D1">
        <w:trPr>
          <w:trHeight w:val="341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Лутчин Марія Федорівна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 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31.05.82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18.01.00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Яковлєва   Тетяна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 , дитина-інвалід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15.02.00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15.02.00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Полійовська Марія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інв. ІІ гр.,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27.08.92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18.04.00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Сорока Марія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закл.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24.08.89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18.04.00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Коневич Анастасія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Близнята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18.07.00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18.07.00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Дирів Олег Львович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17.09.86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12.08.00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Лаврись Мирослав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    учасн. бой. дій в Афган.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19.12.00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19.12.00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Крук Микола Іванович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20.03.01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20.03.01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Іваськів Антоніна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  б/с,  дит.-інвалід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19.04.01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19.04.01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Приліпко Богдана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19.02.02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19.02.02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Недохлєбова Ганна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 гр.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19.08.02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19.08.02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Гаврочинська Оксана Орестівна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13.05.03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13.05.03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Висп”янський Василь Йосипович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 з/з, закл.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17.09.03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17.09.03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Дацко Петро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17.12.03.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17.12.03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Волчецька Леся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інвал. ІІ гр. 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09.04.86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22.01.04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Салецька Ольга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25.01.91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19.02.04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Максимів Галина Петрівна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учасник бой. дій в Афган.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11.01.89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19.02.04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Яворська Віра Олександрівна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одинока мати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19.04.04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Матвеєва Любов Семенівна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інвалід, а з 20.12.16, як сім»я УБД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19.04.04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Терпеливець Володимир Ярославович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17.07.98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23.09.04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Лаврів (Білоган) Надія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18.11.04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18.11.04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Петриляк Любов Мирославівна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б/с, 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21.12.04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21.12.04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Михайлюк Любов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інв. І гр. з/захв.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13.11.86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21.12.04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Логуш Ярослав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пожежник МНС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14.02.05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Мудра Ольга Петрівна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пенсіонер ОВС (по вислузі років)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14.02.05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Задоріна Любов Петрівна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09.12.83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Возняк Володимир Орестович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21.04.05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Жигало Роман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працівник ОВС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31.05.05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Коршовський Роман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працівник міліції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31.05.05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Півторак Віталій Романович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31.05.05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D242BA" w:rsidRPr="007C76A2" w:rsidTr="000452D1">
        <w:trPr>
          <w:trHeight w:val="307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Большакова Валентина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закл.ЛКК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17.08.05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17.08.05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Бережницька Ольга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Потреба по стану здор. окремої кімн.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закл.ЛКК, інв.І гр.. 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20.09.05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20.09.05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Шепітак Лідія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мати, дитина інв.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21.12.05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Перейма Лілія Богданівна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21.12.05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Сітко Мирослав Іванович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20.10.93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Бондаренко Василь</w:t>
            </w:r>
          </w:p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Олександрович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інвалід,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21.02.06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Прокопів Любов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працівник податкової міліції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03.03.06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03.03.06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Дзундза Ігор Миколайович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пенсіонер ДПА, вчитель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03.03.06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03.03.06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Савлюк Оксана Богданівна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14.06.06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Джус Алла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14.06.06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Качмар Кароліна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учасник війни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17.01.01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Цапар Наталія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заключення ЛКК (БК+)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19.08.04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Довбняк Іван Ярославович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пожежник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03.07.06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Магаль Олег Ярославович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працівник міліції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03.07.06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Німак Оксана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03.08.06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Лях Тетяна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11.10.06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Лазоришин (Андрощук) Леся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Вчитель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11.10.06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Яніцька Мар</w:t>
            </w:r>
            <w:r w:rsidRPr="007C76A2">
              <w:rPr>
                <w:rFonts w:ascii="Times New Roman" w:hAnsi="Times New Roman"/>
                <w:lang w:val="en-US"/>
              </w:rPr>
              <w:t>’</w:t>
            </w:r>
            <w:r w:rsidRPr="007C76A2">
              <w:rPr>
                <w:rFonts w:ascii="Times New Roman" w:hAnsi="Times New Roman"/>
                <w:lang w:val="uk-UA"/>
              </w:rPr>
              <w:t>яна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22.11.06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Ганущак Люба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інвалід,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Мазур Володимир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Відсутність житла за місцем роботи 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учасник бой.дій в Афган.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Куриляк Світлана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сім’я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20.03.07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20.03.07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Мазур Лідія Ігорівна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мати, б/с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17.07.07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Грицьків Галина Дмитрівна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21.08.07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21.08.07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Васютяк Ольга Степанівна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Інв. І гр.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01.11.07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Місюра Людмила Богданівна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05.12.07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Халупа Леся Миронівна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05.12.07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Прокопів Андрій Іванович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дитина-інвалід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05.12.07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Якимів Олена Романівна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дитина-інвалід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05.12.07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Плешань Тетяна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Потр.по стану здор.окр.кімнати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заключення ЛКК, дитина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29.01.08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Пакіж Василь Михайлович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29.01.08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Балита Микола Миколайович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учасник бой.дій в Афган., інв.ІІ гр. 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27.02.08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Собкович Богдан Михайлович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учасник бой.дій в Афган.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27.02.08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Сидорів Галина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заключення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27.02.08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Стецик (Зброжек) Тамара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близнята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11.10.06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Піцик Олеся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дитина інвалід, </w:t>
            </w:r>
          </w:p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заключення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19.06.08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19.06.08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Валага Наталія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б/с, інв.І гр., дитина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30.07.08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Атаманчук Іван Іванович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15.04.08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Борик Андрій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інвалід, заключення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21.10.08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Проць Мар</w:t>
            </w:r>
            <w:r w:rsidRPr="007C76A2">
              <w:rPr>
                <w:rFonts w:ascii="Times New Roman" w:hAnsi="Times New Roman"/>
                <w:lang w:val="en-US"/>
              </w:rPr>
              <w:t>’</w:t>
            </w:r>
            <w:r w:rsidRPr="007C76A2">
              <w:rPr>
                <w:rFonts w:ascii="Times New Roman" w:hAnsi="Times New Roman"/>
                <w:lang w:val="uk-UA"/>
              </w:rPr>
              <w:t>яна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21.10.08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Довгун Галина Устимівна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учасник бой.дій в Афган.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Сосонка Наталія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працівник міліції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23.06.93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Солинська Ганна Євстахівна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Кохан Ярослава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Хома Василь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пенсіонер МВС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Щербій Орест Михайлович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учасник бой.дій в Югославії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Федорчак Ольга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багатодітна сім"я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17.07.07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Лукаш Галина Олегівна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24.02.09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Жуклінська Вікторія Романівна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інвалід, закл. ЛКК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24.02.09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Височан Марія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вихователь спецшколи-інтернату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22.08.90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Сачко Оксана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24.03.09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Фіцак Оксана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24.03.09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Корбутяк Олександра Романівна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01.07.09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Борщ Наталя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сім"я, 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01.07.09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Паньків Галина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Гуртожиток 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одинока мати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01.07.09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Бунга Софія Богданівна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01.12.08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13.10.09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Кулик Іванна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27.05.10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Шеремета Ольга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27.05.10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Николайчук Олена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27.05.10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Колос Галина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21.04.05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Гошовський Андрій Ярославович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учасник бой.дій в Афган.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27.05.10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Паславська (Мельник) Олена Павлівна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42BA" w:rsidRPr="007C76A2" w:rsidRDefault="00D242BA" w:rsidP="000452D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Потреба по стану здоровя окр.кімн.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42BA" w:rsidRPr="007C76A2" w:rsidRDefault="00D242BA" w:rsidP="000452D1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мед. висновок,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20.07.10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20.07.10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42BA" w:rsidRPr="007C76A2" w:rsidRDefault="00D242BA" w:rsidP="000452D1">
            <w:pPr>
              <w:pStyle w:val="a3"/>
              <w:rPr>
                <w:rFonts w:ascii="Times New Roman" w:hAnsi="Times New Roman"/>
                <w:b w:val="0"/>
                <w:sz w:val="20"/>
                <w:lang w:val="uk-UA"/>
              </w:rPr>
            </w:pPr>
            <w:r w:rsidRPr="007C76A2">
              <w:rPr>
                <w:rFonts w:ascii="Times New Roman" w:hAnsi="Times New Roman"/>
                <w:b w:val="0"/>
                <w:sz w:val="20"/>
                <w:lang w:val="uk-UA"/>
              </w:rPr>
              <w:t>Сохан Лариса Петрівна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42BA" w:rsidRPr="007C76A2" w:rsidRDefault="00D242BA" w:rsidP="000452D1">
            <w:pPr>
              <w:pStyle w:val="a3"/>
              <w:rPr>
                <w:rFonts w:ascii="Times New Roman" w:hAnsi="Times New Roman"/>
                <w:b w:val="0"/>
                <w:sz w:val="20"/>
              </w:rPr>
            </w:pPr>
            <w:r w:rsidRPr="007C76A2">
              <w:rPr>
                <w:rFonts w:ascii="Times New Roman" w:hAnsi="Times New Roman"/>
                <w:b w:val="0"/>
                <w:sz w:val="20"/>
                <w:lang w:val="uk-UA"/>
              </w:rPr>
              <w:t>прож. в 1кімн. осіб різної статі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42BA" w:rsidRPr="007C76A2" w:rsidRDefault="00D242BA" w:rsidP="000452D1">
            <w:pPr>
              <w:pStyle w:val="a3"/>
              <w:rPr>
                <w:rFonts w:ascii="Times New Roman" w:hAnsi="Times New Roman"/>
                <w:b w:val="0"/>
                <w:sz w:val="20"/>
                <w:lang w:val="uk-UA"/>
              </w:rPr>
            </w:pPr>
            <w:r w:rsidRPr="007C76A2">
              <w:rPr>
                <w:rFonts w:ascii="Times New Roman" w:hAnsi="Times New Roman"/>
                <w:b w:val="0"/>
                <w:sz w:val="20"/>
                <w:lang w:val="uk-UA"/>
              </w:rPr>
              <w:t>дитина – інвалід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2BA" w:rsidRPr="007C76A2" w:rsidRDefault="00D242BA" w:rsidP="000452D1">
            <w:pPr>
              <w:pStyle w:val="a3"/>
              <w:rPr>
                <w:rFonts w:ascii="Times New Roman" w:hAnsi="Times New Roman"/>
                <w:b w:val="0"/>
                <w:sz w:val="20"/>
                <w:lang w:val="uk-UA"/>
              </w:rPr>
            </w:pPr>
            <w:r w:rsidRPr="007C76A2">
              <w:rPr>
                <w:rFonts w:ascii="Times New Roman" w:hAnsi="Times New Roman"/>
                <w:b w:val="0"/>
                <w:sz w:val="20"/>
                <w:lang w:val="uk-UA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42BA" w:rsidRPr="007C76A2" w:rsidRDefault="00D242BA" w:rsidP="000452D1">
            <w:pPr>
              <w:pStyle w:val="a3"/>
              <w:rPr>
                <w:rFonts w:ascii="Times New Roman" w:hAnsi="Times New Roman"/>
                <w:b w:val="0"/>
                <w:sz w:val="20"/>
                <w:lang w:val="uk-UA"/>
              </w:rPr>
            </w:pPr>
            <w:r w:rsidRPr="007C76A2">
              <w:rPr>
                <w:rFonts w:ascii="Times New Roman" w:hAnsi="Times New Roman"/>
                <w:b w:val="0"/>
                <w:sz w:val="20"/>
                <w:lang w:val="uk-UA"/>
              </w:rPr>
              <w:t>06.09.10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42BA" w:rsidRPr="007C76A2" w:rsidRDefault="00D242BA" w:rsidP="000452D1">
            <w:pPr>
              <w:pStyle w:val="a3"/>
              <w:rPr>
                <w:rFonts w:ascii="Times New Roman" w:hAnsi="Times New Roman"/>
                <w:b w:val="0"/>
                <w:sz w:val="20"/>
                <w:lang w:val="uk-UA"/>
              </w:rPr>
            </w:pPr>
            <w:r w:rsidRPr="007C76A2">
              <w:rPr>
                <w:rFonts w:ascii="Times New Roman" w:hAnsi="Times New Roman"/>
                <w:b w:val="0"/>
                <w:sz w:val="20"/>
                <w:lang w:val="uk-UA"/>
              </w:rPr>
              <w:t>06.09.10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Морис (Стус) Оксана Олексіївна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прож. в 1кімн. осіб різної статі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інв. ІІ гр. з/з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18.09.91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Павловська Світлана Тарасівна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б/с, дит.-інвалід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25.01.11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Атаманчук Олег Іванович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25.01.11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Петрів Василь Орестович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гуртожиток 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інв. ІІ гр.з/з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25.01.11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Ткач Стефанія Орестівна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інв. ІІ гр.з/з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20.03.84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Переверза Іван Іванович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інв. І гр.з/з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18.07.91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23.02.11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Стефанів Руслана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22.03.11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22.03.11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Худяк Галина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25.05.11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Копачук Ірина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25.05.11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Керкуш Віктор Романович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працівник міліції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25.05.11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Молотова Тетяна Анатоліївна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26.07.11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Мельник Руслана Іванівна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прац. пожежної охорони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15.10.96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21.09.11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uk-UA"/>
              </w:rPr>
              <w:t>т</w:t>
            </w: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Яковина Галина Ярославівна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б/с, 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22.07.92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Остафійчук Ірина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27.01.12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Нижник Оксана Ярославівна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–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27.01.12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Іванків Любомира Іллівна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інв. ІІ гр.з/з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12.12.88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Івасів Наталія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медичний висновок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17.09.03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Романів  Світлана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23.02.99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Коваль Олександра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17.07.12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17.07.12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Мигович Олег Миронович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– 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Луцан Любов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Гериш Оксана Володимирівна</w:t>
            </w:r>
          </w:p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11.10.06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Морис Ганна Федорівна</w:t>
            </w:r>
          </w:p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10.11.81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Прущишена Марія Федорівна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вст.розм.ж/пл.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педагогічний працівник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20.04.94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Чолій Віра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14.08.13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Присяжнюк Іван Олександрович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педагогічний працівник ПТНЗ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10.12.13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10.12.13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Стець Галина Богданівна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26.08.80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10.12.13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Косар Віра Іванівна</w:t>
            </w:r>
          </w:p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14.01.87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26.02.14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Левінський Іван Васильович </w:t>
            </w:r>
          </w:p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багатодітна сім"я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26.02.14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26.02.14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Шкутяк Тетяна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Працівник міліції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18.03.14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18.03.14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Приймич Оксана Богданівна</w:t>
            </w:r>
          </w:p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Медичний висновок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15.10.14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15.10.14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Тимик Леся Федорівна</w:t>
            </w:r>
          </w:p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Дитина-інвалід,</w:t>
            </w:r>
          </w:p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медичний висновок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02.12.14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Сметаніков Андрій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1 кімн. двох сімей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 спец. сер.ЗОШ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17.02.15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17.02.15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Смілянець Оксана Дмитрівна</w:t>
            </w:r>
          </w:p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Мед.заключення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17.02.15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17.02.15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Шийка Галина Федорівна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10.03.85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21.04.15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Ткачук Роман Степанович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б/с ,   а з 20.10.15,як учасн.бой.дій в АТО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21.04.15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21.04.15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Луців Руслана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17.08.15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Станкович Любов Вікторівна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діти-інваліди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17.08.15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Кульчак Микола Михайлович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дитина-інвалід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14.11.90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Безрука Ольга Михайлівна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19.11.02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Левко Олег Анатолійович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06.09.10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Паливода Марія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мати-героїня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03.11.15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Коник Володимир Петрович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28.12.15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28.12.15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Кліндухов Сергій Михайлович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28.12.15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28.12.15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Сухенич Микола Іванович</w:t>
            </w:r>
          </w:p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17.08.05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03.03.16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Бачеров Володимир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08.04.16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Якимечко Юрій Степанович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08.04.16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Баштан Михайло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08.04.16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Мельничук Василь Романович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1 кімн. осіб різної статі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19.05.16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19.05.16</w:t>
            </w:r>
          </w:p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Пазухін Віктор Борисович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19.05.16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Дубок Галина Леонідівна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19.05.16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Волошин Наталія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19.05.16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Генсіровський Ігор Іванович</w:t>
            </w:r>
            <w:r w:rsidRPr="007C76A2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Потреба по стану здоров»я окремої кімнати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Медичне заключення 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29.06.16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Паскін Василь Вікторович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03.11.15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Чикулай Степан Миколайович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29.06.16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Кущак Роман Романович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29.06.16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Тугбаєв Віктор Юрійович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08.04.16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Бецко Олег Орестович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19.09.16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Бучак Ірина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19.09.16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Полицький Антон Тарасович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19.09.16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Іванишин Тарас Ярославович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19.09.16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Тимофєєв Борис Олександрович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19.09.16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Петрів Володимир Андрійович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19.09.16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en-US"/>
              </w:rPr>
            </w:pPr>
            <w:r w:rsidRPr="007C76A2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Грацонь Сергій Васильович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15.11.16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15.11.16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Майхрич Ігор Іванович</w:t>
            </w:r>
          </w:p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Яковина Віктор Васильович</w:t>
            </w:r>
          </w:p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20.12.16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20.12.16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Луців Володимир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24.01.17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24.01.17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Романів Ігор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23.02.99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24.01.17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Павлів Віктор Іванович 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22.02.17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22.02.17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Кочкін Назар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22.02.17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22.02.17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Олійник Назар Йосипович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20.04.17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20.04.17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Худик Анастасія Олексіївна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Медичний висновок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08.04.87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20.04.17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Гринів Михайло Миколайович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20.06.17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20.06.17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Генега Андрій Ігорович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25.07.17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25.07.17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Дуляновський Віктор Любомирович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25.07.17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25.07.17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Ковальчук Мар»яна Володимирівна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24.10.17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24.10.17</w:t>
            </w:r>
          </w:p>
        </w:tc>
      </w:tr>
      <w:tr w:rsidR="00D242BA" w:rsidRPr="007C76A2" w:rsidTr="000452D1">
        <w:trPr>
          <w:trHeight w:val="269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Верзун Галина Петрівна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дитина-інвалід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25.02.83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24.10.17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Переведенцев Олександр Олександрович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  По договору оренди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22.11.17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22.11.17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Безрук Олександр Миколайович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 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учасн.бой.дій в АТО 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20.02.18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20.02.18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Іванець Степан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АТО-</w:t>
            </w:r>
          </w:p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27.03.18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27.03.18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Негер Юлія Миколаївна</w:t>
            </w:r>
          </w:p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C76A2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дітей, позбавл.батьківського піклування)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Одинока мати</w:t>
            </w:r>
          </w:p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24.07.18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Кушлик Володимир Тарасович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24.07.18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Каблак Василь Дмитрович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21.08.18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21.08.18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Климишин  Наталія Богданівна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19.06.18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21.08.18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Сауленко Андрій Миколайович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ВПО з числа учасників бойових дій в АТО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ВПО з числа учасників бойових 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23.10.18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23.10.18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Сарахман Йосип Зіновійович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Гавчик Володимир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1 кімн. осіб різної статі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Сеник Станіслав Михайлович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Сосюра Любов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27.01.12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18.12.18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Крушец  Галина Петрівна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15.01.92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Микуляк Юрій Любомирович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26.02.19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Будзан Володимир Степанович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26.02.19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D242BA" w:rsidRPr="007C76A2" w:rsidTr="000452D1">
        <w:trPr>
          <w:trHeight w:val="657"/>
        </w:trPr>
        <w:tc>
          <w:tcPr>
            <w:tcW w:w="709" w:type="dxa"/>
          </w:tcPr>
          <w:p w:rsidR="00D242BA" w:rsidRPr="007C76A2" w:rsidRDefault="00D242BA" w:rsidP="000452D1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Петрів Людмила Миколаївна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Відсутність   вст.розм.ж/пл  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25.06.19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25.06.19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uk-UA"/>
              </w:rPr>
              <w:t>387.</w:t>
            </w:r>
          </w:p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Чулков Володимир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25.09.19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25.09.19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uk-UA"/>
              </w:rPr>
              <w:t>388.</w:t>
            </w: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 xml:space="preserve"> Андрусів Ірина Зіновіївна</w:t>
            </w:r>
          </w:p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ООС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24.10.17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17.12.19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uk-UA"/>
              </w:rPr>
              <w:lastRenderedPageBreak/>
              <w:t>389.</w:t>
            </w: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Федьків Марія Василівна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25.03.20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25.03.20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uk-UA"/>
              </w:rPr>
              <w:t>390.</w:t>
            </w: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Ялоза Вадим Миколайович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23.06.20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uk-UA"/>
              </w:rPr>
              <w:t>391.</w:t>
            </w:r>
          </w:p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Завадська Оксана Дмитрівна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б/с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27.10.20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27.10.20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uk-UA"/>
              </w:rPr>
              <w:t>392.</w:t>
            </w: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Яланський Володимир Сергійович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27.10.20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27.10.20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uk-UA"/>
              </w:rPr>
              <w:t>393.</w:t>
            </w:r>
          </w:p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Козій Роман Ярославович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учасн.бой.дій в АТО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23.03.21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23.03.21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uk-UA"/>
              </w:rPr>
              <w:t>394.</w:t>
            </w:r>
          </w:p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Ладигін Олександр Петрович</w:t>
            </w:r>
          </w:p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(</w:t>
            </w:r>
            <w:r w:rsidRPr="007C76A2">
              <w:rPr>
                <w:rFonts w:ascii="Times New Roman" w:hAnsi="Times New Roman"/>
                <w:sz w:val="16"/>
                <w:szCs w:val="16"/>
                <w:lang w:val="uk-UA"/>
              </w:rPr>
              <w:t>дитина-сирота)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Відсутність вст.розм.ж/пл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23.03.21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23.03.21</w:t>
            </w:r>
          </w:p>
        </w:tc>
      </w:tr>
      <w:tr w:rsidR="00D242BA" w:rsidRPr="007C76A2" w:rsidTr="000452D1">
        <w:trPr>
          <w:trHeight w:val="538"/>
        </w:trPr>
        <w:tc>
          <w:tcPr>
            <w:tcW w:w="709" w:type="dxa"/>
          </w:tcPr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  <w:r w:rsidRPr="007C76A2">
              <w:rPr>
                <w:rFonts w:ascii="Tahoma" w:hAnsi="Tahoma" w:cs="Tahoma"/>
                <w:lang w:val="en-US"/>
              </w:rPr>
              <w:t>39</w:t>
            </w:r>
            <w:r w:rsidRPr="007C76A2">
              <w:rPr>
                <w:rFonts w:ascii="Tahoma" w:hAnsi="Tahoma" w:cs="Tahoma"/>
                <w:lang w:val="uk-UA"/>
              </w:rPr>
              <w:t>5.</w:t>
            </w:r>
          </w:p>
          <w:p w:rsidR="00D242BA" w:rsidRPr="007C76A2" w:rsidRDefault="00D242BA" w:rsidP="000452D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402" w:type="dxa"/>
          </w:tcPr>
          <w:p w:rsidR="00D242BA" w:rsidRPr="007C76A2" w:rsidRDefault="00D242BA" w:rsidP="000452D1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Братах Василь Володимирович</w:t>
            </w:r>
          </w:p>
        </w:tc>
        <w:tc>
          <w:tcPr>
            <w:tcW w:w="2835" w:type="dxa"/>
          </w:tcPr>
          <w:p w:rsidR="00D242BA" w:rsidRPr="007C76A2" w:rsidRDefault="00D242BA" w:rsidP="000452D1">
            <w:pPr>
              <w:jc w:val="both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Прожив. в гуртожитку</w:t>
            </w:r>
          </w:p>
        </w:tc>
        <w:tc>
          <w:tcPr>
            <w:tcW w:w="2693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учасник Революції Гідності</w:t>
            </w:r>
          </w:p>
        </w:tc>
        <w:tc>
          <w:tcPr>
            <w:tcW w:w="141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7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21.09.99</w:t>
            </w:r>
          </w:p>
        </w:tc>
        <w:tc>
          <w:tcPr>
            <w:tcW w:w="1842" w:type="dxa"/>
          </w:tcPr>
          <w:p w:rsidR="00D242BA" w:rsidRPr="007C76A2" w:rsidRDefault="00D242BA" w:rsidP="000452D1">
            <w:pPr>
              <w:jc w:val="center"/>
              <w:rPr>
                <w:rFonts w:ascii="Times New Roman" w:hAnsi="Times New Roman"/>
                <w:lang w:val="uk-UA"/>
              </w:rPr>
            </w:pPr>
            <w:r w:rsidRPr="007C76A2">
              <w:rPr>
                <w:rFonts w:ascii="Times New Roman" w:hAnsi="Times New Roman"/>
                <w:lang w:val="uk-UA"/>
              </w:rPr>
              <w:t>27.04.21</w:t>
            </w:r>
          </w:p>
        </w:tc>
      </w:tr>
    </w:tbl>
    <w:p w:rsidR="00D242BA" w:rsidRPr="007C76A2" w:rsidRDefault="00D242BA" w:rsidP="00D242BA">
      <w:pPr>
        <w:rPr>
          <w:rFonts w:ascii="Tahoma" w:hAnsi="Tahoma" w:cs="Tahoma"/>
          <w:lang w:val="uk-UA"/>
        </w:rPr>
      </w:pPr>
    </w:p>
    <w:p w:rsidR="00D242BA" w:rsidRDefault="00D242BA" w:rsidP="00D242BA">
      <w:pPr>
        <w:rPr>
          <w:rFonts w:ascii="Tahoma" w:hAnsi="Tahoma" w:cs="Tahoma"/>
          <w:lang w:val="uk-UA"/>
        </w:rPr>
      </w:pPr>
    </w:p>
    <w:p w:rsidR="00D242BA" w:rsidRDefault="00D242BA" w:rsidP="00D242BA">
      <w:pPr>
        <w:rPr>
          <w:rFonts w:ascii="Tahoma" w:hAnsi="Tahoma" w:cs="Tahoma"/>
          <w:lang w:val="uk-UA"/>
        </w:rPr>
      </w:pPr>
    </w:p>
    <w:p w:rsidR="00D242BA" w:rsidRPr="00F74C14" w:rsidRDefault="00D242BA" w:rsidP="00601B15">
      <w:pPr>
        <w:ind w:right="142"/>
        <w:jc w:val="both"/>
        <w:rPr>
          <w:rFonts w:ascii="Times New Roman" w:hAnsi="Times New Roman"/>
          <w:sz w:val="24"/>
          <w:szCs w:val="24"/>
          <w:lang w:val="uk-UA"/>
        </w:rPr>
        <w:sectPr w:rsidR="00D242BA" w:rsidRPr="00F74C14" w:rsidSect="00265A1A">
          <w:pgSz w:w="16840" w:h="11907" w:orient="landscape" w:code="9"/>
          <w:pgMar w:top="709" w:right="255" w:bottom="1134" w:left="1134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                                                  Олег Савка        </w:t>
      </w:r>
    </w:p>
    <w:p w:rsidR="005A4020" w:rsidRPr="00D242BA" w:rsidRDefault="005A4020">
      <w:pPr>
        <w:rPr>
          <w:lang w:val="uk-UA"/>
        </w:rPr>
      </w:pPr>
    </w:p>
    <w:sectPr w:rsidR="005A4020" w:rsidRPr="00D242BA" w:rsidSect="00D24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718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52255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D501F"/>
    <w:multiLevelType w:val="hybridMultilevel"/>
    <w:tmpl w:val="06B6C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75807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B23B23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CD7BEA"/>
    <w:multiLevelType w:val="hybridMultilevel"/>
    <w:tmpl w:val="3210D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1768C9"/>
    <w:multiLevelType w:val="hybridMultilevel"/>
    <w:tmpl w:val="F4CA8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BF78C3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95360A"/>
    <w:multiLevelType w:val="hybridMultilevel"/>
    <w:tmpl w:val="AEEAF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D3E4B"/>
    <w:multiLevelType w:val="singleLevel"/>
    <w:tmpl w:val="07884FE4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1">
    <w:nsid w:val="57BB72B8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1B54DE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3A553F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107584"/>
    <w:multiLevelType w:val="hybridMultilevel"/>
    <w:tmpl w:val="10FCD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E870F5"/>
    <w:multiLevelType w:val="singleLevel"/>
    <w:tmpl w:val="5FAA792C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20"/>
    <w:rsid w:val="005A4020"/>
    <w:rsid w:val="00601B15"/>
    <w:rsid w:val="007C76A2"/>
    <w:rsid w:val="00D242BA"/>
    <w:rsid w:val="00F8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D242BA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2BA"/>
    <w:rPr>
      <w:rFonts w:ascii="Arial" w:eastAsia="Times New Roman" w:hAnsi="Arial" w:cs="Times New Roman"/>
      <w:sz w:val="32"/>
      <w:szCs w:val="20"/>
      <w:lang w:val="uk-UA" w:eastAsia="uk-UA"/>
    </w:rPr>
  </w:style>
  <w:style w:type="paragraph" w:styleId="a3">
    <w:name w:val="Title"/>
    <w:basedOn w:val="a"/>
    <w:link w:val="a4"/>
    <w:qFormat/>
    <w:rsid w:val="00D242BA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D242BA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rsid w:val="00D242BA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242BA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24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2BA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D242BA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2BA"/>
    <w:rPr>
      <w:rFonts w:ascii="Arial" w:eastAsia="Times New Roman" w:hAnsi="Arial" w:cs="Times New Roman"/>
      <w:sz w:val="32"/>
      <w:szCs w:val="20"/>
      <w:lang w:val="uk-UA" w:eastAsia="uk-UA"/>
    </w:rPr>
  </w:style>
  <w:style w:type="paragraph" w:styleId="a3">
    <w:name w:val="Title"/>
    <w:basedOn w:val="a"/>
    <w:link w:val="a4"/>
    <w:qFormat/>
    <w:rsid w:val="00D242BA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D242BA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rsid w:val="00D242BA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242BA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24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2BA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2022-01-14T12:39:00Z</cp:lastPrinted>
  <dcterms:created xsi:type="dcterms:W3CDTF">2022-01-14T08:02:00Z</dcterms:created>
  <dcterms:modified xsi:type="dcterms:W3CDTF">2022-01-14T12:51:00Z</dcterms:modified>
</cp:coreProperties>
</file>