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80" w:rsidRDefault="00856780" w:rsidP="0085678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142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Pr="00536A24" w:rsidRDefault="00F87D6D" w:rsidP="00F87D6D">
      <w:pPr>
        <w:tabs>
          <w:tab w:val="left" w:pos="4860"/>
        </w:tabs>
        <w:snapToGrid w:val="0"/>
        <w:spacing w:after="0" w:line="240" w:lineRule="auto"/>
        <w:jc w:val="center"/>
        <w:rPr>
          <w:rFonts w:eastAsia="Times New Roman"/>
          <w:sz w:val="28"/>
          <w:szCs w:val="28"/>
          <w:lang w:val="uk-UA" w:eastAsia="uk-UA"/>
        </w:rPr>
      </w:pPr>
      <w:r w:rsidRPr="00536A24">
        <w:rPr>
          <w:rFonts w:eastAsia="Times New Roman"/>
          <w:sz w:val="28"/>
          <w:szCs w:val="28"/>
          <w:lang w:val="uk-UA" w:eastAsia="uk-UA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.75pt" o:ole="" fillcolor="window">
            <v:imagedata r:id="rId5" o:title=""/>
          </v:shape>
          <o:OLEObject Type="Embed" ProgID="Word.Picture.8" ShapeID="_x0000_i1025" DrawAspect="Content" ObjectID="_1702451464" r:id="rId6"/>
        </w:object>
      </w:r>
    </w:p>
    <w:p w:rsidR="00F87D6D" w:rsidRPr="00536A24" w:rsidRDefault="00F87D6D" w:rsidP="00F87D6D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36A2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УКРАЇНА</w:t>
      </w:r>
    </w:p>
    <w:p w:rsidR="00F87D6D" w:rsidRPr="00536A24" w:rsidRDefault="00F87D6D" w:rsidP="00F87D6D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36A2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КАЛУСЬКА МІСЬКА РАДА</w:t>
      </w:r>
    </w:p>
    <w:p w:rsidR="00F87D6D" w:rsidRPr="00536A24" w:rsidRDefault="00F87D6D" w:rsidP="00F87D6D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36A2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ІВАНО-ФРАНКІВСЬКОЇ ОБЛАСТІ</w:t>
      </w:r>
    </w:p>
    <w:p w:rsidR="00F87D6D" w:rsidRPr="00536A24" w:rsidRDefault="00F87D6D" w:rsidP="00F87D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36A2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ВИКОНАВЧИЙ  КОМІТЕТ</w:t>
      </w:r>
    </w:p>
    <w:p w:rsidR="00F87D6D" w:rsidRPr="00536A24" w:rsidRDefault="00F87D6D" w:rsidP="00F87D6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36A24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1005ACA" wp14:editId="75A7C00F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AC147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F87D6D" w:rsidRPr="00536A24" w:rsidRDefault="00F87D6D" w:rsidP="00F87D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536A2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РОЗПОРЯДЖЕННЯ МІСЬКОГО ГОЛОВИ</w:t>
      </w:r>
    </w:p>
    <w:p w:rsidR="00F87D6D" w:rsidRDefault="00F87D6D" w:rsidP="00F87D6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31</w:t>
      </w:r>
      <w:r w:rsidRPr="00536A2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.12.20021                                  м. Калуш         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   № 429</w:t>
      </w:r>
      <w:r w:rsidRPr="00536A24">
        <w:rPr>
          <w:rFonts w:ascii="Times New Roman" w:eastAsia="Times New Roman" w:hAnsi="Times New Roman"/>
          <w:sz w:val="28"/>
          <w:szCs w:val="28"/>
          <w:lang w:val="uk-UA" w:eastAsia="uk-UA"/>
        </w:rPr>
        <w:t>-р</w:t>
      </w:r>
    </w:p>
    <w:p w:rsidR="00856780" w:rsidRDefault="00856780" w:rsidP="00F87D6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142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Pr="00B31882" w:rsidRDefault="00856780" w:rsidP="0085678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організацію прийому громадян  міським головою, секретарем міської ради,  першим заступником  міського голови,      заступниками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міського голови,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керуючим         справами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виконавчого комітету,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 у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першому півріччі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202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2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року</w:t>
      </w:r>
    </w:p>
    <w:p w:rsidR="00856780" w:rsidRPr="00B31882" w:rsidRDefault="00856780" w:rsidP="00856780">
      <w:pPr>
        <w:autoSpaceDE w:val="0"/>
        <w:autoSpaceDN w:val="0"/>
        <w:adjustRightInd w:val="0"/>
        <w:spacing w:after="120" w:line="240" w:lineRule="auto"/>
        <w:ind w:left="-284" w:right="5244"/>
        <w:rPr>
          <w:rFonts w:ascii="Calibri" w:eastAsia="Calibri" w:hAnsi="Calibri" w:cs="Calibri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Керуючись ст.40 Конституції України,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відповідно до Законів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України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«Про місцеве самоврядування в Україні», «Про звернення громадян», Указу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Президента України від 07 лютого 2008 року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№109/2008 </w:t>
      </w:r>
      <w:r w:rsidRPr="00B31882"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B31882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Графік прийому громадян з особистих питань керівництвом виконавчого комітету та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згідно з додатком 1.</w:t>
      </w: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1.2.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виїзних прийомів громадян з особистих питань керівництвом виконавчого комітету згідно з додатком 3.</w:t>
      </w: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 xml:space="preserve">     1.4.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Час роботи телефону довіри  -  з 8 год. до 17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15 хв.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щоденно, крім вихідних за номером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(03472)7-96-35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Загальному відділу в п’ятиденний термін дане розпорядження розмісти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т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и на офіційному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вебсайті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міської ради та на дошках оголошень.</w:t>
      </w: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(Олена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Буждиган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)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3C4420" w:rsidRDefault="003C4420" w:rsidP="0085678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3C4420" w:rsidRDefault="003C4420" w:rsidP="0085678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3C4420" w:rsidRDefault="003C4420" w:rsidP="0085678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3C4420" w:rsidRDefault="003C4420" w:rsidP="0085678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3C4420" w:rsidRDefault="003C4420" w:rsidP="0085678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3C4420" w:rsidRPr="00B31882" w:rsidRDefault="003C4420" w:rsidP="00856780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Pr="00C56C9B" w:rsidRDefault="00856780" w:rsidP="00856780">
      <w:pPr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C56C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Вважати   таким,   що   втратило    чинність    розпорядження  міського   голови    </w:t>
      </w:r>
      <w:r w:rsidR="00C56C9B"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від 02.11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.2021  № </w:t>
      </w:r>
      <w:r w:rsidR="00C56C9B" w:rsidRPr="00C56C9B">
        <w:rPr>
          <w:rFonts w:ascii="Times New Roman CYR" w:eastAsia="Calibri" w:hAnsi="Times New Roman CYR" w:cs="Times New Roman CYR"/>
          <w:sz w:val="28"/>
          <w:szCs w:val="28"/>
        </w:rPr>
        <w:t>350</w:t>
      </w:r>
      <w:r w:rsidRPr="00C56C9B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р </w:t>
      </w:r>
      <w:r w:rsidRPr="00C56C9B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 організацію   прийому   громадян     міським      головою,    секретарем   міської      ради, першим   заступником       міського   голови,    заступниками      міського голови,          керуючим справами виконавчого комітету, </w:t>
      </w:r>
      <w:proofErr w:type="spellStart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</w:t>
      </w:r>
      <w:r w:rsidRPr="00C56C9B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у</w:t>
      </w:r>
      <w:r w:rsidRPr="00C56C9B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C56C9B"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>листопаді</w:t>
      </w:r>
      <w:r w:rsidRPr="00C56C9B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2021 року</w:t>
      </w:r>
      <w:r w:rsidRPr="00C56C9B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856780" w:rsidRPr="00B31882" w:rsidRDefault="00856780" w:rsidP="008567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</w:rPr>
        <w:t>5.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цього  розпорядження покласти на керуючого справами виконавчого комітету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Олега Савку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856780" w:rsidRPr="00F87D6D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Міський голова                                                                 Андрій НАЙДА</w:t>
      </w: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F87D6D" w:rsidRPr="00B31882" w:rsidRDefault="00F87D6D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856780" w:rsidRPr="00B31882" w:rsidTr="00935F91">
        <w:trPr>
          <w:trHeight w:val="1"/>
        </w:trPr>
        <w:tc>
          <w:tcPr>
            <w:tcW w:w="4927" w:type="dxa"/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BF7B56" w:rsidRDefault="00BF7B56" w:rsidP="003C4420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1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856780" w:rsidRPr="00B31882" w:rsidRDefault="00F87D6D" w:rsidP="00935F9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31.12.2021 </w:t>
            </w:r>
            <w:r w:rsidR="00856780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429-р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    </w:t>
            </w:r>
          </w:p>
        </w:tc>
      </w:tr>
    </w:tbl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прийому громадян з особистих питань керівництвом</w:t>
      </w: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виконавчого комітету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та </w:t>
      </w:r>
      <w:proofErr w:type="spellStart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округів</w:t>
      </w: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2268"/>
        <w:gridCol w:w="3089"/>
      </w:tblGrid>
      <w:tr w:rsidR="00856780" w:rsidRPr="00B31882" w:rsidTr="00935F91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856780" w:rsidRPr="00B31882" w:rsidTr="00935F91">
        <w:trPr>
          <w:trHeight w:val="114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Pr="00ED0A2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:rsidTr="00935F91">
        <w:trPr>
          <w:trHeight w:val="33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:rsidTr="00935F91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Перший заступник міського голови 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Тихий Мирослав Васильович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І.Франка,1 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:rsidTr="00935F91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856780" w:rsidRPr="00FE79F1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ED0A2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:rsidTr="00935F91">
        <w:trPr>
          <w:trHeight w:val="119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Надія Богданівна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(4-ий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:rsidTr="00935F91">
        <w:trPr>
          <w:trHeight w:val="804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856780" w:rsidRPr="00FE79F1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(3-ій поверх)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6780" w:rsidRPr="00ED0A2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856780" w:rsidRPr="00ED0A2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856780" w:rsidRPr="00B31882" w:rsidTr="00935F91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виконкому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Савка Олег Васильович</w:t>
            </w:r>
          </w:p>
          <w:p w:rsidR="00856780" w:rsidRPr="00FE79F1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P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(2-ий поверх)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ED0A2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:rsidTr="00935F91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Кропивницького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:rsidTr="00935F91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Булавинець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</w:t>
            </w: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Томович</w:t>
            </w:r>
            <w:proofErr w:type="spellEnd"/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 Стуса,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BF7B56" w:rsidRDefault="00BF7B56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87D6D" w:rsidRDefault="00F87D6D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87D6D" w:rsidRDefault="00F87D6D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56780" w:rsidRDefault="00856780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1</w:t>
      </w:r>
    </w:p>
    <w:p w:rsidR="00856780" w:rsidRDefault="00856780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856780" w:rsidRDefault="00F87D6D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31.12.2021№ 429</w:t>
      </w:r>
      <w:r w:rsidR="00856780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856780" w:rsidRPr="00C55035" w:rsidRDefault="00856780" w:rsidP="00856780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2126"/>
        <w:gridCol w:w="2097"/>
      </w:tblGrid>
      <w:tr w:rsidR="00856780" w:rsidRPr="00B31882" w:rsidTr="00935F91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Вістівського</w:t>
            </w:r>
            <w:proofErr w:type="spellEnd"/>
            <w:proofErr w:type="gram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 (с. Вістова та с. Бабин-Зарічний)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:rsidTr="00935F9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округу (с.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та Середній Бабин)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Марія Романівна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П. Мирного,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B31882" w:rsidTr="00935F9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Сівка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-Калуського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 Сівка-Калуська, вул. І. Франка, 57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173C9F" w:rsidTr="00935F9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Кушлик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Тарас Ярославович</w:t>
            </w:r>
          </w:p>
          <w:p w:rsidR="00856780" w:rsidRPr="003B7305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600-річчя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Голиня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C55035" w:rsidTr="00935F9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Бунга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Мар’ян Тарасович</w:t>
            </w:r>
          </w:p>
          <w:p w:rsidR="00856780" w:rsidRPr="00173C9F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Копанки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Івасюка, 13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C55035" w:rsidTr="00935F9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Галина Ярославівна</w:t>
            </w:r>
          </w:p>
          <w:p w:rsidR="00856780" w:rsidRPr="00173C9F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Грушевського, 85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856780" w:rsidRPr="00C55035" w:rsidTr="00935F9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Тужилівського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856780" w:rsidRPr="00173C9F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856780" w:rsidRPr="00C55035" w:rsidTr="00935F91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Ріп’янського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Любомир Васильович</w:t>
            </w:r>
          </w:p>
          <w:p w:rsidR="00856780" w:rsidRPr="00765A15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Б.Хмельницького,16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856780" w:rsidRDefault="00856780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56780" w:rsidRDefault="00856780" w:rsidP="008567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7B56" w:rsidRDefault="00BF7B56" w:rsidP="008567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7D6D" w:rsidRDefault="00F87D6D" w:rsidP="008567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7D6D" w:rsidRDefault="00F87D6D" w:rsidP="008567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6780" w:rsidRDefault="00856780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1</w:t>
      </w:r>
    </w:p>
    <w:p w:rsidR="00856780" w:rsidRDefault="00856780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856780" w:rsidRDefault="00F87D6D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31.12.2021 №429 </w:t>
      </w:r>
      <w:r w:rsidR="00856780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856780" w:rsidRDefault="00856780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56780" w:rsidRPr="00C55035" w:rsidRDefault="00856780" w:rsidP="008567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2381"/>
      </w:tblGrid>
      <w:tr w:rsidR="00856780" w:rsidRPr="00C55035" w:rsidTr="00935F91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Боднарівського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Драгомирецький</w:t>
            </w:r>
            <w:proofErr w:type="spellEnd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Олег Михайлович</w:t>
            </w:r>
          </w:p>
          <w:p w:rsidR="00856780" w:rsidRPr="00B32543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B32543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виконкому                                                       Олег САВКА</w:t>
      </w: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856780" w:rsidRPr="00F87D6D" w:rsidTr="00935F91">
        <w:trPr>
          <w:trHeight w:val="1"/>
        </w:trPr>
        <w:tc>
          <w:tcPr>
            <w:tcW w:w="4927" w:type="dxa"/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856780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BF7B56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BF7B56" w:rsidRPr="00B31882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F87D6D" w:rsidRDefault="00F87D6D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F87D6D" w:rsidRDefault="00F87D6D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F87D6D" w:rsidRDefault="00F87D6D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2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856780" w:rsidRPr="00B31882" w:rsidRDefault="00F87D6D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31.12.2021</w:t>
            </w:r>
            <w:r w:rsidR="00856780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429</w:t>
            </w:r>
            <w:r w:rsidR="00856780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-р</w:t>
            </w:r>
          </w:p>
        </w:tc>
      </w:tr>
    </w:tbl>
    <w:p w:rsidR="00856780" w:rsidRDefault="00856780" w:rsidP="00856780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BF7B56" w:rsidRPr="00B31882" w:rsidRDefault="00BF7B56" w:rsidP="00856780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3558"/>
        <w:gridCol w:w="2268"/>
      </w:tblGrid>
      <w:tr w:rsidR="00856780" w:rsidRPr="00B31882" w:rsidTr="00935F91">
        <w:trPr>
          <w:trHeight w:val="75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856780" w:rsidRPr="00F87D6D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  <w:proofErr w:type="spellStart"/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F87D6D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F87D6D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2925" w:rsidRDefault="00F72925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BF7B5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січня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56780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 лютого</w:t>
            </w:r>
          </w:p>
          <w:p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 квітня</w:t>
            </w:r>
          </w:p>
          <w:p w:rsidR="00F72925" w:rsidRPr="00E957B8" w:rsidRDefault="00F72925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травня</w:t>
            </w:r>
          </w:p>
        </w:tc>
      </w:tr>
      <w:tr w:rsidR="00856780" w:rsidRPr="00B31882" w:rsidTr="00935F91">
        <w:trPr>
          <w:trHeight w:val="83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5A4C98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5A4C9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Тихий Мирослав Васильович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3F4570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6780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 січня</w:t>
            </w:r>
          </w:p>
          <w:p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березня</w:t>
            </w:r>
          </w:p>
          <w:p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 квітня</w:t>
            </w:r>
          </w:p>
          <w:p w:rsidR="00F72925" w:rsidRPr="00665C82" w:rsidRDefault="00F72925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травня</w:t>
            </w:r>
          </w:p>
        </w:tc>
      </w:tr>
      <w:tr w:rsidR="00856780" w:rsidRPr="00B31882" w:rsidTr="00935F91">
        <w:trPr>
          <w:trHeight w:val="83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856780" w:rsidRPr="00AF1496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6780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січня</w:t>
            </w:r>
          </w:p>
          <w:p w:rsidR="00F72925" w:rsidRDefault="00F72925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берез</w:t>
            </w:r>
            <w:r w:rsidR="00BF7B5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ня</w:t>
            </w:r>
          </w:p>
          <w:p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квітня</w:t>
            </w:r>
          </w:p>
          <w:p w:rsidR="00F72925" w:rsidRPr="00665C82" w:rsidRDefault="00F72925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 червня</w:t>
            </w:r>
          </w:p>
        </w:tc>
      </w:tr>
      <w:tr w:rsidR="00856780" w:rsidRPr="00B31882" w:rsidTr="00935F91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Надія Богданівна</w:t>
            </w:r>
          </w:p>
          <w:p w:rsidR="00856780" w:rsidRPr="00AF1496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56780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лютого</w:t>
            </w:r>
          </w:p>
          <w:p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 березня</w:t>
            </w:r>
          </w:p>
          <w:p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 квітня</w:t>
            </w:r>
          </w:p>
          <w:p w:rsidR="00F72925" w:rsidRPr="00665C82" w:rsidRDefault="00F72925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червня</w:t>
            </w:r>
          </w:p>
        </w:tc>
      </w:tr>
      <w:tr w:rsidR="00856780" w:rsidRPr="00B31882" w:rsidTr="00935F91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856780" w:rsidRPr="00AF1496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56780" w:rsidRPr="003F4570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6780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лютого</w:t>
            </w:r>
          </w:p>
          <w:p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 березня</w:t>
            </w:r>
          </w:p>
          <w:p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 травня</w:t>
            </w:r>
          </w:p>
          <w:p w:rsidR="00F72925" w:rsidRPr="00665C82" w:rsidRDefault="00F72925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 червня</w:t>
            </w:r>
          </w:p>
        </w:tc>
      </w:tr>
      <w:tr w:rsidR="00856780" w:rsidRPr="00B31882" w:rsidTr="00935F91">
        <w:trPr>
          <w:trHeight w:val="1287"/>
        </w:trPr>
        <w:tc>
          <w:tcPr>
            <w:tcW w:w="40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Савка Олег Васильович</w:t>
            </w:r>
          </w:p>
          <w:p w:rsidR="00856780" w:rsidRPr="00465DD1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856780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 лютого</w:t>
            </w:r>
          </w:p>
          <w:p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квітня</w:t>
            </w:r>
          </w:p>
          <w:p w:rsidR="00F72925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травня</w:t>
            </w:r>
          </w:p>
          <w:p w:rsidR="00F72925" w:rsidRPr="00665C82" w:rsidRDefault="00F72925" w:rsidP="0093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червня</w:t>
            </w:r>
          </w:p>
        </w:tc>
      </w:tr>
    </w:tbl>
    <w:p w:rsidR="00856780" w:rsidRDefault="00856780" w:rsidP="00856780">
      <w:pPr>
        <w:rPr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Гаряча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»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телефонна лінія </w:t>
      </w:r>
      <w:proofErr w:type="gram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проводиться  з</w:t>
      </w:r>
      <w:proofErr w:type="gram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15.00 год. до 16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.00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виконкому                                                       Олег САВКА</w:t>
      </w: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876A40" w:rsidRDefault="00876A4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856780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0" w:type="auto"/>
        <w:tblInd w:w="-246" w:type="dxa"/>
        <w:tblLayout w:type="fixed"/>
        <w:tblLook w:val="0000" w:firstRow="0" w:lastRow="0" w:firstColumn="0" w:lastColumn="0" w:noHBand="0" w:noVBand="0"/>
      </w:tblPr>
      <w:tblGrid>
        <w:gridCol w:w="5160"/>
        <w:gridCol w:w="4935"/>
      </w:tblGrid>
      <w:tr w:rsidR="00856780" w:rsidRPr="00F87D6D" w:rsidTr="00935F91">
        <w:trPr>
          <w:trHeight w:val="708"/>
        </w:trPr>
        <w:tc>
          <w:tcPr>
            <w:tcW w:w="5160" w:type="dxa"/>
            <w:shd w:val="clear" w:color="000000" w:fill="FFFFFF"/>
          </w:tcPr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:rsidR="00BF7B56" w:rsidRDefault="00BF7B56" w:rsidP="00BF7B56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3</w:t>
            </w:r>
          </w:p>
          <w:p w:rsidR="00856780" w:rsidRPr="00B31882" w:rsidRDefault="00856780" w:rsidP="00935F9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856780" w:rsidRPr="00B31882" w:rsidRDefault="00F87D6D" w:rsidP="00935F9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31.12.2021</w:t>
            </w:r>
            <w:r w:rsidR="00856780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429 </w:t>
            </w:r>
            <w:r w:rsidR="00856780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-р</w:t>
            </w:r>
          </w:p>
        </w:tc>
      </w:tr>
    </w:tbl>
    <w:p w:rsidR="00856780" w:rsidRPr="00F87D6D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виїзних прийомів громадян з особистих питань</w:t>
      </w: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керівництвом виконавчого комітету</w:t>
      </w: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402"/>
        <w:gridCol w:w="1797"/>
      </w:tblGrid>
      <w:tr w:rsidR="00876A40" w:rsidRPr="00B31882" w:rsidTr="00A93B6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76A40" w:rsidRPr="00B31882" w:rsidRDefault="00876A40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Прізвище, ім’я та по батькові, 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76A40" w:rsidRPr="002C2373" w:rsidRDefault="002C2373" w:rsidP="002C237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373">
              <w:rPr>
                <w:rFonts w:ascii="Times New Roman" w:eastAsia="Calibri" w:hAnsi="Times New Roman" w:cs="Times New Roman"/>
                <w:sz w:val="28"/>
                <w:szCs w:val="28"/>
              </w:rPr>
              <w:t>Дні</w:t>
            </w:r>
            <w:proofErr w:type="spellEnd"/>
            <w:r w:rsidRPr="002C23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7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76A40" w:rsidRPr="002C2373" w:rsidRDefault="002C2373" w:rsidP="00935F91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2373">
              <w:rPr>
                <w:rFonts w:ascii="Times New Roman" w:eastAsia="Calibri" w:hAnsi="Times New Roman" w:cs="Times New Roman"/>
                <w:sz w:val="28"/>
                <w:szCs w:val="28"/>
              </w:rPr>
              <w:t>Місце</w:t>
            </w:r>
            <w:proofErr w:type="spellEnd"/>
            <w:r w:rsidRPr="002C23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37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6A40" w:rsidRPr="00876A40" w:rsidRDefault="00876A40" w:rsidP="00876A4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прийому</w:t>
            </w:r>
            <w:proofErr w:type="spellEnd"/>
          </w:p>
        </w:tc>
      </w:tr>
      <w:tr w:rsidR="0076444D" w:rsidRPr="00B31882" w:rsidTr="00A93B60">
        <w:trPr>
          <w:trHeight w:val="39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C2373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Секретар міської ради</w:t>
            </w:r>
          </w:p>
          <w:p w:rsidR="0076444D" w:rsidRPr="00037C49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</w:t>
            </w:r>
          </w:p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понеділок місяця</w:t>
            </w:r>
          </w:p>
          <w:p w:rsidR="0076444D" w:rsidRPr="008F5DCE" w:rsidRDefault="0076444D" w:rsidP="002155A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12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93B6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5737C4" w:rsidRPr="00B47F6D" w:rsidRDefault="005737C4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935F91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січня</w:t>
            </w:r>
          </w:p>
        </w:tc>
      </w:tr>
      <w:tr w:rsidR="0076444D" w:rsidRPr="00B31882" w:rsidTr="00A93B60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93B6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5737C4" w:rsidRPr="00B47F6D" w:rsidRDefault="005737C4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24 січня</w:t>
            </w:r>
          </w:p>
        </w:tc>
      </w:tr>
      <w:tr w:rsidR="0076444D" w:rsidRPr="00B31882" w:rsidTr="00A93B60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93B6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5737C4" w:rsidRPr="00B47F6D" w:rsidRDefault="005737C4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14 лютого</w:t>
            </w:r>
          </w:p>
        </w:tc>
      </w:tr>
      <w:tr w:rsidR="0076444D" w:rsidRPr="00B31882" w:rsidTr="00A93B60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93B6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5737C4" w:rsidRPr="00B47F6D" w:rsidRDefault="005737C4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28 лютого</w:t>
            </w:r>
          </w:p>
        </w:tc>
      </w:tr>
      <w:tr w:rsidR="0076444D" w:rsidRPr="00B31882" w:rsidTr="00A93B60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93B60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5737C4" w:rsidRPr="00B47F6D" w:rsidRDefault="005737C4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14 березня</w:t>
            </w:r>
          </w:p>
        </w:tc>
      </w:tr>
      <w:tr w:rsidR="0076444D" w:rsidRPr="00B31882" w:rsidTr="00A93B60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5737C4" w:rsidRPr="00B47F6D" w:rsidRDefault="005737C4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28 березня</w:t>
            </w:r>
          </w:p>
        </w:tc>
      </w:tr>
      <w:tr w:rsidR="0076444D" w:rsidRPr="00B31882" w:rsidTr="00A93B60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5737C4" w:rsidRPr="00B47F6D" w:rsidRDefault="005737C4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квітня</w:t>
            </w:r>
          </w:p>
        </w:tc>
      </w:tr>
      <w:tr w:rsidR="0076444D" w:rsidRPr="00B31882" w:rsidTr="009E1EBF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5737C4" w:rsidRPr="00935F91" w:rsidRDefault="005737C4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23 травня</w:t>
            </w:r>
          </w:p>
        </w:tc>
      </w:tr>
      <w:tr w:rsidR="0076444D" w:rsidRPr="00B31882" w:rsidTr="009E1EBF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9E1EBF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Окремо визначені дні місяця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Pr="009E1EBF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E1EBF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9E1EBF" w:rsidRDefault="009E1EBF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en-US"/>
              </w:rPr>
              <w:t xml:space="preserve">16 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травня</w:t>
            </w:r>
          </w:p>
        </w:tc>
      </w:tr>
      <w:tr w:rsidR="0076444D" w:rsidRPr="00B31882" w:rsidTr="00A93B60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Pr="009E1EBF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E1EBF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Default="009E1EBF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6 червня</w:t>
            </w:r>
          </w:p>
        </w:tc>
      </w:tr>
      <w:tr w:rsidR="0076444D" w:rsidRPr="00B31882" w:rsidTr="00A93B60">
        <w:trPr>
          <w:trHeight w:val="4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B47F6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Pr="009E1EBF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E1EBF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9E1EBF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20 червня</w:t>
            </w:r>
          </w:p>
        </w:tc>
      </w:tr>
      <w:tr w:rsidR="0076444D" w:rsidRPr="00B31882" w:rsidTr="00A93B60">
        <w:trPr>
          <w:trHeight w:val="112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C2373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Перший заступник  міського голови </w:t>
            </w:r>
          </w:p>
          <w:p w:rsidR="0076444D" w:rsidRPr="003F4570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Тихий Мирослав Васильович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друга і четверта </w:t>
            </w:r>
          </w:p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середа місяця</w:t>
            </w:r>
          </w:p>
          <w:p w:rsidR="0076444D" w:rsidRPr="008F5DCE" w:rsidRDefault="0076444D" w:rsidP="002155A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12 січня</w:t>
            </w:r>
          </w:p>
          <w:p w:rsidR="00B450F5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22 червня</w:t>
            </w:r>
          </w:p>
        </w:tc>
      </w:tr>
      <w:tr w:rsidR="0076444D" w:rsidRPr="00B31882" w:rsidTr="00A93B60">
        <w:trPr>
          <w:trHeight w:val="16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26 січня</w:t>
            </w:r>
          </w:p>
        </w:tc>
      </w:tr>
      <w:tr w:rsidR="0076444D" w:rsidRPr="00B31882" w:rsidTr="00A93B60">
        <w:trPr>
          <w:trHeight w:val="21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9 лютого</w:t>
            </w:r>
          </w:p>
        </w:tc>
      </w:tr>
      <w:tr w:rsidR="0076444D" w:rsidRPr="00B31882" w:rsidTr="00A93B60">
        <w:trPr>
          <w:trHeight w:val="11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23 лютого</w:t>
            </w:r>
          </w:p>
        </w:tc>
      </w:tr>
      <w:tr w:rsidR="0076444D" w:rsidRPr="00B31882" w:rsidTr="00A93B60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9 березня</w:t>
            </w:r>
          </w:p>
        </w:tc>
      </w:tr>
      <w:tr w:rsidR="0076444D" w:rsidRPr="00B31882" w:rsidTr="00A93B60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935F91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23 березня</w:t>
            </w:r>
          </w:p>
        </w:tc>
      </w:tr>
      <w:tr w:rsidR="0076444D" w:rsidRPr="00B31882" w:rsidTr="00A93B60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квітня</w:t>
            </w:r>
          </w:p>
        </w:tc>
      </w:tr>
      <w:tr w:rsidR="0076444D" w:rsidRPr="00B31882" w:rsidTr="00A93B60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27 квітня</w:t>
            </w:r>
          </w:p>
        </w:tc>
      </w:tr>
      <w:tr w:rsidR="0076444D" w:rsidRPr="00B31882" w:rsidTr="00A93B60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B47F6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травня</w:t>
            </w:r>
          </w:p>
        </w:tc>
      </w:tr>
      <w:tr w:rsidR="0076444D" w:rsidRPr="00B31882" w:rsidTr="00A93B60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B47F6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25 травня</w:t>
            </w:r>
          </w:p>
        </w:tc>
      </w:tr>
      <w:tr w:rsidR="0076444D" w:rsidRPr="00B31882" w:rsidTr="00A241EE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6444D" w:rsidRPr="00B47F6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B450F5" w:rsidRPr="00B47F6D" w:rsidRDefault="00B450F5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8 червня</w:t>
            </w:r>
          </w:p>
        </w:tc>
      </w:tr>
    </w:tbl>
    <w:p w:rsidR="005B66C3" w:rsidRPr="00935F91" w:rsidRDefault="005B66C3">
      <w:pPr>
        <w:rPr>
          <w:lang w:val="en-US"/>
        </w:rPr>
      </w:pPr>
    </w:p>
    <w:p w:rsidR="00F87D6D" w:rsidRDefault="00F87D6D" w:rsidP="005B6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B66C3" w:rsidRDefault="005B66C3" w:rsidP="005B6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3</w:t>
      </w:r>
    </w:p>
    <w:p w:rsidR="005B66C3" w:rsidRDefault="005B66C3" w:rsidP="005B6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5B66C3" w:rsidRDefault="00F87D6D" w:rsidP="00B450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31.12.2021№429-р</w:t>
      </w:r>
    </w:p>
    <w:p w:rsidR="00B450F5" w:rsidRPr="005B66C3" w:rsidRDefault="00B450F5" w:rsidP="00B450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402"/>
        <w:gridCol w:w="1797"/>
      </w:tblGrid>
      <w:tr w:rsidR="0076444D" w:rsidRPr="00B31882" w:rsidTr="00935F91">
        <w:trPr>
          <w:cantSplit/>
          <w:trHeight w:val="18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C2373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Заступник міського голови </w:t>
            </w:r>
          </w:p>
          <w:p w:rsidR="0076444D" w:rsidRPr="00037C49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друга і четверта п’ятниця місяця</w:t>
            </w:r>
          </w:p>
          <w:p w:rsidR="0076444D" w:rsidRPr="008F5DCE" w:rsidRDefault="0076444D" w:rsidP="002155A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січня</w:t>
            </w:r>
            <w:proofErr w:type="spellEnd"/>
          </w:p>
        </w:tc>
      </w:tr>
      <w:tr w:rsidR="0076444D" w:rsidRPr="00B31882" w:rsidTr="00935F91">
        <w:trPr>
          <w:cantSplit/>
          <w:trHeight w:val="20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січня</w:t>
            </w:r>
            <w:proofErr w:type="spellEnd"/>
          </w:p>
          <w:p w:rsidR="00B450F5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червня</w:t>
            </w:r>
            <w:proofErr w:type="spellEnd"/>
          </w:p>
        </w:tc>
      </w:tr>
      <w:tr w:rsidR="0076444D" w:rsidRPr="00B31882" w:rsidTr="00935F91">
        <w:trPr>
          <w:cantSplit/>
          <w:trHeight w:val="16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лютого</w:t>
            </w:r>
          </w:p>
        </w:tc>
      </w:tr>
      <w:tr w:rsidR="0076444D" w:rsidRPr="00B31882" w:rsidTr="00935F91">
        <w:trPr>
          <w:cantSplit/>
          <w:trHeight w:val="15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лютого</w:t>
            </w:r>
          </w:p>
        </w:tc>
      </w:tr>
      <w:tr w:rsidR="0076444D" w:rsidRPr="00B31882" w:rsidTr="00935F91">
        <w:trPr>
          <w:cantSplit/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березня</w:t>
            </w:r>
          </w:p>
        </w:tc>
      </w:tr>
      <w:tr w:rsidR="0076444D" w:rsidRPr="00B31882" w:rsidTr="00935F91">
        <w:trPr>
          <w:cantSplit/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25 березня</w:t>
            </w:r>
          </w:p>
        </w:tc>
      </w:tr>
      <w:tr w:rsidR="0076444D" w:rsidRPr="00B31882" w:rsidTr="00935F91">
        <w:trPr>
          <w:cantSplit/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8 квітня</w:t>
            </w:r>
          </w:p>
        </w:tc>
      </w:tr>
      <w:tr w:rsidR="0076444D" w:rsidRPr="00B31882" w:rsidTr="00935F91">
        <w:trPr>
          <w:cantSplit/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22 квітня</w:t>
            </w:r>
          </w:p>
        </w:tc>
      </w:tr>
      <w:tr w:rsidR="0076444D" w:rsidRPr="00B31882" w:rsidTr="00935F91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травня</w:t>
            </w:r>
          </w:p>
        </w:tc>
      </w:tr>
      <w:tr w:rsidR="0076444D" w:rsidRPr="00B31882" w:rsidTr="00935F91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27 травня</w:t>
            </w:r>
          </w:p>
        </w:tc>
      </w:tr>
      <w:tr w:rsidR="0076444D" w:rsidRPr="00B31882" w:rsidTr="00935F91">
        <w:trPr>
          <w:cantSplit/>
          <w:trHeight w:val="2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B47F6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10 червня</w:t>
            </w:r>
          </w:p>
        </w:tc>
      </w:tr>
      <w:tr w:rsidR="0076444D" w:rsidRPr="00B31882" w:rsidTr="00935F91">
        <w:trPr>
          <w:trHeight w:val="16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C2373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Заступник міського голови</w:t>
            </w:r>
          </w:p>
          <w:p w:rsidR="0076444D" w:rsidRPr="003F4570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 вівторок  місяця</w:t>
            </w:r>
          </w:p>
          <w:p w:rsidR="0076444D" w:rsidRPr="008F5DCE" w:rsidRDefault="0076444D" w:rsidP="002155A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  <w:r w:rsidR="0076444D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</w:p>
          <w:p w:rsidR="00935F91" w:rsidRPr="00935F91" w:rsidRDefault="00935F91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січня</w:t>
            </w:r>
            <w:proofErr w:type="spellEnd"/>
          </w:p>
        </w:tc>
      </w:tr>
      <w:tr w:rsidR="0076444D" w:rsidRPr="00B31882" w:rsidTr="00935F91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січня</w:t>
            </w:r>
            <w:proofErr w:type="spellEnd"/>
          </w:p>
        </w:tc>
      </w:tr>
      <w:tr w:rsidR="0076444D" w:rsidRPr="00B31882" w:rsidTr="00935F91">
        <w:trPr>
          <w:trHeight w:val="1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лютого</w:t>
            </w:r>
          </w:p>
        </w:tc>
      </w:tr>
      <w:tr w:rsidR="0076444D" w:rsidRPr="00B31882" w:rsidTr="00935F91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лютого</w:t>
            </w:r>
          </w:p>
        </w:tc>
      </w:tr>
      <w:tr w:rsidR="0076444D" w:rsidRPr="00B31882" w:rsidTr="00935F91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березня</w:t>
            </w:r>
            <w:proofErr w:type="spellEnd"/>
          </w:p>
        </w:tc>
      </w:tr>
      <w:tr w:rsidR="0076444D" w:rsidRPr="00B31882" w:rsidTr="00935F91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квітня</w:t>
            </w:r>
            <w:proofErr w:type="spellEnd"/>
          </w:p>
        </w:tc>
      </w:tr>
      <w:tr w:rsidR="0076444D" w:rsidRPr="00B31882" w:rsidTr="00935F91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квітня</w:t>
            </w:r>
            <w:proofErr w:type="spellEnd"/>
          </w:p>
        </w:tc>
      </w:tr>
      <w:tr w:rsidR="0076444D" w:rsidRPr="00B31882" w:rsidTr="00935F91">
        <w:trPr>
          <w:trHeight w:val="1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травня</w:t>
            </w:r>
            <w:proofErr w:type="spellEnd"/>
          </w:p>
        </w:tc>
      </w:tr>
      <w:tr w:rsidR="0076444D" w:rsidRPr="00B31882" w:rsidTr="00935F91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B47F6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травня</w:t>
            </w:r>
            <w:proofErr w:type="spellEnd"/>
          </w:p>
        </w:tc>
      </w:tr>
      <w:tr w:rsidR="0076444D" w:rsidRPr="00B31882" w:rsidTr="009E1EBF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6444D" w:rsidRPr="00B47F6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червня</w:t>
            </w:r>
            <w:proofErr w:type="spellEnd"/>
          </w:p>
        </w:tc>
      </w:tr>
      <w:tr w:rsidR="0076444D" w:rsidRPr="00B31882" w:rsidTr="009E1EBF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6444D" w:rsidRPr="009E1EBF" w:rsidRDefault="009E1EBF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9E1EBF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Окремо визначений день місяця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Pr="009E1EBF" w:rsidRDefault="00A241EE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9E1EBF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E1EBF" w:rsidRPr="009E1EBF" w:rsidRDefault="009E1EBF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  <w:p w:rsidR="00935F91" w:rsidRPr="00935F91" w:rsidRDefault="00935F91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9E1EBF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червня</w:t>
            </w:r>
            <w:proofErr w:type="spellEnd"/>
          </w:p>
        </w:tc>
      </w:tr>
    </w:tbl>
    <w:p w:rsidR="005B66C3" w:rsidRDefault="005B66C3">
      <w:pPr>
        <w:rPr>
          <w:lang w:val="en-US"/>
        </w:rPr>
      </w:pPr>
    </w:p>
    <w:p w:rsidR="00935F91" w:rsidRDefault="00935F91">
      <w:pPr>
        <w:rPr>
          <w:lang w:val="en-US"/>
        </w:rPr>
      </w:pPr>
    </w:p>
    <w:p w:rsidR="00935F91" w:rsidRDefault="00935F91">
      <w:pPr>
        <w:rPr>
          <w:lang w:val="uk-UA"/>
        </w:rPr>
      </w:pPr>
    </w:p>
    <w:p w:rsidR="00B450F5" w:rsidRDefault="00B450F5">
      <w:pPr>
        <w:rPr>
          <w:lang w:val="uk-UA"/>
        </w:rPr>
      </w:pPr>
    </w:p>
    <w:p w:rsidR="00B450F5" w:rsidRPr="00B450F5" w:rsidRDefault="00B450F5">
      <w:pPr>
        <w:rPr>
          <w:lang w:val="uk-UA"/>
        </w:rPr>
      </w:pPr>
    </w:p>
    <w:p w:rsidR="00F87D6D" w:rsidRDefault="00F87D6D" w:rsidP="005B6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B66C3" w:rsidRDefault="005B66C3" w:rsidP="005B6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3</w:t>
      </w:r>
    </w:p>
    <w:p w:rsidR="005B66C3" w:rsidRDefault="005B66C3" w:rsidP="005B6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5B66C3" w:rsidRDefault="00F87D6D" w:rsidP="005B66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31.12.2021№429-р</w:t>
      </w:r>
      <w:bookmarkStart w:id="0" w:name="_GoBack"/>
      <w:bookmarkEnd w:id="0"/>
    </w:p>
    <w:p w:rsidR="005B66C3" w:rsidRPr="005B66C3" w:rsidRDefault="005B66C3" w:rsidP="005B66C3">
      <w:pPr>
        <w:jc w:val="right"/>
        <w:rPr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402"/>
        <w:gridCol w:w="1797"/>
      </w:tblGrid>
      <w:tr w:rsidR="0076444D" w:rsidRPr="00B31882" w:rsidTr="00935F91">
        <w:trPr>
          <w:trHeight w:val="20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</w:pPr>
            <w:r w:rsidRPr="002C2373"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  <w:t>Заступник міського голови</w:t>
            </w:r>
          </w:p>
          <w:p w:rsidR="0076444D" w:rsidRPr="003F4570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перший і третій  </w:t>
            </w:r>
          </w:p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четвер місяця</w:t>
            </w:r>
          </w:p>
          <w:p w:rsidR="0076444D" w:rsidRPr="008F5DCE" w:rsidRDefault="0076444D" w:rsidP="002155A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 11 до 12 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6 січня</w:t>
            </w:r>
          </w:p>
        </w:tc>
      </w:tr>
      <w:tr w:rsidR="0076444D" w:rsidRPr="00B31882" w:rsidTr="00935F91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20 січня</w:t>
            </w:r>
          </w:p>
        </w:tc>
      </w:tr>
      <w:tr w:rsidR="0076444D" w:rsidRPr="00B31882" w:rsidTr="00935F91"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3 лютого</w:t>
            </w:r>
          </w:p>
          <w:p w:rsidR="00B450F5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16 червня</w:t>
            </w:r>
          </w:p>
        </w:tc>
      </w:tr>
      <w:tr w:rsidR="0076444D" w:rsidRPr="00B31882" w:rsidTr="00935F91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17 лютого</w:t>
            </w:r>
          </w:p>
        </w:tc>
      </w:tr>
      <w:tr w:rsidR="0076444D" w:rsidRPr="00B31882" w:rsidTr="00935F91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3 березня</w:t>
            </w:r>
          </w:p>
        </w:tc>
      </w:tr>
      <w:tr w:rsidR="0076444D" w:rsidRPr="00B31882" w:rsidTr="00935F91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17 березня</w:t>
            </w:r>
          </w:p>
        </w:tc>
      </w:tr>
      <w:tr w:rsidR="0076444D" w:rsidRPr="00B31882" w:rsidTr="00935F91">
        <w:trPr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7 квітня</w:t>
            </w:r>
          </w:p>
        </w:tc>
      </w:tr>
      <w:tr w:rsidR="0076444D" w:rsidRPr="00B31882" w:rsidTr="00935F91">
        <w:trPr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21 квітня</w:t>
            </w:r>
          </w:p>
        </w:tc>
      </w:tr>
      <w:tr w:rsidR="0076444D" w:rsidRPr="00B31882" w:rsidTr="00935F91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5 травня</w:t>
            </w:r>
          </w:p>
        </w:tc>
      </w:tr>
      <w:tr w:rsidR="0076444D" w:rsidRPr="00B31882" w:rsidTr="00935F91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19 травня</w:t>
            </w:r>
          </w:p>
        </w:tc>
      </w:tr>
      <w:tr w:rsidR="0076444D" w:rsidRPr="00B31882" w:rsidTr="00935F91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 червня</w:t>
            </w:r>
          </w:p>
        </w:tc>
      </w:tr>
      <w:tr w:rsidR="0076444D" w:rsidRPr="00B31882" w:rsidTr="00935F91">
        <w:trPr>
          <w:trHeight w:val="27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2C2373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Керуючий справами</w:t>
            </w: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 виконкому</w:t>
            </w:r>
          </w:p>
          <w:p w:rsidR="0076444D" w:rsidRPr="00037C49" w:rsidRDefault="0076444D" w:rsidP="00935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перша і третя </w:t>
            </w:r>
          </w:p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середа місяця</w:t>
            </w:r>
          </w:p>
          <w:p w:rsidR="0076444D" w:rsidRPr="008F5DCE" w:rsidRDefault="0076444D" w:rsidP="002155A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2155A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450F5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5 січня</w:t>
            </w:r>
          </w:p>
        </w:tc>
      </w:tr>
      <w:tr w:rsidR="0076444D" w:rsidRPr="00B31882" w:rsidTr="00935F91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19 січня</w:t>
            </w:r>
          </w:p>
        </w:tc>
      </w:tr>
      <w:tr w:rsidR="0076444D" w:rsidRPr="00B31882" w:rsidTr="00935F91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 лютого</w:t>
            </w:r>
          </w:p>
        </w:tc>
      </w:tr>
      <w:tr w:rsidR="0076444D" w:rsidRPr="00B31882" w:rsidTr="00935F91">
        <w:trPr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16 лютого</w:t>
            </w:r>
          </w:p>
        </w:tc>
      </w:tr>
      <w:tr w:rsidR="0076444D" w:rsidRPr="00B31882" w:rsidTr="00935F91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 березня</w:t>
            </w:r>
          </w:p>
        </w:tc>
      </w:tr>
      <w:tr w:rsidR="0076444D" w:rsidRPr="00B31882" w:rsidTr="00935F91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16 березня</w:t>
            </w:r>
          </w:p>
        </w:tc>
      </w:tr>
      <w:tr w:rsidR="0076444D" w:rsidRPr="00B31882" w:rsidTr="00935F91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C2373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2155A2" w:rsidRDefault="0076444D" w:rsidP="002155A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6 квітня</w:t>
            </w:r>
          </w:p>
          <w:p w:rsidR="00BF7B56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15 червня</w:t>
            </w:r>
          </w:p>
        </w:tc>
      </w:tr>
      <w:tr w:rsidR="0076444D" w:rsidRPr="00B31882" w:rsidTr="00935F91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20 квітня</w:t>
            </w:r>
          </w:p>
        </w:tc>
      </w:tr>
      <w:tr w:rsidR="0076444D" w:rsidRPr="00B31882" w:rsidTr="00935F91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BF7B56" w:rsidRPr="004A4202" w:rsidRDefault="00BF7B56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4 травня</w:t>
            </w:r>
          </w:p>
        </w:tc>
      </w:tr>
      <w:tr w:rsidR="0076444D" w:rsidRPr="00B31882" w:rsidTr="00935F91">
        <w:trPr>
          <w:trHeight w:val="3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18 травня</w:t>
            </w:r>
          </w:p>
        </w:tc>
      </w:tr>
      <w:tr w:rsidR="0076444D" w:rsidRPr="00B31882" w:rsidTr="00935F91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6444D" w:rsidRPr="00B31882" w:rsidRDefault="0076444D" w:rsidP="00935F91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6444D" w:rsidRDefault="0076444D" w:rsidP="002C237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444D" w:rsidRDefault="00A241EE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935F91" w:rsidRPr="00935F91" w:rsidRDefault="00935F91" w:rsidP="00935F9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6444D" w:rsidRPr="00876A40" w:rsidRDefault="00BF7B56" w:rsidP="0076444D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 червня</w:t>
            </w:r>
          </w:p>
        </w:tc>
      </w:tr>
    </w:tbl>
    <w:p w:rsidR="00856780" w:rsidRDefault="00856780" w:rsidP="008567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6780" w:rsidRPr="00B31882" w:rsidRDefault="00856780" w:rsidP="00856780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виконкому                                                       Олег САВКА</w:t>
      </w:r>
    </w:p>
    <w:p w:rsidR="00856780" w:rsidRPr="007177A2" w:rsidRDefault="00856780" w:rsidP="00856780">
      <w:pPr>
        <w:rPr>
          <w:lang w:val="uk-UA"/>
        </w:rPr>
      </w:pPr>
    </w:p>
    <w:p w:rsidR="00856780" w:rsidRPr="00725BF7" w:rsidRDefault="00856780" w:rsidP="00856780">
      <w:pPr>
        <w:rPr>
          <w:lang w:val="uk-UA"/>
        </w:rPr>
      </w:pPr>
    </w:p>
    <w:p w:rsidR="00123531" w:rsidRDefault="00123531"/>
    <w:sectPr w:rsidR="00123531" w:rsidSect="00F87D6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31"/>
    <w:rsid w:val="00123531"/>
    <w:rsid w:val="001A7582"/>
    <w:rsid w:val="002155A2"/>
    <w:rsid w:val="002C2373"/>
    <w:rsid w:val="003C4420"/>
    <w:rsid w:val="005737C4"/>
    <w:rsid w:val="005B66C3"/>
    <w:rsid w:val="00732B5D"/>
    <w:rsid w:val="0076444D"/>
    <w:rsid w:val="00856780"/>
    <w:rsid w:val="00876A40"/>
    <w:rsid w:val="00881614"/>
    <w:rsid w:val="00935F91"/>
    <w:rsid w:val="009E1EBF"/>
    <w:rsid w:val="00A241EE"/>
    <w:rsid w:val="00A93B60"/>
    <w:rsid w:val="00B450F5"/>
    <w:rsid w:val="00BF7B56"/>
    <w:rsid w:val="00C56C9B"/>
    <w:rsid w:val="00F72925"/>
    <w:rsid w:val="00F8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BAD0"/>
  <w15:docId w15:val="{D3D26BDD-A68B-4B17-8946-DAF8DB7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86E1-24F3-4B94-993B-43E71975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10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6</cp:revision>
  <cp:lastPrinted>2021-12-31T08:16:00Z</cp:lastPrinted>
  <dcterms:created xsi:type="dcterms:W3CDTF">2021-12-29T08:11:00Z</dcterms:created>
  <dcterms:modified xsi:type="dcterms:W3CDTF">2021-12-31T08:25:00Z</dcterms:modified>
</cp:coreProperties>
</file>