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18" w:rsidRDefault="005A6118" w:rsidP="005A611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Pr="00D55D83" w:rsidRDefault="00D55D83" w:rsidP="00D55D83">
      <w:pPr>
        <w:tabs>
          <w:tab w:val="left" w:pos="4860"/>
        </w:tabs>
        <w:snapToGrid w:val="0"/>
        <w:jc w:val="center"/>
        <w:rPr>
          <w:rFonts w:ascii="Calibri" w:eastAsia="Calibri" w:hAnsi="Calibri" w:cs="Times New Roman"/>
          <w:sz w:val="28"/>
          <w:szCs w:val="28"/>
        </w:rPr>
      </w:pPr>
      <w:r w:rsidRPr="00D55D83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4F2ADDC" wp14:editId="2D049D0D">
            <wp:extent cx="522605" cy="69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D83" w:rsidRPr="00D55D83" w:rsidRDefault="00D55D83" w:rsidP="00D55D83">
      <w:pPr>
        <w:tabs>
          <w:tab w:val="left" w:pos="4253"/>
        </w:tabs>
        <w:snapToGri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D83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:rsidR="00D55D83" w:rsidRPr="00D55D83" w:rsidRDefault="00D55D83" w:rsidP="00D55D83">
      <w:pPr>
        <w:snapToGri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D83">
        <w:rPr>
          <w:rFonts w:ascii="Times New Roman" w:eastAsia="Calibri" w:hAnsi="Times New Roman" w:cs="Times New Roman"/>
          <w:b/>
          <w:sz w:val="28"/>
          <w:szCs w:val="28"/>
        </w:rPr>
        <w:t>КАЛУСЬКА МІСЬКА РАДА</w:t>
      </w:r>
    </w:p>
    <w:p w:rsidR="00D55D83" w:rsidRPr="00D55D83" w:rsidRDefault="00D55D83" w:rsidP="00D55D83">
      <w:pPr>
        <w:snapToGrid w:val="0"/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D83">
        <w:rPr>
          <w:rFonts w:ascii="Times New Roman" w:eastAsia="Calibri" w:hAnsi="Times New Roman" w:cs="Times New Roman"/>
          <w:b/>
          <w:sz w:val="28"/>
          <w:szCs w:val="28"/>
        </w:rPr>
        <w:t>ІВАНО-ФРАНКІВСЬКОЇ ОБЛАСТІ</w:t>
      </w:r>
    </w:p>
    <w:p w:rsidR="00D55D83" w:rsidRPr="00D55D83" w:rsidRDefault="00D55D83" w:rsidP="00D55D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D55D83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D55D83" w:rsidRPr="00D55D83" w:rsidRDefault="00D55D83" w:rsidP="00D55D8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55D83">
        <w:rPr>
          <w:rFonts w:ascii="Times New Roman" w:eastAsia="Calibri" w:hAnsi="Times New Roman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2509C42E" wp14:editId="02B7E4FE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E8AB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D55D83" w:rsidRPr="00D55D83" w:rsidRDefault="00D55D83" w:rsidP="00D55D8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D83">
        <w:rPr>
          <w:rFonts w:ascii="Times New Roman" w:eastAsia="Calibri" w:hAnsi="Times New Roman" w:cs="Times New Roman"/>
          <w:b/>
          <w:sz w:val="28"/>
          <w:szCs w:val="28"/>
        </w:rPr>
        <w:t>РОЗПОРЯДЖЕННЯ МІСЬКОГО ГОЛОВИ</w:t>
      </w:r>
    </w:p>
    <w:p w:rsidR="00D55D83" w:rsidRPr="00D55D83" w:rsidRDefault="00D55D83" w:rsidP="00D55D83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02</w:t>
      </w:r>
      <w:r w:rsidRPr="00D55D8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</w:t>
      </w:r>
      <w:r w:rsidRPr="00D55D83">
        <w:rPr>
          <w:rFonts w:ascii="Times New Roman" w:eastAsia="Calibri" w:hAnsi="Times New Roman" w:cs="Times New Roman"/>
          <w:sz w:val="28"/>
          <w:szCs w:val="28"/>
          <w:lang w:val="uk-UA"/>
        </w:rPr>
        <w:t>.2021</w:t>
      </w:r>
      <w:r w:rsidRPr="00D55D8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D55D83">
        <w:rPr>
          <w:rFonts w:ascii="Times New Roman" w:eastAsia="Calibri" w:hAnsi="Times New Roman" w:cs="Times New Roman"/>
          <w:sz w:val="28"/>
          <w:szCs w:val="28"/>
        </w:rPr>
        <w:t xml:space="preserve">  м. Калуш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№ 350</w:t>
      </w:r>
      <w:r w:rsidRPr="00D55D83">
        <w:rPr>
          <w:rFonts w:ascii="Times New Roman" w:eastAsia="Calibri" w:hAnsi="Times New Roman" w:cs="Times New Roman"/>
          <w:sz w:val="28"/>
          <w:szCs w:val="28"/>
        </w:rPr>
        <w:t>-р</w:t>
      </w:r>
    </w:p>
    <w:p w:rsidR="005A6118" w:rsidRDefault="005A6118" w:rsidP="00D55D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7849C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листопаді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5A6118" w:rsidRPr="00B31882" w:rsidRDefault="005A6118" w:rsidP="005A6118">
      <w:pPr>
        <w:autoSpaceDE w:val="0"/>
        <w:autoSpaceDN w:val="0"/>
        <w:adjustRightInd w:val="0"/>
        <w:spacing w:after="120" w:line="240" w:lineRule="auto"/>
        <w:ind w:left="-284" w:right="5244"/>
        <w:rPr>
          <w:rFonts w:ascii="Calibri" w:eastAsia="Calibri" w:hAnsi="Calibri" w:cs="Calibri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з особистих питань керівництвом виконавчого комітету та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згідно з додатком 1.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</w:t>
      </w:r>
      <w:r w:rsidRPr="009D1599">
        <w:rPr>
          <w:rFonts w:ascii="Times New Roman CYR" w:eastAsia="Calibri" w:hAnsi="Times New Roman CYR" w:cs="Times New Roman CYR"/>
          <w:sz w:val="28"/>
          <w:szCs w:val="28"/>
          <w:lang w:val="uk-UA"/>
        </w:rPr>
        <w:t>6-26-71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и на офіційному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5A6118" w:rsidRPr="000244DC" w:rsidRDefault="005A6118" w:rsidP="005A6118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 w:rsidR="00266BB7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04.10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.2021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 w:rsidR="00266BB7">
        <w:rPr>
          <w:rFonts w:ascii="Times New Roman CYR" w:eastAsia="Calibri" w:hAnsi="Times New Roman CYR" w:cs="Times New Roman CYR"/>
          <w:sz w:val="28"/>
          <w:szCs w:val="28"/>
        </w:rPr>
        <w:t>312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 організацію   прийому   громадян     міським      головою,    секретарем   міської      ради, першим   заступником       міського   голови,    заступниками      міського голови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,          керуючим справами виконавчого комітету,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="00266BB7">
        <w:rPr>
          <w:rFonts w:ascii="Times New Roman CYR" w:eastAsia="Calibri" w:hAnsi="Times New Roman CYR" w:cs="Times New Roman CYR"/>
          <w:sz w:val="28"/>
          <w:szCs w:val="28"/>
          <w:lang w:val="uk-UA"/>
        </w:rPr>
        <w:t>жовтні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2021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5A6118" w:rsidRPr="00B31882" w:rsidRDefault="005A6118" w:rsidP="005A611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5A6118" w:rsidRDefault="00266BB7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Перший заступник міського голови                               Мирослав </w:t>
      </w:r>
      <w:r w:rsidR="00CC50DB">
        <w:rPr>
          <w:rFonts w:ascii="Times New Roman CYR" w:eastAsia="Calibri" w:hAnsi="Times New Roman CYR" w:cs="Times New Roman CYR"/>
          <w:sz w:val="28"/>
          <w:szCs w:val="28"/>
          <w:lang w:val="uk-UA"/>
        </w:rPr>
        <w:t>ТИХИЙ</w:t>
      </w: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D55D83" w:rsidRDefault="00D55D83" w:rsidP="00D55D83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A6118" w:rsidRPr="00B31882" w:rsidTr="004A35F4">
        <w:trPr>
          <w:trHeight w:val="1"/>
        </w:trPr>
        <w:tc>
          <w:tcPr>
            <w:tcW w:w="4927" w:type="dxa"/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5A6118" w:rsidRPr="00B31882" w:rsidRDefault="005A6118" w:rsidP="007B6D5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7B6D5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02.11.2021   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7B6D5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-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  <w:proofErr w:type="spellStart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старостинських</w:t>
      </w:r>
      <w:proofErr w:type="spellEnd"/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округів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5A6118" w:rsidRPr="00B31882" w:rsidTr="004A35F4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5A6118" w:rsidRPr="00B31882" w:rsidTr="004A35F4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ED0A2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5A6118" w:rsidRPr="00FE79F1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ED0A2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5A6118" w:rsidRPr="00FE79F1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ED0A2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5A6118" w:rsidRPr="00ED0A2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5A6118" w:rsidRPr="00FE79F1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ED0A2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5A6118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5A6118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5A6118" w:rsidRDefault="007B6D54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02.11.2021   </w:t>
      </w:r>
      <w:r w:rsidR="005A611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350</w:t>
      </w:r>
      <w:r w:rsidR="005A6118">
        <w:rPr>
          <w:rFonts w:ascii="Times New Roman" w:hAnsi="Times New Roman" w:cs="Times New Roman"/>
          <w:sz w:val="28"/>
          <w:szCs w:val="28"/>
          <w:lang w:val="uk-UA"/>
        </w:rPr>
        <w:t>_-р</w:t>
      </w:r>
    </w:p>
    <w:p w:rsidR="005A6118" w:rsidRPr="00C55035" w:rsidRDefault="005A6118" w:rsidP="005A6118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5A6118" w:rsidRPr="00B31882" w:rsidTr="004A35F4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B31882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Сівко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-Калуського </w:t>
            </w:r>
            <w:proofErr w:type="spellStart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173C9F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Тарас Ярославович</w:t>
            </w:r>
          </w:p>
          <w:p w:rsidR="005A6118" w:rsidRPr="003B7305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C55035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Мар’ян Тарасович</w:t>
            </w:r>
          </w:p>
          <w:p w:rsidR="005A6118" w:rsidRPr="00173C9F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C55035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5A6118" w:rsidRPr="00173C9F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5A6118" w:rsidRPr="00C55035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5A6118" w:rsidRPr="00173C9F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5A6118" w:rsidRPr="00C55035" w:rsidTr="004A35F4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5A6118" w:rsidRPr="00765A15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5A6118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6118" w:rsidRDefault="005A6118" w:rsidP="005A6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6118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5A6118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5A6118" w:rsidRDefault="007B6D54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02.11.2021   </w:t>
      </w:r>
      <w:r w:rsidR="005A611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350</w:t>
      </w:r>
      <w:r w:rsidR="005A6118">
        <w:rPr>
          <w:rFonts w:ascii="Times New Roman" w:hAnsi="Times New Roman" w:cs="Times New Roman"/>
          <w:sz w:val="28"/>
          <w:szCs w:val="28"/>
          <w:lang w:val="uk-UA"/>
        </w:rPr>
        <w:t>_-р</w:t>
      </w:r>
    </w:p>
    <w:p w:rsidR="005A6118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A6118" w:rsidRPr="00C55035" w:rsidRDefault="005A6118" w:rsidP="005A61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5A6118" w:rsidRPr="00C55035" w:rsidTr="004A35F4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</w:t>
            </w:r>
            <w:proofErr w:type="spellEnd"/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5A6118" w:rsidRPr="00B32543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</w:t>
      </w:r>
      <w:r w:rsidR="00CC50DB">
        <w:rPr>
          <w:rFonts w:ascii="Times New Roman CYR" w:eastAsia="Calibri" w:hAnsi="Times New Roman CYR" w:cs="Times New Roman CYR"/>
          <w:sz w:val="28"/>
          <w:szCs w:val="28"/>
          <w:lang w:val="uk-UA"/>
        </w:rPr>
        <w:t>АВКА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A6118" w:rsidRPr="007B6D54" w:rsidTr="004A35F4">
        <w:trPr>
          <w:trHeight w:val="1"/>
        </w:trPr>
        <w:tc>
          <w:tcPr>
            <w:tcW w:w="4927" w:type="dxa"/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5A6118" w:rsidRPr="00B31882" w:rsidRDefault="007B6D54" w:rsidP="007B6D54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02.11.2021    </w:t>
            </w:r>
            <w:r w:rsidR="005A6118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350</w:t>
            </w:r>
            <w:r w:rsidR="005A611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</w:t>
            </w:r>
            <w:r w:rsidR="005A6118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5A6118" w:rsidRPr="00B31882" w:rsidTr="004A35F4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5A6118" w:rsidRPr="007B6D54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proofErr w:type="spellStart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7B6D54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7B6D54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E957B8" w:rsidRDefault="00266BB7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листопада</w:t>
            </w:r>
          </w:p>
        </w:tc>
      </w:tr>
      <w:tr w:rsidR="005A6118" w:rsidRPr="00B31882" w:rsidTr="004A35F4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5A4C9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3F4570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665C82" w:rsidRDefault="00266BB7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листопада</w:t>
            </w:r>
          </w:p>
        </w:tc>
      </w:tr>
      <w:tr w:rsidR="005A6118" w:rsidRPr="00B31882" w:rsidTr="004A35F4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5A6118" w:rsidRPr="00AF1496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665C82" w:rsidRDefault="00266BB7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листопада</w:t>
            </w:r>
          </w:p>
        </w:tc>
      </w:tr>
      <w:tr w:rsidR="005A6118" w:rsidRPr="00B31882" w:rsidTr="004A35F4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5A6118" w:rsidRPr="00AF1496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Pr="00665C82" w:rsidRDefault="00266BB7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листопада</w:t>
            </w:r>
          </w:p>
        </w:tc>
      </w:tr>
      <w:tr w:rsidR="005A6118" w:rsidRPr="00B31882" w:rsidTr="004A35F4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5A6118" w:rsidRPr="00AF1496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AF1496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3F4570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665C82" w:rsidRDefault="00266BB7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листопада</w:t>
            </w:r>
          </w:p>
        </w:tc>
      </w:tr>
      <w:tr w:rsidR="005A6118" w:rsidRPr="00B31882" w:rsidTr="004A35F4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5A6118" w:rsidRPr="00465DD1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  <w:r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5A6118" w:rsidRPr="00665C82" w:rsidRDefault="00266BB7" w:rsidP="004A35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листопада</w:t>
            </w:r>
          </w:p>
        </w:tc>
      </w:tr>
    </w:tbl>
    <w:p w:rsidR="005A6118" w:rsidRDefault="005A6118" w:rsidP="005A6118">
      <w:pPr>
        <w:rPr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</w:t>
      </w:r>
      <w:proofErr w:type="gramStart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проводиться  з</w:t>
      </w:r>
      <w:proofErr w:type="gramEnd"/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</w:t>
      </w:r>
      <w:r w:rsidR="00CC50DB">
        <w:rPr>
          <w:rFonts w:ascii="Times New Roman CYR" w:eastAsia="Calibri" w:hAnsi="Times New Roman CYR" w:cs="Times New Roman CYR"/>
          <w:sz w:val="28"/>
          <w:szCs w:val="28"/>
          <w:lang w:val="uk-UA"/>
        </w:rPr>
        <w:t>АВКА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5A6118" w:rsidRPr="007B6D54" w:rsidTr="004A35F4">
        <w:trPr>
          <w:trHeight w:val="708"/>
        </w:trPr>
        <w:tc>
          <w:tcPr>
            <w:tcW w:w="5160" w:type="dxa"/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5A6118" w:rsidRPr="00B31882" w:rsidRDefault="007B6D54" w:rsidP="007B6D54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02.11.2021   </w:t>
            </w:r>
            <w:r w:rsidR="005A6118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350</w:t>
            </w:r>
            <w:bookmarkStart w:id="0" w:name="_GoBack"/>
            <w:bookmarkEnd w:id="0"/>
            <w:r w:rsidR="005A6118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</w:t>
            </w:r>
            <w:r w:rsidR="005A6118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5A6118" w:rsidRPr="00B31882" w:rsidTr="004A35F4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5A6118" w:rsidRPr="00E81527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5A6118" w:rsidRPr="00B31882" w:rsidTr="004A35F4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Секретар міської ради</w:t>
            </w:r>
          </w:p>
          <w:p w:rsidR="005A6118" w:rsidRPr="00037C49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8F5D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Сівка-Калуський </w:t>
            </w:r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  <w:proofErr w:type="spellStart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B47F6D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8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(другий понеділок місяця 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5A6118" w:rsidRPr="00B31882" w:rsidTr="004A35F4">
        <w:trPr>
          <w:trHeight w:val="55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Перший заступник  міського голови </w:t>
            </w:r>
          </w:p>
          <w:p w:rsidR="005A6118" w:rsidRPr="003F4570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10 листопада 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</w:tr>
      <w:tr w:rsidR="005A6118" w:rsidRPr="00B31882" w:rsidTr="004A35F4">
        <w:trPr>
          <w:trHeight w:val="103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proofErr w:type="gram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B47F6D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24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(друга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і четверта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середа місяця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5A6118" w:rsidRPr="00B31882" w:rsidTr="004A35F4">
        <w:trPr>
          <w:trHeight w:val="573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5A6118" w:rsidRPr="00037C49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Боднарівський</w:t>
            </w:r>
            <w:proofErr w:type="spellEnd"/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Pr="00B47F6D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12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</w:rPr>
            </w:pPr>
          </w:p>
        </w:tc>
      </w:tr>
      <w:tr w:rsidR="005A6118" w:rsidRPr="00B31882" w:rsidTr="004A35F4">
        <w:trPr>
          <w:trHeight w:val="98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Тужилівський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5A6118" w:rsidRPr="00B47F6D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26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(друга і четверта п’ятниця місяця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5A6118" w:rsidRPr="00B31882" w:rsidTr="004A35F4">
        <w:trPr>
          <w:trHeight w:val="520"/>
        </w:trPr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Заступник міського голови</w:t>
            </w:r>
          </w:p>
          <w:p w:rsidR="005A6118" w:rsidRPr="003F4570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Вістівський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9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</w:rPr>
            </w:pPr>
          </w:p>
        </w:tc>
      </w:tr>
      <w:tr w:rsidR="005A6118" w:rsidRPr="00B31882" w:rsidTr="004A35F4">
        <w:trPr>
          <w:trHeight w:val="106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</w:t>
            </w:r>
            <w:proofErr w:type="spellEnd"/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Pr="00B47F6D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23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другий і четвертий вівторок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5A6118" w:rsidRPr="00B31882" w:rsidTr="004A35F4">
        <w:trPr>
          <w:trHeight w:val="577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5A6118" w:rsidRPr="003F4570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8F5DCE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4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</w:tr>
      <w:tr w:rsidR="005A6118" w:rsidRPr="00B31882" w:rsidTr="004A35F4">
        <w:trPr>
          <w:trHeight w:val="700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8F5DCE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18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(перший і третій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четвер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год.)</w:t>
            </w:r>
          </w:p>
        </w:tc>
      </w:tr>
      <w:tr w:rsidR="005A6118" w:rsidRPr="00B31882" w:rsidTr="004A35F4">
        <w:trPr>
          <w:trHeight w:val="62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5A6118" w:rsidRPr="00037C49" w:rsidRDefault="005A6118" w:rsidP="004A35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5A6118" w:rsidRPr="008F5DCE" w:rsidRDefault="00497BC3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Голинський</w:t>
            </w:r>
            <w:proofErr w:type="spellEnd"/>
          </w:p>
          <w:p w:rsidR="005A6118" w:rsidRPr="008F5DCE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5A6118" w:rsidRPr="004A4202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3 листопада</w:t>
            </w:r>
          </w:p>
        </w:tc>
      </w:tr>
      <w:tr w:rsidR="005A6118" w:rsidRPr="00B31882" w:rsidTr="004A35F4">
        <w:trPr>
          <w:trHeight w:val="322"/>
        </w:trPr>
        <w:tc>
          <w:tcPr>
            <w:tcW w:w="3970" w:type="dxa"/>
            <w:vMerge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B31882" w:rsidRDefault="005A6118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5A6118" w:rsidRPr="008F5DCE" w:rsidRDefault="008F5DCE" w:rsidP="004A35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>старостинський</w:t>
            </w:r>
            <w:proofErr w:type="spellEnd"/>
            <w:r w:rsidR="005A6118" w:rsidRPr="008F5D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A6118" w:rsidRPr="00B47F6D" w:rsidRDefault="008F5DCE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17 листопада</w:t>
            </w:r>
          </w:p>
          <w:p w:rsidR="005A6118" w:rsidRPr="00B47F6D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(перша і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третя середа місяця</w:t>
            </w:r>
          </w:p>
          <w:p w:rsidR="005A6118" w:rsidRDefault="005A6118" w:rsidP="004A35F4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</w:tbl>
    <w:p w:rsidR="005A6118" w:rsidRDefault="005A6118" w:rsidP="005A6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6118" w:rsidRPr="002C6D3C" w:rsidRDefault="005A6118" w:rsidP="005A61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6118" w:rsidRPr="00B31882" w:rsidRDefault="005A6118" w:rsidP="005A6118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виконкому                                                       Олег С</w:t>
      </w:r>
      <w:r w:rsidR="00CC50DB">
        <w:rPr>
          <w:rFonts w:ascii="Times New Roman CYR" w:eastAsia="Calibri" w:hAnsi="Times New Roman CYR" w:cs="Times New Roman CYR"/>
          <w:sz w:val="28"/>
          <w:szCs w:val="28"/>
          <w:lang w:val="uk-UA"/>
        </w:rPr>
        <w:t>АВКА</w:t>
      </w:r>
    </w:p>
    <w:p w:rsidR="005A6118" w:rsidRPr="007177A2" w:rsidRDefault="005A6118" w:rsidP="005A6118">
      <w:pPr>
        <w:rPr>
          <w:lang w:val="uk-UA"/>
        </w:rPr>
      </w:pPr>
    </w:p>
    <w:p w:rsidR="0068531C" w:rsidRPr="00725BF7" w:rsidRDefault="0068531C">
      <w:pPr>
        <w:rPr>
          <w:lang w:val="uk-UA"/>
        </w:rPr>
      </w:pPr>
    </w:p>
    <w:sectPr w:rsidR="0068531C" w:rsidRPr="00725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1C"/>
    <w:rsid w:val="00266BB7"/>
    <w:rsid w:val="00497BC3"/>
    <w:rsid w:val="005A6118"/>
    <w:rsid w:val="0068531C"/>
    <w:rsid w:val="00725BF7"/>
    <w:rsid w:val="007849C6"/>
    <w:rsid w:val="007B6D54"/>
    <w:rsid w:val="008F5DCE"/>
    <w:rsid w:val="00CC50DB"/>
    <w:rsid w:val="00D5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B205"/>
  <w15:docId w15:val="{F94BFF92-2108-4B0F-A651-D8C1DDCB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9</cp:revision>
  <cp:lastPrinted>2021-11-04T12:23:00Z</cp:lastPrinted>
  <dcterms:created xsi:type="dcterms:W3CDTF">2021-11-02T13:37:00Z</dcterms:created>
  <dcterms:modified xsi:type="dcterms:W3CDTF">2021-11-04T12:26:00Z</dcterms:modified>
</cp:coreProperties>
</file>