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B1" w:rsidRPr="00513BDD" w:rsidRDefault="000E1AB1" w:rsidP="000E1AB1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143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AB1" w:rsidRPr="00513BDD" w:rsidRDefault="000E1AB1" w:rsidP="000E1AB1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0E1AB1" w:rsidRPr="00513BDD" w:rsidRDefault="000E1AB1" w:rsidP="000E1AB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КАЛУСЬКА МІСЬКА РАДА</w:t>
      </w:r>
    </w:p>
    <w:p w:rsidR="000E1AB1" w:rsidRPr="00513BDD" w:rsidRDefault="000E1AB1" w:rsidP="000E1AB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0E1AB1" w:rsidRPr="00513BDD" w:rsidRDefault="000E1AB1" w:rsidP="000E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:rsidR="000E1AB1" w:rsidRPr="00513BDD" w:rsidRDefault="000E1AB1" w:rsidP="000E1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A588729" wp14:editId="1146198C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6DCE3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:rsidR="000E1AB1" w:rsidRPr="00513BDD" w:rsidRDefault="000E1AB1" w:rsidP="000E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0E1AB1" w:rsidRPr="00513BDD" w:rsidRDefault="000E1AB1" w:rsidP="000E1A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E1AB1" w:rsidRPr="00513BDD" w:rsidRDefault="000E1AB1" w:rsidP="000E1A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04.10.</w:t>
      </w:r>
      <w:r w:rsidRPr="000E1AB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2021</w:t>
      </w:r>
      <w:r w:rsidRPr="000E1A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м. Калуш</w:t>
      </w:r>
      <w:r w:rsidRPr="00513B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312-р</w:t>
      </w:r>
    </w:p>
    <w:p w:rsidR="0079569D" w:rsidRDefault="0079569D" w:rsidP="000E1AB1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Pr="00B31882" w:rsidRDefault="0079569D" w:rsidP="00060CF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 міським головою, секретарем міської ради,  першим заступником  міського голови,      заступниками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        справами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жовтні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79569D" w:rsidRPr="00B31882" w:rsidRDefault="0079569D" w:rsidP="0079569D">
      <w:pPr>
        <w:autoSpaceDE w:val="0"/>
        <w:autoSpaceDN w:val="0"/>
        <w:adjustRightInd w:val="0"/>
        <w:spacing w:after="120" w:line="240" w:lineRule="auto"/>
        <w:ind w:left="-284" w:right="5244"/>
        <w:rPr>
          <w:rFonts w:ascii="Calibri" w:eastAsia="Calibri" w:hAnsi="Calibri" w:cs="Calibri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з особистих питань керівництвом виконавчого комітету та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згідно з додатком 1.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виїзних прийомів громадян з особистих питань керівництвом виконавчого комітету згідно з додатком 3.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</w:t>
      </w:r>
      <w:r w:rsidRPr="009D1599">
        <w:rPr>
          <w:rFonts w:ascii="Times New Roman CYR" w:eastAsia="Calibri" w:hAnsi="Times New Roman CYR" w:cs="Times New Roman CYR"/>
          <w:sz w:val="28"/>
          <w:szCs w:val="28"/>
          <w:lang w:val="uk-UA"/>
        </w:rPr>
        <w:t>6-26-71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и на офіційному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79569D" w:rsidRPr="000244DC" w:rsidRDefault="0079569D" w:rsidP="0079569D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Вважати   так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им,   що   втратило    чинність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розпорядження  міського   голови    від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03.09.2021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287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lastRenderedPageBreak/>
        <w:t>громадян     міським      головою,    секретарем   міської      ради, першим   заступником       міського   голови,    заступниками      міського голови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,          керуючим справами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вересні 2021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79569D" w:rsidRPr="00B31882" w:rsidRDefault="0079569D" w:rsidP="007956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керуючого справами виконавчого 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Олега Савку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Андрій Найда</w:t>
      </w: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E1AB1" w:rsidRDefault="000E1AB1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60CF3" w:rsidRPr="00B31882" w:rsidRDefault="00060CF3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9569D" w:rsidRPr="000E1AB1" w:rsidTr="00C61ABF">
        <w:trPr>
          <w:trHeight w:val="1"/>
        </w:trPr>
        <w:tc>
          <w:tcPr>
            <w:tcW w:w="4927" w:type="dxa"/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0E1AB1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0E1AB1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79569D" w:rsidRPr="000E1AB1" w:rsidRDefault="0079569D" w:rsidP="000E1AB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0E1AB1"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04.10.2021         </w:t>
            </w:r>
            <w:r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="000E1AB1"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312</w:t>
            </w:r>
            <w:r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-р</w:t>
            </w:r>
          </w:p>
        </w:tc>
      </w:tr>
    </w:tbl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округів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79569D" w:rsidRPr="00B31882" w:rsidTr="00C61ABF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79569D" w:rsidRPr="00B31882" w:rsidTr="00C61ABF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ED0A2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33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79569D" w:rsidRPr="00FE79F1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ED0A2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(4-ий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79569D" w:rsidRPr="00FE79F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(3-ій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Pr="00ED0A2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79569D" w:rsidRPr="00ED0A2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Савка Олег Васильович</w:t>
            </w:r>
          </w:p>
          <w:p w:rsidR="0079569D" w:rsidRPr="00FE79F1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(2-ий поверх)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ED0A2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0E1AB1" w:rsidRDefault="000E1AB1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9569D" w:rsidRDefault="0079569D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79569D" w:rsidRDefault="0079569D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79569D" w:rsidRDefault="000E1AB1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04.10.</w:t>
      </w:r>
      <w:r w:rsidRPr="000E1AB1">
        <w:rPr>
          <w:rFonts w:ascii="Times New Roman" w:hAnsi="Times New Roman" w:cs="Times New Roman"/>
          <w:sz w:val="28"/>
          <w:szCs w:val="28"/>
          <w:lang w:val="uk-UA"/>
        </w:rPr>
        <w:t xml:space="preserve">2021    </w:t>
      </w:r>
      <w:r w:rsidR="0079569D" w:rsidRPr="000E1AB1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312</w:t>
      </w:r>
      <w:r w:rsidR="0079569D" w:rsidRPr="000E1AB1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79569D" w:rsidRPr="00C55035" w:rsidRDefault="0079569D" w:rsidP="0079569D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79569D" w:rsidRPr="00B31882" w:rsidTr="00C61ABF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B31882" w:rsidTr="00C61ABF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Сівко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-Калуського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173C9F" w:rsidTr="00C61ABF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:rsidR="0079569D" w:rsidRPr="003B7305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C55035" w:rsidTr="00C61ABF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Мар’ян Тарасович</w:t>
            </w:r>
          </w:p>
          <w:p w:rsidR="0079569D" w:rsidRPr="00173C9F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C55035" w:rsidTr="00C61ABF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79569D" w:rsidRPr="00173C9F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79569D" w:rsidRPr="00C55035" w:rsidTr="00C61ABF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79569D" w:rsidRPr="00173C9F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79569D" w:rsidRPr="00C55035" w:rsidTr="00C61ABF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79569D" w:rsidRPr="00765A15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79569D" w:rsidRDefault="0079569D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9569D" w:rsidRDefault="0079569D" w:rsidP="00795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E1AB1" w:rsidRDefault="000E1AB1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9569D" w:rsidRDefault="0079569D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79569D" w:rsidRDefault="0079569D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79569D" w:rsidRDefault="000E1AB1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04.10.2021      </w:t>
      </w:r>
      <w:r w:rsidR="0079569D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312</w:t>
      </w:r>
      <w:r w:rsidR="0079569D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79569D" w:rsidRDefault="0079569D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9569D" w:rsidRPr="00C55035" w:rsidRDefault="0079569D" w:rsidP="0079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79569D" w:rsidRPr="00C55035" w:rsidTr="00C61ABF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</w:t>
            </w:r>
            <w:proofErr w:type="spellEnd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79569D" w:rsidRPr="00B32543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    Олег Савка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9569D" w:rsidRPr="000E1AB1" w:rsidTr="00C61ABF">
        <w:trPr>
          <w:trHeight w:val="1"/>
        </w:trPr>
        <w:tc>
          <w:tcPr>
            <w:tcW w:w="4927" w:type="dxa"/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0E1AB1" w:rsidRPr="000E1AB1" w:rsidRDefault="000E1AB1" w:rsidP="00C61ABF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0E1AB1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0E1AB1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79569D" w:rsidRPr="000E1AB1" w:rsidRDefault="0079569D" w:rsidP="000E1AB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    </w:t>
            </w:r>
            <w:r w:rsidR="000E1AB1"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04.10.2021       </w:t>
            </w:r>
            <w:r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312</w:t>
            </w:r>
            <w:r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-р</w:t>
            </w:r>
          </w:p>
        </w:tc>
      </w:tr>
    </w:tbl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79569D" w:rsidRPr="00B31882" w:rsidTr="00C61ABF">
        <w:trPr>
          <w:trHeight w:val="75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 w:rsidR="004A420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0E1AB1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Pr="00E957B8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жовтня</w:t>
            </w:r>
          </w:p>
        </w:tc>
      </w:tr>
      <w:tr w:rsidR="0079569D" w:rsidRPr="00B31882" w:rsidTr="00C61ABF">
        <w:trPr>
          <w:trHeight w:val="83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5A4C98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 w:rsidR="004A420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3F4570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Pr="00665C82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жовтня</w:t>
            </w:r>
          </w:p>
        </w:tc>
      </w:tr>
      <w:tr w:rsidR="0079569D" w:rsidRPr="00B31882" w:rsidTr="00C61ABF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79569D" w:rsidRPr="00AF1496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 w:rsidR="004A420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Pr="00665C82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жовтня</w:t>
            </w:r>
          </w:p>
        </w:tc>
      </w:tr>
      <w:tr w:rsidR="0079569D" w:rsidRPr="00B31882" w:rsidTr="00C61ABF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79569D" w:rsidRPr="00AF1496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="004A420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569D" w:rsidRPr="00665C82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жовтня</w:t>
            </w:r>
          </w:p>
        </w:tc>
      </w:tr>
      <w:tr w:rsidR="0079569D" w:rsidRPr="00B31882" w:rsidTr="00C61ABF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79569D" w:rsidRPr="00AF1496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="004A420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3F4570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Pr="00665C82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жовтня</w:t>
            </w:r>
          </w:p>
        </w:tc>
      </w:tr>
      <w:tr w:rsidR="0079569D" w:rsidRPr="00B31882" w:rsidTr="00C61ABF">
        <w:trPr>
          <w:trHeight w:val="1287"/>
        </w:trPr>
        <w:tc>
          <w:tcPr>
            <w:tcW w:w="4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Савка Олег Васильович</w:t>
            </w:r>
          </w:p>
          <w:p w:rsidR="0079569D" w:rsidRPr="00465DD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="004A420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79569D" w:rsidRPr="00665C82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жовтня</w:t>
            </w:r>
          </w:p>
        </w:tc>
      </w:tr>
    </w:tbl>
    <w:p w:rsidR="0079569D" w:rsidRDefault="0079569D" w:rsidP="0079569D">
      <w:pPr>
        <w:rPr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</w:t>
      </w:r>
      <w:proofErr w:type="gram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проводиться  з</w:t>
      </w:r>
      <w:proofErr w:type="gram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    Олег Савка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79569D" w:rsidRPr="000E1AB1" w:rsidTr="00C61ABF">
        <w:trPr>
          <w:trHeight w:val="708"/>
        </w:trPr>
        <w:tc>
          <w:tcPr>
            <w:tcW w:w="5160" w:type="dxa"/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0E1AB1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79569D" w:rsidRPr="000E1AB1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0E1AB1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79569D" w:rsidRPr="000E1AB1" w:rsidRDefault="0079569D" w:rsidP="000E1AB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E1AB1"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04.10.2021        </w:t>
            </w:r>
            <w:r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312</w:t>
            </w:r>
            <w:r w:rsidRPr="000E1A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-р</w:t>
            </w:r>
          </w:p>
        </w:tc>
      </w:tr>
    </w:tbl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2693"/>
        <w:gridCol w:w="3215"/>
      </w:tblGrid>
      <w:tr w:rsidR="0079569D" w:rsidRPr="00B31882" w:rsidTr="00C61ABF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Місце проведення</w:t>
            </w:r>
          </w:p>
          <w:p w:rsidR="0079569D" w:rsidRPr="00E81527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Дні прийому</w:t>
            </w:r>
          </w:p>
        </w:tc>
      </w:tr>
      <w:tr w:rsidR="0079569D" w:rsidRPr="00B31882" w:rsidTr="00C61ABF">
        <w:trPr>
          <w:trHeight w:val="76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B31882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Секретар міської ради</w:t>
            </w:r>
          </w:p>
          <w:p w:rsidR="0079569D" w:rsidRPr="00037C49" w:rsidRDefault="0079569D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9569D" w:rsidRPr="00052186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Голинський</w:t>
            </w:r>
            <w:proofErr w:type="spellEnd"/>
            <w:r w:rsidR="007956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79569D" w:rsidRPr="00052186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79569D" w:rsidRPr="00052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69D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11 жовтня</w:t>
            </w:r>
          </w:p>
          <w:p w:rsidR="0079569D" w:rsidRPr="00B47F6D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(другий понеділок місяця </w:t>
            </w:r>
          </w:p>
          <w:p w:rsidR="0079569D" w:rsidRPr="00B47F6D" w:rsidRDefault="0079569D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042165" w:rsidRPr="00B31882" w:rsidTr="00601B98">
        <w:trPr>
          <w:trHeight w:val="550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Pr="00B31882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Перший заступник  міського голови </w:t>
            </w:r>
          </w:p>
          <w:p w:rsidR="00042165" w:rsidRPr="003F4570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42165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Мостищенський</w:t>
            </w:r>
            <w:proofErr w:type="spellEnd"/>
            <w:r w:rsidR="000421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2165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13 жовтня</w:t>
            </w: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</w:tr>
      <w:tr w:rsidR="00042165" w:rsidRPr="00B31882" w:rsidTr="00601B98">
        <w:trPr>
          <w:trHeight w:val="1030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Pr="00B31882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Pr="00B47F6D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Кропивницький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2165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042165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042165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27 жовтня</w:t>
            </w: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(друга 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і четверта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середа місяця</w:t>
            </w:r>
          </w:p>
          <w:p w:rsidR="00042165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042165" w:rsidRPr="00B31882" w:rsidTr="00531A97">
        <w:trPr>
          <w:trHeight w:val="573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Pr="00B31882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042165" w:rsidRPr="00037C49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42165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Пійлівський</w:t>
            </w:r>
            <w:proofErr w:type="spellEnd"/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8 жовтня</w:t>
            </w: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</w:rPr>
            </w:pPr>
          </w:p>
        </w:tc>
      </w:tr>
      <w:tr w:rsidR="00042165" w:rsidRPr="00B31882" w:rsidTr="00531A97">
        <w:trPr>
          <w:trHeight w:val="980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Pr="00B31882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Кропивницький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22 жовтня</w:t>
            </w: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(друга і четверта п’ятниця місяця</w:t>
            </w:r>
          </w:p>
          <w:p w:rsidR="00042165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042165" w:rsidRPr="00B31882" w:rsidTr="00365487">
        <w:trPr>
          <w:trHeight w:val="520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Pr="00B31882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Заступник міського голови</w:t>
            </w:r>
          </w:p>
          <w:p w:rsidR="00042165" w:rsidRPr="003F4570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42165" w:rsidRPr="00B47F6D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Ріп'янський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21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2165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042165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2165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12 жовтня</w:t>
            </w: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042165" w:rsidRPr="00B31882" w:rsidTr="00365487">
        <w:trPr>
          <w:trHeight w:val="1060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42165" w:rsidRPr="00B31882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42165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Студінський</w:t>
            </w:r>
            <w:proofErr w:type="spellEnd"/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042165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26 жовтня</w:t>
            </w: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другий і четвертий вівторок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042165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042165" w:rsidRPr="00B31882" w:rsidTr="00081643">
        <w:trPr>
          <w:trHeight w:val="577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042165" w:rsidRPr="003F4570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42165" w:rsidRPr="00B47F6D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Боднарівський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2165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042165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2165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7 жовтня</w:t>
            </w: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</w:tr>
      <w:tr w:rsidR="00042165" w:rsidRPr="00B31882" w:rsidTr="00081643">
        <w:trPr>
          <w:trHeight w:val="700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42165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42165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Вістівський</w:t>
            </w:r>
            <w:proofErr w:type="spellEnd"/>
          </w:p>
          <w:p w:rsidR="00042165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2165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21 жовтня</w:t>
            </w:r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(перший і третій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четвер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042165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 до 12 год.)</w:t>
            </w:r>
          </w:p>
        </w:tc>
      </w:tr>
      <w:tr w:rsidR="00042165" w:rsidRPr="00B31882" w:rsidTr="00271F01">
        <w:trPr>
          <w:trHeight w:val="62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Pr="00B31882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Керуючий справами виконкому</w:t>
            </w:r>
          </w:p>
          <w:p w:rsidR="00042165" w:rsidRPr="00037C49" w:rsidRDefault="00042165" w:rsidP="00C61A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42165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Сівка-Калуський</w:t>
            </w:r>
            <w:proofErr w:type="spellEnd"/>
          </w:p>
          <w:p w:rsidR="00042165" w:rsidRPr="00B47F6D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2165" w:rsidRPr="004A4202" w:rsidRDefault="00042165" w:rsidP="00C61AB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4A420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6 жовтня</w:t>
            </w:r>
          </w:p>
        </w:tc>
      </w:tr>
      <w:tr w:rsidR="00042165" w:rsidRPr="00B31882" w:rsidTr="00271F01">
        <w:trPr>
          <w:trHeight w:val="322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Pr="00B31882" w:rsidRDefault="00042165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42165" w:rsidRDefault="00A86FBB" w:rsidP="00C61ABF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Копанківський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165" w:rsidRPr="00B47F6D" w:rsidRDefault="00042165" w:rsidP="0004216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20 жовтня</w:t>
            </w:r>
          </w:p>
          <w:p w:rsidR="00042165" w:rsidRPr="00B47F6D" w:rsidRDefault="00042165" w:rsidP="00042165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(перша і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третя середа місяця</w:t>
            </w:r>
          </w:p>
          <w:p w:rsidR="00042165" w:rsidRDefault="00042165" w:rsidP="0004216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</w:tbl>
    <w:p w:rsidR="0079569D" w:rsidRDefault="0079569D" w:rsidP="00795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9569D" w:rsidRPr="002C6D3C" w:rsidRDefault="0079569D" w:rsidP="00795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79569D" w:rsidRPr="00B31882" w:rsidRDefault="0079569D" w:rsidP="0079569D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    Олег Савка</w:t>
      </w:r>
    </w:p>
    <w:p w:rsidR="0079569D" w:rsidRPr="007177A2" w:rsidRDefault="0079569D" w:rsidP="0079569D">
      <w:pPr>
        <w:rPr>
          <w:lang w:val="uk-UA"/>
        </w:rPr>
      </w:pPr>
    </w:p>
    <w:p w:rsidR="00641388" w:rsidRPr="00042165" w:rsidRDefault="00641388">
      <w:pPr>
        <w:rPr>
          <w:lang w:val="uk-UA"/>
        </w:rPr>
      </w:pPr>
    </w:p>
    <w:sectPr w:rsidR="00641388" w:rsidRPr="00042165" w:rsidSect="000E1A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88"/>
    <w:rsid w:val="00042165"/>
    <w:rsid w:val="00060CF3"/>
    <w:rsid w:val="000E1AB1"/>
    <w:rsid w:val="00381D0C"/>
    <w:rsid w:val="004A4202"/>
    <w:rsid w:val="00641388"/>
    <w:rsid w:val="006D0949"/>
    <w:rsid w:val="0079569D"/>
    <w:rsid w:val="00A86FBB"/>
    <w:rsid w:val="00B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5F01A-B821-4E1F-8365-DB55B47B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5109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cp:lastPrinted>2021-10-01T11:38:00Z</cp:lastPrinted>
  <dcterms:created xsi:type="dcterms:W3CDTF">2021-10-01T10:51:00Z</dcterms:created>
  <dcterms:modified xsi:type="dcterms:W3CDTF">2021-10-07T05:19:00Z</dcterms:modified>
</cp:coreProperties>
</file>