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9C6" w:rsidRPr="00206905" w:rsidRDefault="007319C6" w:rsidP="00D151BA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 xml:space="preserve">Додаток </w:t>
      </w:r>
      <w:r w:rsidR="00C522B8">
        <w:rPr>
          <w:rFonts w:ascii="Times New Roman" w:hAnsi="Times New Roman" w:cs="Times New Roman"/>
          <w:szCs w:val="28"/>
          <w:lang w:val="uk-UA"/>
        </w:rPr>
        <w:t>5</w:t>
      </w:r>
      <w:bookmarkStart w:id="0" w:name="_GoBack"/>
      <w:bookmarkEnd w:id="0"/>
    </w:p>
    <w:p w:rsidR="007319C6" w:rsidRPr="00206905" w:rsidRDefault="007319C6" w:rsidP="00D151BA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7319C6" w:rsidRPr="00206905" w:rsidRDefault="007319C6" w:rsidP="00D151BA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7319C6" w:rsidRPr="00206905" w:rsidRDefault="007319C6" w:rsidP="00D151BA">
      <w:pPr>
        <w:jc w:val="right"/>
        <w:rPr>
          <w:rFonts w:ascii="Times New Roman" w:hAnsi="Times New Roman" w:cs="Times New Roman"/>
          <w:sz w:val="18"/>
          <w:lang w:val="ru-RU"/>
        </w:rPr>
      </w:pPr>
      <w:r w:rsidRPr="00206905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7319C6" w:rsidRDefault="007319C6" w:rsidP="00D151BA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Перелік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нерухомого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матеріальних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7319C6" w:rsidRPr="00206905" w:rsidRDefault="007319C6" w:rsidP="007319C6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що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передаються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18"/>
          <w:shd w:val="clear" w:color="auto" w:fill="FFFFFF"/>
          <w:lang w:val="ru-RU"/>
        </w:rPr>
        <w:t>Пійлівському</w:t>
      </w:r>
      <w:proofErr w:type="spellEnd"/>
      <w:r w:rsidRPr="002A2247">
        <w:rPr>
          <w:rFonts w:ascii="Times New Roman" w:hAnsi="Times New Roman"/>
          <w:b/>
          <w:color w:val="000000"/>
          <w:sz w:val="28"/>
          <w:szCs w:val="18"/>
          <w:shd w:val="clear" w:color="auto" w:fill="FFFFFF"/>
          <w:lang w:val="ru-RU"/>
        </w:rPr>
        <w:t xml:space="preserve"> </w:t>
      </w:r>
      <w:proofErr w:type="spellStart"/>
      <w:r w:rsidRPr="002A2247">
        <w:rPr>
          <w:rFonts w:ascii="Times New Roman" w:hAnsi="Times New Roman"/>
          <w:b/>
          <w:color w:val="000000"/>
          <w:sz w:val="28"/>
          <w:szCs w:val="18"/>
          <w:shd w:val="clear" w:color="auto" w:fill="FFFFFF"/>
          <w:lang w:val="ru-RU"/>
        </w:rPr>
        <w:t>ліцею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Калуської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2069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3282"/>
        <w:gridCol w:w="1924"/>
        <w:gridCol w:w="751"/>
        <w:gridCol w:w="1362"/>
        <w:gridCol w:w="1639"/>
        <w:gridCol w:w="2010"/>
        <w:gridCol w:w="1639"/>
        <w:gridCol w:w="630"/>
      </w:tblGrid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</w:tcPr>
          <w:p w:rsidR="00B20DE7" w:rsidRPr="00950B28" w:rsidRDefault="00B20DE7" w:rsidP="00B20DE7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№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з.п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1167" w:type="pct"/>
            <w:shd w:val="clear" w:color="auto" w:fill="auto"/>
            <w:noWrap/>
            <w:vAlign w:val="bottom"/>
          </w:tcPr>
          <w:p w:rsidR="00B20DE7" w:rsidRPr="00B20DE7" w:rsidRDefault="00B20DE7" w:rsidP="00B20DE7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B20DE7">
              <w:rPr>
                <w:rFonts w:ascii="Calibri" w:hAnsi="Calibri" w:cs="Calibri"/>
                <w:color w:val="000000"/>
                <w:sz w:val="20"/>
                <w:lang w:val="ru-RU"/>
              </w:rPr>
              <w:t>Найменування, стисла характеристика та призначенняобєкта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:rsidR="00B20DE7" w:rsidRPr="00950B28" w:rsidRDefault="00B20DE7" w:rsidP="00B20DE7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номерінвентарний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номентклатурний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B20DE7" w:rsidRPr="00950B28" w:rsidRDefault="00B20DE7" w:rsidP="00B20DE7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одиницівиміру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</w:tcPr>
          <w:p w:rsidR="00B20DE7" w:rsidRPr="00950B28" w:rsidRDefault="00B20DE7" w:rsidP="00B20DE7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фактичнанаявністькількість</w:t>
            </w:r>
            <w:proofErr w:type="spellEnd"/>
          </w:p>
        </w:tc>
        <w:tc>
          <w:tcPr>
            <w:tcW w:w="453" w:type="pct"/>
            <w:shd w:val="clear" w:color="auto" w:fill="auto"/>
            <w:noWrap/>
            <w:vAlign w:val="bottom"/>
          </w:tcPr>
          <w:p w:rsidR="00B20DE7" w:rsidRPr="00950B28" w:rsidRDefault="00B20DE7" w:rsidP="00B20DE7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вартість</w:t>
            </w:r>
            <w:proofErr w:type="spellEnd"/>
          </w:p>
        </w:tc>
        <w:tc>
          <w:tcPr>
            <w:tcW w:w="900" w:type="pct"/>
            <w:shd w:val="clear" w:color="auto" w:fill="auto"/>
            <w:noWrap/>
            <w:vAlign w:val="bottom"/>
          </w:tcPr>
          <w:p w:rsidR="00B20DE7" w:rsidRPr="00B20DE7" w:rsidRDefault="00B20DE7" w:rsidP="00B20DE7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B20DE7">
              <w:rPr>
                <w:rFonts w:ascii="Calibri" w:hAnsi="Calibri" w:cs="Calibri"/>
                <w:color w:val="000000"/>
                <w:sz w:val="20"/>
                <w:lang w:val="ru-RU"/>
              </w:rPr>
              <w:t>за данимибухгалтерськогоблікукількість</w:t>
            </w:r>
          </w:p>
        </w:tc>
        <w:tc>
          <w:tcPr>
            <w:tcW w:w="471" w:type="pct"/>
            <w:shd w:val="clear" w:color="auto" w:fill="auto"/>
            <w:noWrap/>
            <w:vAlign w:val="bottom"/>
          </w:tcPr>
          <w:p w:rsidR="00B20DE7" w:rsidRPr="00950B28" w:rsidRDefault="00B20DE7" w:rsidP="00B20DE7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вартість</w:t>
            </w:r>
            <w:proofErr w:type="spellEnd"/>
          </w:p>
        </w:tc>
        <w:tc>
          <w:tcPr>
            <w:tcW w:w="301" w:type="pct"/>
            <w:vAlign w:val="bottom"/>
          </w:tcPr>
          <w:p w:rsidR="00B20DE7" w:rsidRPr="00950B28" w:rsidRDefault="00B20DE7" w:rsidP="00B20DE7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Примітка</w:t>
            </w: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</w:tcPr>
          <w:p w:rsidR="00B20DE7" w:rsidRPr="00E63C29" w:rsidRDefault="00B20DE7" w:rsidP="00B20DE7">
            <w:pPr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1167" w:type="pct"/>
            <w:shd w:val="clear" w:color="auto" w:fill="auto"/>
            <w:noWrap/>
            <w:vAlign w:val="bottom"/>
          </w:tcPr>
          <w:p w:rsidR="00B20DE7" w:rsidRPr="00E63C29" w:rsidRDefault="00B20DE7" w:rsidP="00B20DE7">
            <w:pPr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 w:rsidR="00B20DE7" w:rsidRPr="00E63C29" w:rsidRDefault="00B20DE7" w:rsidP="00B20DE7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B20DE7" w:rsidRPr="00E63C29" w:rsidRDefault="00B20DE7" w:rsidP="00B20DE7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652" w:type="pct"/>
            <w:shd w:val="clear" w:color="auto" w:fill="auto"/>
            <w:noWrap/>
            <w:vAlign w:val="bottom"/>
          </w:tcPr>
          <w:p w:rsidR="00B20DE7" w:rsidRPr="00E63C29" w:rsidRDefault="00B20DE7" w:rsidP="00B20DE7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453" w:type="pct"/>
            <w:shd w:val="clear" w:color="auto" w:fill="auto"/>
            <w:noWrap/>
            <w:vAlign w:val="bottom"/>
          </w:tcPr>
          <w:p w:rsidR="00B20DE7" w:rsidRPr="00E63C29" w:rsidRDefault="00B20DE7" w:rsidP="00B20DE7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900" w:type="pct"/>
            <w:shd w:val="clear" w:color="auto" w:fill="auto"/>
            <w:noWrap/>
            <w:vAlign w:val="bottom"/>
          </w:tcPr>
          <w:p w:rsidR="00B20DE7" w:rsidRPr="00E63C29" w:rsidRDefault="00B20DE7" w:rsidP="00B20DE7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471" w:type="pct"/>
            <w:shd w:val="clear" w:color="auto" w:fill="auto"/>
            <w:noWrap/>
            <w:vAlign w:val="bottom"/>
          </w:tcPr>
          <w:p w:rsidR="00B20DE7" w:rsidRPr="00E63C29" w:rsidRDefault="00B20DE7" w:rsidP="00B20DE7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301" w:type="pct"/>
            <w:vAlign w:val="bottom"/>
          </w:tcPr>
          <w:p w:rsidR="00B20DE7" w:rsidRPr="00E63C29" w:rsidRDefault="00B20DE7" w:rsidP="00B20DE7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9</w:t>
            </w: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1013 "</w:t>
            </w: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Будинки</w:t>
            </w:r>
            <w:proofErr w:type="spellEnd"/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споруди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0DE7" w:rsidRPr="00C522B8" w:rsidTr="007319C6">
        <w:trPr>
          <w:trHeight w:val="255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:rsidR="00B20DE7" w:rsidRPr="00B20DE7" w:rsidRDefault="00B20DE7" w:rsidP="0073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pct"/>
            <w:shd w:val="clear" w:color="auto" w:fill="auto"/>
            <w:noWrap/>
            <w:vAlign w:val="center"/>
            <w:hideMark/>
          </w:tcPr>
          <w:p w:rsidR="00B20DE7" w:rsidRPr="00B20DE7" w:rsidRDefault="00B20DE7" w:rsidP="0073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Шкільний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будинок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B20DE7" w:rsidRPr="00B20DE7" w:rsidRDefault="00B20DE7" w:rsidP="0073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101310001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20DE7" w:rsidRPr="00B20DE7" w:rsidRDefault="00B20DE7" w:rsidP="0073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B20DE7" w:rsidRPr="00B20DE7" w:rsidRDefault="00B20DE7" w:rsidP="0073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B20DE7" w:rsidRPr="00B20DE7" w:rsidRDefault="00B20DE7" w:rsidP="0073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1335076,00</w:t>
            </w:r>
          </w:p>
        </w:tc>
        <w:tc>
          <w:tcPr>
            <w:tcW w:w="900" w:type="pct"/>
            <w:shd w:val="clear" w:color="auto" w:fill="auto"/>
            <w:noWrap/>
            <w:vAlign w:val="center"/>
            <w:hideMark/>
          </w:tcPr>
          <w:p w:rsidR="00B20DE7" w:rsidRPr="00B20DE7" w:rsidRDefault="00B20DE7" w:rsidP="0073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pct"/>
            <w:shd w:val="clear" w:color="auto" w:fill="auto"/>
            <w:noWrap/>
            <w:vAlign w:val="center"/>
            <w:hideMark/>
          </w:tcPr>
          <w:p w:rsidR="00B20DE7" w:rsidRPr="00B20DE7" w:rsidRDefault="00B20DE7" w:rsidP="0073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1335076,00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Жилий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будинок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101320002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34681,00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34681,00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рах.1013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1369757,00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1369757,00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1014 "</w:t>
            </w: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Машинитаобладнання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Вентиляційний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переносний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насос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101410010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241,00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241,00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Баян</w:t>
            </w:r>
            <w:proofErr w:type="spellEnd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Мечта</w:t>
            </w:r>
            <w:proofErr w:type="spellEnd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101480013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257,00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257,00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Баян</w:t>
            </w:r>
            <w:proofErr w:type="spellEnd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Ера</w:t>
            </w:r>
            <w:proofErr w:type="spellEnd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" з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футляром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101480016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173,00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173,00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рах.1014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671,00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671,00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1016 "</w:t>
            </w: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Інструменти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прилади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інвентар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Шафа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101630032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2328,00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2328,00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Котел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універсальний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101610061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898,00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898,00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Сейф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металічний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101610070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Набір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меблів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101630072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1431,00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1431,00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Набір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меблів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Юність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101630076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924,00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924,00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Набір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меблів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Світанок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101630077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903,00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903,00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Барильэф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Шевченка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101630005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797,00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797,00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1016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7481,00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7481,00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1113 "Малоціннінеоборотніматеріальніактиви"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Столи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учнівські</w:t>
            </w:r>
            <w:proofErr w:type="spellEnd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2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кріслами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Столи</w:t>
            </w:r>
            <w:proofErr w:type="spellEnd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2-ох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місні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11136010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Шафи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одягу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білі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11136011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Шафи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білизни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11136012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Шафа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підсобна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11136013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Лавкибілі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11136015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Ліжка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дитячі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11136019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Шафа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книжна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11136020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Столи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однотумбові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11136024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Столи</w:t>
            </w:r>
            <w:proofErr w:type="spellEnd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2-ох </w:t>
            </w: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тумбові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11136025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Класнідошки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11136026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Диван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11136027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Шафакнижна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11136029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Стелажі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11136031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Крісла</w:t>
            </w:r>
            <w:proofErr w:type="spellEnd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н/м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11136032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Стелажі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11136030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1113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5076,00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5076,00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1812 "Малоцінні та швидкозношуваніпредмети"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Стелажібібліотечні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18125002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Електродзвоники</w:t>
            </w:r>
            <w:proofErr w:type="spellEnd"/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18125003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. 1812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0DE7" w:rsidRPr="00B20DE7" w:rsidTr="00132878">
        <w:trPr>
          <w:trHeight w:val="255"/>
        </w:trPr>
        <w:tc>
          <w:tcPr>
            <w:tcW w:w="236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1383085,00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1383085,00</w:t>
            </w:r>
          </w:p>
        </w:tc>
        <w:tc>
          <w:tcPr>
            <w:tcW w:w="301" w:type="pct"/>
          </w:tcPr>
          <w:p w:rsidR="00B20DE7" w:rsidRPr="00B20DE7" w:rsidRDefault="00B20DE7" w:rsidP="00B20DE7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20DE7" w:rsidRPr="00F3017F" w:rsidRDefault="00B20DE7" w:rsidP="00B20DE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FD01B7" w:rsidRPr="00B20DE7" w:rsidRDefault="00B20DE7">
      <w:pPr>
        <w:rPr>
          <w:b/>
          <w:sz w:val="28"/>
          <w:szCs w:val="28"/>
          <w:lang w:val="uk-UA"/>
        </w:rPr>
      </w:pPr>
      <w:r w:rsidRPr="00B20DE7">
        <w:rPr>
          <w:b/>
          <w:sz w:val="28"/>
          <w:szCs w:val="28"/>
          <w:lang w:val="uk-UA"/>
        </w:rPr>
        <w:t>Майстерня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983"/>
        <w:gridCol w:w="1701"/>
        <w:gridCol w:w="850"/>
        <w:gridCol w:w="851"/>
        <w:gridCol w:w="1573"/>
        <w:gridCol w:w="1262"/>
        <w:gridCol w:w="1701"/>
        <w:gridCol w:w="1842"/>
      </w:tblGrid>
      <w:tr w:rsidR="00B20DE7" w:rsidRPr="00B20DE7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</w:tcPr>
          <w:p w:rsidR="00B20DE7" w:rsidRPr="00E63C29" w:rsidRDefault="00B20DE7" w:rsidP="00B20DE7">
            <w:pPr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2983" w:type="dxa"/>
            <w:shd w:val="clear" w:color="auto" w:fill="auto"/>
            <w:noWrap/>
            <w:vAlign w:val="bottom"/>
          </w:tcPr>
          <w:p w:rsidR="00B20DE7" w:rsidRPr="00E63C29" w:rsidRDefault="00B20DE7" w:rsidP="00B20DE7">
            <w:pPr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20DE7" w:rsidRPr="00E63C29" w:rsidRDefault="00B20DE7" w:rsidP="00B20DE7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20DE7" w:rsidRPr="00E63C29" w:rsidRDefault="00B20DE7" w:rsidP="00B20DE7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20DE7" w:rsidRPr="00E63C29" w:rsidRDefault="00B20DE7" w:rsidP="00B20DE7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:rsidR="00B20DE7" w:rsidRPr="00E63C29" w:rsidRDefault="00B20DE7" w:rsidP="00B20DE7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:rsidR="00B20DE7" w:rsidRPr="00E63C29" w:rsidRDefault="00B20DE7" w:rsidP="00B20DE7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20DE7" w:rsidRPr="00E63C29" w:rsidRDefault="00B20DE7" w:rsidP="00B20DE7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1842" w:type="dxa"/>
            <w:vAlign w:val="bottom"/>
          </w:tcPr>
          <w:p w:rsidR="00B20DE7" w:rsidRPr="00E63C29" w:rsidRDefault="00B20DE7" w:rsidP="00B20DE7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9</w:t>
            </w:r>
          </w:p>
        </w:tc>
      </w:tr>
      <w:tr w:rsidR="00B20DE7" w:rsidRPr="00B20DE7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1014 "</w:t>
            </w: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Машинитаобладнання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0DE7" w:rsidRPr="00B20DE7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Станокнастільний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Станок</w:t>
            </w:r>
            <w:proofErr w:type="spellEnd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ПВШ-5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649,00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649,00</w:t>
            </w: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Станок</w:t>
            </w:r>
            <w:proofErr w:type="spellEnd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ПВШ-5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649,00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649,00</w:t>
            </w: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Станок</w:t>
            </w:r>
            <w:proofErr w:type="spellEnd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ПВШ-5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649,00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649,00</w:t>
            </w: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Електроточило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Верстат</w:t>
            </w:r>
            <w:proofErr w:type="spellEnd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ВСШ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Станокпометалу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1186,00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1186,00</w:t>
            </w: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Верстатучнівський</w:t>
            </w:r>
            <w:proofErr w:type="spellEnd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АРС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859,00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859,00</w:t>
            </w: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. 104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4738,00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4738,00</w:t>
            </w: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0DE7" w:rsidRPr="007319C6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1113 "Малоцінні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необоротні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матеріальні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активи"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20DE7" w:rsidRPr="00B20DE7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Рубанки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11134001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Електроконструктор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11134002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Лещата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11134004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Лещата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11134005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1113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151,00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151,00</w:t>
            </w: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0DE7" w:rsidRPr="007319C6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1812 "Малоцінні та швидкозношувані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предмети"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20DE7" w:rsidRPr="00B20DE7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таблиціпометалообробці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молоток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20DE7" w:rsidRPr="00B20DE7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рах.1812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0DE7" w:rsidRPr="00B20DE7" w:rsidTr="00B20DE7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4921,00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DE7" w:rsidRPr="00B20DE7" w:rsidRDefault="00B20DE7" w:rsidP="00B2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4921,00</w:t>
            </w:r>
          </w:p>
        </w:tc>
        <w:tc>
          <w:tcPr>
            <w:tcW w:w="1842" w:type="dxa"/>
          </w:tcPr>
          <w:p w:rsidR="00B20DE7" w:rsidRPr="00B20DE7" w:rsidRDefault="00B20DE7" w:rsidP="00B20DE7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20DE7" w:rsidRDefault="00B20DE7">
      <w:pPr>
        <w:rPr>
          <w:lang w:val="uk-UA"/>
        </w:rPr>
      </w:pPr>
    </w:p>
    <w:p w:rsidR="00B20DE7" w:rsidRPr="009E4712" w:rsidRDefault="00B20DE7">
      <w:pPr>
        <w:rPr>
          <w:b/>
          <w:sz w:val="28"/>
          <w:szCs w:val="28"/>
          <w:lang w:val="uk-UA"/>
        </w:rPr>
      </w:pPr>
      <w:r w:rsidRPr="009E4712">
        <w:rPr>
          <w:b/>
          <w:sz w:val="28"/>
          <w:szCs w:val="28"/>
          <w:lang w:val="uk-UA"/>
        </w:rPr>
        <w:t>Кабінет домоводства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983"/>
        <w:gridCol w:w="1701"/>
        <w:gridCol w:w="850"/>
        <w:gridCol w:w="851"/>
        <w:gridCol w:w="1559"/>
        <w:gridCol w:w="1276"/>
        <w:gridCol w:w="1701"/>
        <w:gridCol w:w="1842"/>
      </w:tblGrid>
      <w:tr w:rsidR="009E4712" w:rsidRPr="00B20DE7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2983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1842" w:type="dxa"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9</w:t>
            </w:r>
          </w:p>
        </w:tc>
      </w:tr>
      <w:tr w:rsidR="009E4712" w:rsidRPr="00B20DE7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1014 "</w:t>
            </w: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Машинитаобладнання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712" w:rsidRPr="00B20DE7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Швейнамашинка</w:t>
            </w:r>
            <w:proofErr w:type="spellEnd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21422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842" w:type="dxa"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E4712" w:rsidRPr="00B20DE7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Швейнамашинка</w:t>
            </w:r>
            <w:proofErr w:type="spellEnd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21422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842" w:type="dxa"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E4712" w:rsidRPr="00B20DE7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Швейнамашинка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842" w:type="dxa"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E4712" w:rsidRPr="00B20DE7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. 1014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842" w:type="dxa"/>
          </w:tcPr>
          <w:p w:rsidR="009E4712" w:rsidRPr="00B20DE7" w:rsidRDefault="009E4712" w:rsidP="009E471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4712" w:rsidRPr="007319C6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1113 "Малоцінні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необоротні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матеріальні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активи"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E4712" w:rsidRPr="00B20DE7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Швейнамашинка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11137001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842" w:type="dxa"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E4712" w:rsidRPr="007319C6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1812 "Малоцінні та швидкозношувані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предмети"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E4712" w:rsidRPr="00B20DE7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таблиціпошвейніймашинці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E4712" w:rsidRPr="00B20DE7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манекен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2" w:type="dxa"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E4712" w:rsidRPr="00B20DE7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аптечка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E4712" w:rsidRPr="00B20DE7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. 1812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2" w:type="dxa"/>
          </w:tcPr>
          <w:p w:rsidR="009E4712" w:rsidRPr="00B20DE7" w:rsidRDefault="009E4712" w:rsidP="009E471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4712" w:rsidRPr="00B20DE7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817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B20DE7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0DE7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817</w:t>
            </w:r>
          </w:p>
        </w:tc>
        <w:tc>
          <w:tcPr>
            <w:tcW w:w="1842" w:type="dxa"/>
          </w:tcPr>
          <w:p w:rsidR="009E4712" w:rsidRPr="00B20DE7" w:rsidRDefault="009E4712" w:rsidP="009E471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20DE7" w:rsidRDefault="00B20DE7">
      <w:pPr>
        <w:rPr>
          <w:lang w:val="uk-UA"/>
        </w:rPr>
      </w:pPr>
    </w:p>
    <w:p w:rsidR="009E4712" w:rsidRDefault="009E4712">
      <w:pPr>
        <w:rPr>
          <w:b/>
          <w:sz w:val="28"/>
          <w:szCs w:val="28"/>
          <w:lang w:val="uk-UA"/>
        </w:rPr>
      </w:pPr>
      <w:r w:rsidRPr="009E4712">
        <w:rPr>
          <w:b/>
          <w:sz w:val="28"/>
          <w:szCs w:val="28"/>
          <w:lang w:val="uk-UA"/>
        </w:rPr>
        <w:t>Кабінет географії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983"/>
        <w:gridCol w:w="1559"/>
        <w:gridCol w:w="992"/>
        <w:gridCol w:w="851"/>
        <w:gridCol w:w="1559"/>
        <w:gridCol w:w="1276"/>
        <w:gridCol w:w="1701"/>
        <w:gridCol w:w="1842"/>
      </w:tblGrid>
      <w:tr w:rsidR="009E4712" w:rsidRPr="009E4712" w:rsidTr="0035581B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2983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1842" w:type="dxa"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9</w:t>
            </w:r>
          </w:p>
        </w:tc>
      </w:tr>
      <w:tr w:rsidR="009E4712" w:rsidRPr="007319C6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1812"Малоцінні та швидкозношувані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предмети"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E4712" w:rsidRPr="009E4712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карти</w:t>
            </w:r>
            <w:proofErr w:type="spellEnd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географії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842" w:type="dxa"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E4712" w:rsidRPr="009E4712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дощомір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842" w:type="dxa"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E4712" w:rsidRPr="009E4712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карти</w:t>
            </w:r>
            <w:proofErr w:type="spellEnd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географії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842" w:type="dxa"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E4712" w:rsidRPr="009E4712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</w:t>
            </w:r>
            <w:proofErr w:type="spellEnd"/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рах.1812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842" w:type="dxa"/>
          </w:tcPr>
          <w:p w:rsidR="009E4712" w:rsidRPr="009E4712" w:rsidRDefault="009E4712" w:rsidP="009E471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4712" w:rsidRPr="009E4712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842" w:type="dxa"/>
          </w:tcPr>
          <w:p w:rsidR="009E4712" w:rsidRPr="009E4712" w:rsidRDefault="009E4712" w:rsidP="009E471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E4712" w:rsidRDefault="009E4712">
      <w:pPr>
        <w:rPr>
          <w:b/>
          <w:sz w:val="28"/>
          <w:szCs w:val="28"/>
          <w:lang w:val="uk-UA"/>
        </w:rPr>
      </w:pPr>
    </w:p>
    <w:p w:rsidR="009E4712" w:rsidRDefault="009E4712" w:rsidP="009E4712">
      <w:pPr>
        <w:rPr>
          <w:b/>
          <w:sz w:val="28"/>
          <w:szCs w:val="28"/>
          <w:lang w:val="uk-UA"/>
        </w:rPr>
      </w:pPr>
      <w:r w:rsidRPr="009E4712">
        <w:rPr>
          <w:b/>
          <w:sz w:val="28"/>
          <w:szCs w:val="28"/>
          <w:lang w:val="uk-UA"/>
        </w:rPr>
        <w:t xml:space="preserve">Кабінет </w:t>
      </w:r>
      <w:r>
        <w:rPr>
          <w:b/>
          <w:sz w:val="28"/>
          <w:szCs w:val="28"/>
          <w:lang w:val="uk-UA"/>
        </w:rPr>
        <w:t>математики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983"/>
        <w:gridCol w:w="1559"/>
        <w:gridCol w:w="992"/>
        <w:gridCol w:w="851"/>
        <w:gridCol w:w="1462"/>
        <w:gridCol w:w="1373"/>
        <w:gridCol w:w="1701"/>
        <w:gridCol w:w="1842"/>
      </w:tblGrid>
      <w:tr w:rsidR="009E4712" w:rsidRPr="009E4712" w:rsidTr="0035581B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2983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1462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1373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1842" w:type="dxa"/>
            <w:vAlign w:val="bottom"/>
          </w:tcPr>
          <w:p w:rsidR="009E4712" w:rsidRPr="00E63C29" w:rsidRDefault="009E4712" w:rsidP="009E471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9</w:t>
            </w:r>
          </w:p>
        </w:tc>
      </w:tr>
      <w:tr w:rsidR="009E4712" w:rsidRPr="007319C6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1812 "Малоцінні та швидкозношувані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предмети"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62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E4712" w:rsidRPr="009E4712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таблиціпостереометрії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2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842" w:type="dxa"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E4712" w:rsidRPr="009E4712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таблиці</w:t>
            </w:r>
            <w:proofErr w:type="spellEnd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математики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2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842" w:type="dxa"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E4712" w:rsidRPr="009E4712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таблиці</w:t>
            </w:r>
            <w:proofErr w:type="spellEnd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геометрії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2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842" w:type="dxa"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E4712" w:rsidRPr="009E4712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. 1812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2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1842" w:type="dxa"/>
          </w:tcPr>
          <w:p w:rsidR="009E4712" w:rsidRPr="009E4712" w:rsidRDefault="009E4712" w:rsidP="009E471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4712" w:rsidRPr="009E4712" w:rsidTr="009E471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2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E4712" w:rsidRPr="009E4712" w:rsidRDefault="009E4712" w:rsidP="009E4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1842" w:type="dxa"/>
          </w:tcPr>
          <w:p w:rsidR="009E4712" w:rsidRPr="009E4712" w:rsidRDefault="009E4712" w:rsidP="009E471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E4712" w:rsidRDefault="009E4712">
      <w:pPr>
        <w:rPr>
          <w:b/>
          <w:sz w:val="28"/>
          <w:szCs w:val="28"/>
          <w:lang w:val="uk-UA"/>
        </w:rPr>
      </w:pPr>
    </w:p>
    <w:p w:rsidR="009E4712" w:rsidRDefault="009E4712">
      <w:pPr>
        <w:rPr>
          <w:b/>
          <w:sz w:val="28"/>
          <w:szCs w:val="28"/>
          <w:lang w:val="uk-UA"/>
        </w:rPr>
      </w:pPr>
      <w:r w:rsidRPr="009E4712">
        <w:rPr>
          <w:b/>
          <w:sz w:val="28"/>
          <w:szCs w:val="28"/>
          <w:lang w:val="uk-UA"/>
        </w:rPr>
        <w:t xml:space="preserve">Кабінет </w:t>
      </w:r>
      <w:r>
        <w:rPr>
          <w:b/>
          <w:sz w:val="28"/>
          <w:szCs w:val="28"/>
          <w:lang w:val="uk-UA"/>
        </w:rPr>
        <w:t>історії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983"/>
        <w:gridCol w:w="1559"/>
        <w:gridCol w:w="992"/>
        <w:gridCol w:w="851"/>
        <w:gridCol w:w="1559"/>
        <w:gridCol w:w="1276"/>
        <w:gridCol w:w="1701"/>
        <w:gridCol w:w="1842"/>
      </w:tblGrid>
      <w:tr w:rsidR="00CE22E2" w:rsidRPr="009E4712" w:rsidTr="0035581B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2983" w:type="dxa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1842" w:type="dxa"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9</w:t>
            </w:r>
          </w:p>
        </w:tc>
      </w:tr>
      <w:tr w:rsidR="00CE22E2" w:rsidRPr="007319C6" w:rsidTr="00CE22E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1812 "Малоцінні та швидкозношувані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предмети"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CE22E2" w:rsidRPr="009E471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E22E2" w:rsidRPr="009E4712" w:rsidTr="00CE22E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Карти</w:t>
            </w:r>
            <w:proofErr w:type="spellEnd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історії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CE22E2" w:rsidRPr="009E471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9E4712" w:rsidTr="00CE22E2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3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2E2" w:rsidRPr="009E471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471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CE22E2" w:rsidRPr="009E4712" w:rsidRDefault="00CE22E2" w:rsidP="00CE22E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E4712" w:rsidRDefault="009E4712">
      <w:pPr>
        <w:rPr>
          <w:b/>
          <w:sz w:val="28"/>
          <w:szCs w:val="28"/>
          <w:lang w:val="uk-UA"/>
        </w:rPr>
      </w:pPr>
    </w:p>
    <w:p w:rsidR="007319C6" w:rsidRDefault="007319C6">
      <w:pPr>
        <w:rPr>
          <w:b/>
          <w:sz w:val="28"/>
          <w:szCs w:val="28"/>
          <w:lang w:val="uk-UA"/>
        </w:rPr>
      </w:pPr>
    </w:p>
    <w:p w:rsidR="00CE22E2" w:rsidRDefault="00CE22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Спортзал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976"/>
        <w:gridCol w:w="1560"/>
        <w:gridCol w:w="993"/>
        <w:gridCol w:w="852"/>
        <w:gridCol w:w="1820"/>
        <w:gridCol w:w="1508"/>
        <w:gridCol w:w="1508"/>
        <w:gridCol w:w="1500"/>
      </w:tblGrid>
      <w:tr w:rsidR="00CE22E2" w:rsidRPr="00CE22E2" w:rsidTr="00CE22E2">
        <w:trPr>
          <w:trHeight w:val="255"/>
        </w:trPr>
        <w:tc>
          <w:tcPr>
            <w:tcW w:w="312" w:type="pct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1097" w:type="pct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575" w:type="pct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671" w:type="pct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553" w:type="pct"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9</w:t>
            </w:r>
          </w:p>
        </w:tc>
      </w:tr>
      <w:tr w:rsidR="00CE22E2" w:rsidRPr="00CE22E2" w:rsidTr="00CE22E2">
        <w:trPr>
          <w:trHeight w:val="25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1014 "</w:t>
            </w:r>
            <w:proofErr w:type="spellStart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Машини</w:t>
            </w:r>
            <w:proofErr w:type="spellEnd"/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обладнання</w:t>
            </w:r>
            <w:proofErr w:type="spellEnd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Кінь</w:t>
            </w:r>
            <w:proofErr w:type="spellEnd"/>
            <w:r w:rsidR="00B84BE5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гімнастичний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101480001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553" w:type="pct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1016 "</w:t>
            </w:r>
            <w:proofErr w:type="spellStart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Інструменти</w:t>
            </w:r>
            <w:proofErr w:type="spellEnd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прилади</w:t>
            </w:r>
            <w:proofErr w:type="spellEnd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інвентар</w:t>
            </w:r>
            <w:proofErr w:type="spellEnd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Палатка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101630001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553" w:type="pct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Разомпорах</w:t>
            </w:r>
            <w:proofErr w:type="spellEnd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1016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553" w:type="pct"/>
          </w:tcPr>
          <w:p w:rsidR="00CE22E2" w:rsidRPr="00CE22E2" w:rsidRDefault="00CE22E2" w:rsidP="00CE22E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22E2" w:rsidRPr="007319C6" w:rsidTr="00CE22E2">
        <w:trPr>
          <w:trHeight w:val="25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1113 "Малоцінні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необоротні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матеріальні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активи"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53" w:type="pct"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Стінкагімнастична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553" w:type="pct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Стінкагімнастична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553" w:type="pct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Лавкагімнастична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553" w:type="pct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Гирі</w:t>
            </w:r>
            <w:proofErr w:type="spellEnd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16 </w:t>
            </w: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553" w:type="pct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Стілнастільнийтенісний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553" w:type="pct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Разомпорах</w:t>
            </w:r>
            <w:proofErr w:type="spellEnd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. 113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553" w:type="pct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7319C6" w:rsidTr="00CE22E2">
        <w:trPr>
          <w:trHeight w:val="25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1812 "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Малоцінні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необоротні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матеріальні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активи </w:t>
            </w: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53" w:type="pct"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Канат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18127033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553" w:type="pct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Разомпо</w:t>
            </w:r>
            <w:proofErr w:type="spellEnd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рах.1812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553" w:type="pct"/>
          </w:tcPr>
          <w:p w:rsidR="00CE22E2" w:rsidRPr="00CE22E2" w:rsidRDefault="00CE22E2" w:rsidP="00CE22E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312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888,00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888,00</w:t>
            </w:r>
          </w:p>
        </w:tc>
        <w:tc>
          <w:tcPr>
            <w:tcW w:w="553" w:type="pct"/>
          </w:tcPr>
          <w:p w:rsidR="00CE22E2" w:rsidRPr="00CE22E2" w:rsidRDefault="00CE22E2" w:rsidP="00CE22E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E22E2" w:rsidRDefault="00CE22E2">
      <w:pPr>
        <w:rPr>
          <w:b/>
          <w:sz w:val="28"/>
          <w:szCs w:val="28"/>
          <w:lang w:val="uk-UA"/>
        </w:rPr>
      </w:pPr>
    </w:p>
    <w:p w:rsidR="00CE22E2" w:rsidRDefault="00CE22E2" w:rsidP="00CE22E2">
      <w:pPr>
        <w:rPr>
          <w:b/>
          <w:sz w:val="28"/>
          <w:szCs w:val="28"/>
          <w:lang w:val="uk-UA"/>
        </w:rPr>
      </w:pPr>
      <w:r w:rsidRPr="009E4712">
        <w:rPr>
          <w:b/>
          <w:sz w:val="28"/>
          <w:szCs w:val="28"/>
          <w:lang w:val="uk-UA"/>
        </w:rPr>
        <w:t xml:space="preserve">Кабінет </w:t>
      </w:r>
      <w:r>
        <w:rPr>
          <w:b/>
          <w:sz w:val="28"/>
          <w:szCs w:val="28"/>
          <w:lang w:val="uk-UA"/>
        </w:rPr>
        <w:t>фізики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783"/>
        <w:gridCol w:w="1559"/>
        <w:gridCol w:w="992"/>
        <w:gridCol w:w="851"/>
        <w:gridCol w:w="1842"/>
        <w:gridCol w:w="1560"/>
        <w:gridCol w:w="1417"/>
        <w:gridCol w:w="1418"/>
      </w:tblGrid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2783" w:type="dxa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1418" w:type="dxa"/>
            <w:vAlign w:val="bottom"/>
          </w:tcPr>
          <w:p w:rsidR="00CE22E2" w:rsidRPr="00E63C29" w:rsidRDefault="00CE22E2" w:rsidP="00CE22E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9</w:t>
            </w: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1014 "</w:t>
            </w:r>
            <w:proofErr w:type="spellStart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Машини</w:t>
            </w:r>
            <w:proofErr w:type="spellEnd"/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обладнання</w:t>
            </w:r>
            <w:proofErr w:type="spellEnd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Кодоскоп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7319C6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1113 "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Малоцінні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необоротні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матеріальні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активи </w:t>
            </w: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Вагатехнічна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11137002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7319C6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1812 "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Малоцінні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необоротні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матеріальні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активи </w:t>
            </w: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Реостат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Машинаелектрофракційна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Розріздвигунавн</w:t>
            </w:r>
            <w:proofErr w:type="spellEnd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Випрямляч</w:t>
            </w:r>
            <w:proofErr w:type="spellEnd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ВС-6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Амперметр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Вольтметр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Камертон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Конденсаторзмінноїємкості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Динамометр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Плакати</w:t>
            </w:r>
            <w:proofErr w:type="spellEnd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фізики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Пресгідравлічний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Амперметр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Вольтметр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Пістолетбалістичний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2,33</w:t>
            </w: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Модельдизельногодвигуна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Приладневагомості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Разомпорах</w:t>
            </w:r>
            <w:proofErr w:type="spellEnd"/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. 1812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215,78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215,78</w:t>
            </w: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22E2" w:rsidRPr="00CE22E2" w:rsidTr="00CE22E2">
        <w:trPr>
          <w:trHeight w:val="255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459,78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22E2" w:rsidRPr="00CE22E2" w:rsidRDefault="00CE22E2" w:rsidP="00CE2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459,78</w:t>
            </w:r>
          </w:p>
        </w:tc>
        <w:tc>
          <w:tcPr>
            <w:tcW w:w="1418" w:type="dxa"/>
          </w:tcPr>
          <w:p w:rsidR="00CE22E2" w:rsidRPr="00CE22E2" w:rsidRDefault="00CE22E2" w:rsidP="00CE22E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E22E2" w:rsidRDefault="00CE22E2" w:rsidP="00CE22E2">
      <w:pPr>
        <w:rPr>
          <w:b/>
          <w:sz w:val="28"/>
          <w:szCs w:val="28"/>
          <w:lang w:val="uk-UA"/>
        </w:rPr>
      </w:pPr>
    </w:p>
    <w:p w:rsidR="0035581B" w:rsidRDefault="0035581B" w:rsidP="0035581B">
      <w:pPr>
        <w:rPr>
          <w:b/>
          <w:sz w:val="28"/>
          <w:szCs w:val="28"/>
          <w:lang w:val="uk-UA"/>
        </w:rPr>
      </w:pPr>
      <w:r w:rsidRPr="009E4712">
        <w:rPr>
          <w:b/>
          <w:sz w:val="28"/>
          <w:szCs w:val="28"/>
          <w:lang w:val="uk-UA"/>
        </w:rPr>
        <w:t xml:space="preserve">Кабінет </w:t>
      </w:r>
      <w:r>
        <w:rPr>
          <w:b/>
          <w:sz w:val="28"/>
          <w:szCs w:val="28"/>
          <w:lang w:val="uk-UA"/>
        </w:rPr>
        <w:t>біології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835"/>
        <w:gridCol w:w="1559"/>
        <w:gridCol w:w="992"/>
        <w:gridCol w:w="851"/>
        <w:gridCol w:w="1842"/>
        <w:gridCol w:w="1560"/>
        <w:gridCol w:w="1339"/>
        <w:gridCol w:w="1496"/>
      </w:tblGrid>
      <w:tr w:rsidR="0035581B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</w:tcPr>
          <w:p w:rsidR="0035581B" w:rsidRPr="00E63C29" w:rsidRDefault="0035581B" w:rsidP="0035581B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5581B" w:rsidRPr="00E63C29" w:rsidRDefault="0035581B" w:rsidP="0035581B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5581B" w:rsidRPr="00E63C29" w:rsidRDefault="0035581B" w:rsidP="0035581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5581B" w:rsidRPr="00E63C29" w:rsidRDefault="0035581B" w:rsidP="0035581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35581B" w:rsidRPr="00E63C29" w:rsidRDefault="0035581B" w:rsidP="0035581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35581B" w:rsidRPr="00E63C29" w:rsidRDefault="0035581B" w:rsidP="0035581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5581B" w:rsidRPr="00E63C29" w:rsidRDefault="0035581B" w:rsidP="0035581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35581B" w:rsidRPr="00E63C29" w:rsidRDefault="0035581B" w:rsidP="0035581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1496" w:type="dxa"/>
            <w:vAlign w:val="bottom"/>
          </w:tcPr>
          <w:p w:rsidR="0035581B" w:rsidRPr="00E63C29" w:rsidRDefault="0035581B" w:rsidP="0035581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9</w:t>
            </w:r>
          </w:p>
        </w:tc>
      </w:tr>
      <w:tr w:rsidR="0035581B" w:rsidRPr="007319C6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1113 "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Малоцінні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необоротні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матеріальні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активи</w:t>
            </w:r>
            <w:r w:rsidR="00B84BE5"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5581B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Мікроскоп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476,00</w:t>
            </w: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5581B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Скелетлюдини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5581B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Разомпорах</w:t>
            </w:r>
            <w:proofErr w:type="spellEnd"/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. 1113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513,00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513,00</w:t>
            </w: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581B" w:rsidRPr="007319C6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1812 "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Малоцінні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необоротні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матеріальні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активи</w:t>
            </w:r>
            <w:r w:rsidR="00B84BE5"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5581B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Хімнабір</w:t>
            </w:r>
            <w:proofErr w:type="spellEnd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МВС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5581B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Кровообіг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5581B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Таблиціпозоології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5581B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Мозоклюдини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5581B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Серцелюдини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5581B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Спинниймозок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3шт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5581B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Квіткагороха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5581B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Талиці</w:t>
            </w:r>
            <w:proofErr w:type="spellEnd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ботаніки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5581B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Таблиціквітитарослини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5581B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Таблиціпоанатомії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5581B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Мозоклюдини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5581B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Походженнялюдини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5581B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Набірпозоології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5581B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Кровообіг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5581B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Разомпорах</w:t>
            </w:r>
            <w:proofErr w:type="spellEnd"/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. 1812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291,00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291,00</w:t>
            </w: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581B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804,00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35581B" w:rsidRPr="0035581B" w:rsidRDefault="0035581B" w:rsidP="00355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804,00</w:t>
            </w:r>
          </w:p>
        </w:tc>
        <w:tc>
          <w:tcPr>
            <w:tcW w:w="1496" w:type="dxa"/>
          </w:tcPr>
          <w:p w:rsidR="0035581B" w:rsidRPr="0035581B" w:rsidRDefault="0035581B" w:rsidP="0035581B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5581B" w:rsidRDefault="0035581B" w:rsidP="0035581B">
      <w:pPr>
        <w:rPr>
          <w:b/>
          <w:sz w:val="28"/>
          <w:szCs w:val="28"/>
          <w:lang w:val="uk-UA"/>
        </w:rPr>
      </w:pPr>
    </w:p>
    <w:p w:rsidR="00CE22E2" w:rsidRDefault="0035581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Кабінет ПВШ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835"/>
        <w:gridCol w:w="1559"/>
        <w:gridCol w:w="992"/>
        <w:gridCol w:w="851"/>
        <w:gridCol w:w="1749"/>
        <w:gridCol w:w="1653"/>
        <w:gridCol w:w="1339"/>
        <w:gridCol w:w="1496"/>
      </w:tblGrid>
      <w:tr w:rsidR="008E4830" w:rsidRPr="0035581B" w:rsidTr="00B84BE5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1749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1653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1496" w:type="dxa"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9</w:t>
            </w:r>
          </w:p>
        </w:tc>
      </w:tr>
      <w:tr w:rsidR="008E4830" w:rsidRPr="007319C6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1113 "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Малоцінні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необоротні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матеріальні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активи</w:t>
            </w:r>
            <w:r w:rsidR="00B84BE5"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E4830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Пневматичнагвинтівка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11137003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496" w:type="dxa"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7319C6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1812"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Малоцінні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необоротні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матеріальні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активи</w:t>
            </w:r>
            <w:r w:rsidR="00B84BE5"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E4830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Таблиціпосанпідготовці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96" w:type="dxa"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Таблицідотриманнягігієни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18127049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96" w:type="dxa"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Разомпорах</w:t>
            </w:r>
            <w:proofErr w:type="spellEnd"/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1812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496" w:type="dxa"/>
          </w:tcPr>
          <w:p w:rsidR="008E4830" w:rsidRPr="0035581B" w:rsidRDefault="008E4830" w:rsidP="008E4830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4830" w:rsidRPr="0035581B" w:rsidTr="0035581B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496" w:type="dxa"/>
          </w:tcPr>
          <w:p w:rsidR="008E4830" w:rsidRPr="0035581B" w:rsidRDefault="008E4830" w:rsidP="008E4830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5581B" w:rsidRDefault="0035581B">
      <w:pPr>
        <w:rPr>
          <w:b/>
          <w:sz w:val="28"/>
          <w:szCs w:val="28"/>
          <w:lang w:val="uk-UA"/>
        </w:rPr>
      </w:pPr>
    </w:p>
    <w:p w:rsidR="0035581B" w:rsidRDefault="0035581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Бібліотека ЗОШ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835"/>
        <w:gridCol w:w="1559"/>
        <w:gridCol w:w="992"/>
        <w:gridCol w:w="851"/>
        <w:gridCol w:w="1749"/>
        <w:gridCol w:w="1653"/>
        <w:gridCol w:w="1339"/>
        <w:gridCol w:w="1496"/>
      </w:tblGrid>
      <w:tr w:rsidR="008E4830" w:rsidRPr="0035581B" w:rsidTr="00B84BE5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1749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1653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1496" w:type="dxa"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9</w:t>
            </w:r>
          </w:p>
        </w:tc>
      </w:tr>
      <w:tr w:rsidR="008E4830" w:rsidRPr="0035581B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1112 "</w:t>
            </w:r>
            <w:proofErr w:type="spellStart"/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Бібліотечний</w:t>
            </w:r>
            <w:proofErr w:type="spellEnd"/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фонд</w:t>
            </w:r>
            <w:proofErr w:type="spellEnd"/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830" w:rsidRPr="0035581B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Художнялітература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4232,37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4232,37</w:t>
            </w:r>
          </w:p>
        </w:tc>
        <w:tc>
          <w:tcPr>
            <w:tcW w:w="1496" w:type="dxa"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35581B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4232,37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8E4830" w:rsidRPr="0035581B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81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4232,37</w:t>
            </w:r>
          </w:p>
        </w:tc>
        <w:tc>
          <w:tcPr>
            <w:tcW w:w="1496" w:type="dxa"/>
          </w:tcPr>
          <w:p w:rsidR="008E4830" w:rsidRPr="0035581B" w:rsidRDefault="008E4830" w:rsidP="008E4830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5581B" w:rsidRDefault="0035581B">
      <w:pPr>
        <w:rPr>
          <w:b/>
          <w:sz w:val="28"/>
          <w:szCs w:val="28"/>
          <w:lang w:val="uk-UA"/>
        </w:rPr>
      </w:pPr>
    </w:p>
    <w:p w:rsidR="007319C6" w:rsidRDefault="007319C6">
      <w:pPr>
        <w:rPr>
          <w:b/>
          <w:sz w:val="28"/>
          <w:szCs w:val="28"/>
          <w:lang w:val="uk-UA"/>
        </w:rPr>
      </w:pPr>
    </w:p>
    <w:p w:rsidR="007319C6" w:rsidRDefault="007319C6">
      <w:pPr>
        <w:rPr>
          <w:b/>
          <w:sz w:val="28"/>
          <w:szCs w:val="28"/>
          <w:lang w:val="uk-UA"/>
        </w:rPr>
      </w:pPr>
    </w:p>
    <w:p w:rsidR="008E4830" w:rsidRDefault="008E483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Їдальня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835"/>
        <w:gridCol w:w="1559"/>
        <w:gridCol w:w="992"/>
        <w:gridCol w:w="851"/>
        <w:gridCol w:w="1749"/>
        <w:gridCol w:w="1496"/>
        <w:gridCol w:w="1496"/>
        <w:gridCol w:w="1496"/>
      </w:tblGrid>
      <w:tr w:rsidR="008E4830" w:rsidRPr="008E4830" w:rsidTr="00B84BE5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1749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1496" w:type="dxa"/>
            <w:vAlign w:val="bottom"/>
          </w:tcPr>
          <w:p w:rsidR="008E4830" w:rsidRPr="00E63C29" w:rsidRDefault="008E4830" w:rsidP="008E483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9</w:t>
            </w:r>
          </w:p>
        </w:tc>
      </w:tr>
      <w:tr w:rsidR="008E4830" w:rsidRPr="007319C6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1113 "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Малоцінні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необоротні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матеріальні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B84BE5" w:rsidRPr="00CE22E2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активи</w:t>
            </w:r>
            <w:r w:rsidR="00B84BE5"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Столидлярозробки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1812 "Малоцінні та швидкозношуваніпредмети"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Гирі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Сковорідки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Черпак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4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Грохота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Разомпорах</w:t>
            </w:r>
            <w:proofErr w:type="spellEnd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1812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49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E4830" w:rsidRDefault="008E4830">
      <w:pPr>
        <w:rPr>
          <w:b/>
          <w:sz w:val="28"/>
          <w:szCs w:val="28"/>
          <w:lang w:val="uk-UA"/>
        </w:rPr>
      </w:pPr>
    </w:p>
    <w:p w:rsidR="008E4830" w:rsidRDefault="008E483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Початкова школа </w:t>
      </w:r>
      <w:proofErr w:type="spellStart"/>
      <w:r>
        <w:rPr>
          <w:b/>
          <w:sz w:val="28"/>
          <w:szCs w:val="28"/>
          <w:lang w:val="uk-UA"/>
        </w:rPr>
        <w:t>с.Довге</w:t>
      </w:r>
      <w:proofErr w:type="spellEnd"/>
      <w:r>
        <w:rPr>
          <w:b/>
          <w:sz w:val="28"/>
          <w:szCs w:val="28"/>
          <w:lang w:val="uk-UA"/>
        </w:rPr>
        <w:t>-Калуське</w:t>
      </w:r>
    </w:p>
    <w:tbl>
      <w:tblPr>
        <w:tblW w:w="13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835"/>
        <w:gridCol w:w="1496"/>
        <w:gridCol w:w="1055"/>
        <w:gridCol w:w="851"/>
        <w:gridCol w:w="1701"/>
        <w:gridCol w:w="1496"/>
        <w:gridCol w:w="1496"/>
        <w:gridCol w:w="1496"/>
      </w:tblGrid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8E4830" w:rsidRPr="008E4830" w:rsidRDefault="008E4830" w:rsidP="008E4830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1013 "</w:t>
            </w:r>
            <w:proofErr w:type="spellStart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Будинки</w:t>
            </w:r>
            <w:proofErr w:type="spellEnd"/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споруди</w:t>
            </w:r>
            <w:proofErr w:type="spellEnd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Шкільнийбудинок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101310002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112768,00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112768,00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Уборна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101310004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2612,00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2612,00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</w:t>
            </w:r>
            <w:proofErr w:type="spellEnd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рах.1013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115380,0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115380,00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1014 "</w:t>
            </w:r>
            <w:proofErr w:type="spellStart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Машини</w:t>
            </w:r>
            <w:proofErr w:type="spellEnd"/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обладнання</w:t>
            </w:r>
            <w:proofErr w:type="spellEnd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Бакємкістю</w:t>
            </w:r>
            <w:proofErr w:type="spellEnd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0,2 </w:t>
            </w: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м.куб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101410010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Баян</w:t>
            </w:r>
            <w:proofErr w:type="spellEnd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Україна</w:t>
            </w:r>
            <w:proofErr w:type="spellEnd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101410012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Баян</w:t>
            </w:r>
            <w:proofErr w:type="spellEnd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Колос</w:t>
            </w:r>
            <w:proofErr w:type="spellEnd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101480003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263,00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263,00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Баян</w:t>
            </w:r>
            <w:proofErr w:type="spellEnd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Кремінне</w:t>
            </w:r>
            <w:proofErr w:type="spellEnd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101480015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</w:t>
            </w:r>
            <w:proofErr w:type="spellEnd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рах.1014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858,00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858,00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1016 "</w:t>
            </w:r>
            <w:proofErr w:type="spellStart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Інструменти</w:t>
            </w:r>
            <w:proofErr w:type="spellEnd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прилади</w:t>
            </w:r>
            <w:proofErr w:type="spellEnd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інвентар</w:t>
            </w:r>
            <w:proofErr w:type="spellEnd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Диван-ліжко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101680005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246,00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246,00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Набірмеблів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101680001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903,00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903,00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Набірмеблів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101680002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903,00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903,00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Набірмеблів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101680003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903,00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903,00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1016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2955,00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2955,00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4830" w:rsidRPr="007319C6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1113 "Малоцінні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необоротні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матеріальні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активи"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Столиоднотумбові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11136003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Вішалки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11136009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Сейф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11136011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Секундомір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11136013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Шафадляодягу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11136015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Крісланапівм'ягкі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11136016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1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8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1113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498,00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498,00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4830" w:rsidRPr="007319C6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1812 "Малоцінні та швидкозношувані</w:t>
            </w:r>
            <w:r w:rsidR="00B84BE5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предмети"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Віконнізанавіси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18125001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411,30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411,30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Карнізи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18125002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Рахівниця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18125003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Пожарнадошка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18125004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Карнізи</w:t>
            </w:r>
            <w:proofErr w:type="spellEnd"/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18125006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Разомпорах</w:t>
            </w:r>
            <w:proofErr w:type="spellEnd"/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1812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504,30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504,30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4830" w:rsidRPr="008E4830" w:rsidTr="008E4830">
        <w:trPr>
          <w:trHeight w:val="255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120195,30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8E4830" w:rsidRPr="008E4830" w:rsidRDefault="008E4830" w:rsidP="008E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83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120195,30</w:t>
            </w:r>
          </w:p>
        </w:tc>
        <w:tc>
          <w:tcPr>
            <w:tcW w:w="1496" w:type="dxa"/>
          </w:tcPr>
          <w:p w:rsidR="008E4830" w:rsidRPr="008E4830" w:rsidRDefault="008E4830" w:rsidP="008E4830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E4830" w:rsidRDefault="008E4830">
      <w:pPr>
        <w:rPr>
          <w:b/>
          <w:sz w:val="28"/>
          <w:szCs w:val="28"/>
          <w:lang w:val="uk-UA"/>
        </w:rPr>
      </w:pPr>
    </w:p>
    <w:p w:rsidR="007319C6" w:rsidRDefault="007319C6">
      <w:pPr>
        <w:rPr>
          <w:b/>
          <w:sz w:val="28"/>
          <w:szCs w:val="28"/>
          <w:lang w:val="uk-UA"/>
        </w:rPr>
      </w:pPr>
    </w:p>
    <w:p w:rsidR="007319C6" w:rsidRPr="00441296" w:rsidRDefault="007319C6" w:rsidP="007319C6">
      <w:pPr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Керуючий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 xml:space="preserve"> справами </w:t>
      </w: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виконкому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 xml:space="preserve">       </w:t>
      </w:r>
      <w:r w:rsidRPr="00441296">
        <w:rPr>
          <w:rFonts w:ascii="Times New Roman" w:hAnsi="Times New Roman" w:cs="Times New Roman"/>
          <w:b/>
          <w:sz w:val="28"/>
          <w:lang w:val="ru-RU"/>
        </w:rPr>
        <w:t>Олег Савка</w:t>
      </w:r>
    </w:p>
    <w:p w:rsidR="007319C6" w:rsidRPr="009E4712" w:rsidRDefault="007319C6">
      <w:pPr>
        <w:rPr>
          <w:b/>
          <w:sz w:val="28"/>
          <w:szCs w:val="28"/>
          <w:lang w:val="uk-UA"/>
        </w:rPr>
      </w:pPr>
    </w:p>
    <w:sectPr w:rsidR="007319C6" w:rsidRPr="009E4712" w:rsidSect="00B20DE7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7E"/>
    <w:rsid w:val="000423BC"/>
    <w:rsid w:val="000E1967"/>
    <w:rsid w:val="001265BB"/>
    <w:rsid w:val="00132878"/>
    <w:rsid w:val="0035581B"/>
    <w:rsid w:val="006A45E9"/>
    <w:rsid w:val="007319C6"/>
    <w:rsid w:val="008E4830"/>
    <w:rsid w:val="009E4712"/>
    <w:rsid w:val="00B20DE7"/>
    <w:rsid w:val="00B84BE5"/>
    <w:rsid w:val="00C0057E"/>
    <w:rsid w:val="00C522B8"/>
    <w:rsid w:val="00CE22E2"/>
    <w:rsid w:val="00FD01B7"/>
    <w:rsid w:val="00FF4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BDA1"/>
  <w15:docId w15:val="{5F67CC25-B4E0-4F91-A607-23329D30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2021-01-11T11:39:00Z</cp:lastPrinted>
  <dcterms:created xsi:type="dcterms:W3CDTF">2021-01-26T13:37:00Z</dcterms:created>
  <dcterms:modified xsi:type="dcterms:W3CDTF">2021-01-27T06:53:00Z</dcterms:modified>
</cp:coreProperties>
</file>