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08" w:rsidRDefault="00343A08" w:rsidP="00343A08">
      <w:pPr>
        <w:jc w:val="both"/>
        <w:rPr>
          <w:lang w:val="uk-UA"/>
        </w:rPr>
      </w:pPr>
    </w:p>
    <w:p w:rsidR="00343A08" w:rsidRDefault="00343A08" w:rsidP="00343A08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0D7053">
        <w:rPr>
          <w:rFonts w:ascii="Calibri" w:hAnsi="Calibri"/>
          <w:sz w:val="28"/>
          <w:szCs w:val="28"/>
          <w:lang w:val="uk-UA"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92184065" r:id="rId6"/>
        </w:object>
      </w:r>
    </w:p>
    <w:p w:rsidR="00343A08" w:rsidRDefault="00343A08" w:rsidP="00343A08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343A08" w:rsidRDefault="00343A08" w:rsidP="00343A0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343A08" w:rsidRDefault="00343A08" w:rsidP="00343A0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343A08" w:rsidRDefault="00343A08" w:rsidP="00343A0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343A08" w:rsidRDefault="00343A08" w:rsidP="00343A08">
      <w:pPr>
        <w:rPr>
          <w:sz w:val="28"/>
          <w:szCs w:val="28"/>
        </w:rPr>
      </w:pPr>
      <w:r w:rsidRPr="000D7053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FAF19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343A08" w:rsidRDefault="00343A08" w:rsidP="00343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343A08" w:rsidRDefault="00343A08" w:rsidP="00343A08">
      <w:pPr>
        <w:rPr>
          <w:sz w:val="28"/>
          <w:szCs w:val="28"/>
        </w:rPr>
      </w:pPr>
    </w:p>
    <w:p w:rsidR="00343A08" w:rsidRDefault="00343A08" w:rsidP="00343A08">
      <w:pPr>
        <w:rPr>
          <w:sz w:val="28"/>
          <w:szCs w:val="28"/>
        </w:rPr>
      </w:pPr>
      <w:r>
        <w:rPr>
          <w:sz w:val="28"/>
          <w:szCs w:val="28"/>
        </w:rPr>
        <w:t xml:space="preserve"> 02.09.2021                                  м. Калуш                                           № 285-р</w:t>
      </w:r>
    </w:p>
    <w:p w:rsidR="00343A08" w:rsidRDefault="00343A08" w:rsidP="00343A08">
      <w:pPr>
        <w:jc w:val="both"/>
        <w:rPr>
          <w:rFonts w:ascii="Arial" w:hAnsi="Arial"/>
          <w:sz w:val="24"/>
          <w:lang w:val="uk-UA"/>
        </w:rPr>
      </w:pPr>
    </w:p>
    <w:p w:rsidR="00343A08" w:rsidRDefault="00343A08" w:rsidP="00343A08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343A08" w:rsidRDefault="00343A08" w:rsidP="00343A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343A08" w:rsidRDefault="00343A08" w:rsidP="00343A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343A08" w:rsidRPr="00EF0C2F" w:rsidRDefault="00343A08" w:rsidP="00343A08">
      <w:pPr>
        <w:jc w:val="both"/>
        <w:rPr>
          <w:color w:val="000000"/>
          <w:sz w:val="28"/>
          <w:szCs w:val="28"/>
          <w:lang w:val="uk-UA"/>
        </w:rPr>
      </w:pPr>
    </w:p>
    <w:p w:rsidR="00343A08" w:rsidRPr="00EF0C2F" w:rsidRDefault="00343A08" w:rsidP="00343A08">
      <w:pPr>
        <w:jc w:val="both"/>
        <w:rPr>
          <w:color w:val="000000"/>
          <w:sz w:val="28"/>
          <w:szCs w:val="28"/>
          <w:lang w:val="uk-UA"/>
        </w:rPr>
      </w:pPr>
    </w:p>
    <w:p w:rsidR="00343A08" w:rsidRPr="00EF0C2F" w:rsidRDefault="00343A08" w:rsidP="00343A08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343A08" w:rsidRPr="00EF0C2F" w:rsidRDefault="00343A08" w:rsidP="00343A08">
      <w:pPr>
        <w:jc w:val="both"/>
        <w:rPr>
          <w:color w:val="000000"/>
          <w:sz w:val="28"/>
          <w:szCs w:val="28"/>
          <w:lang w:val="uk-UA"/>
        </w:rPr>
      </w:pPr>
    </w:p>
    <w:p w:rsidR="00343A08" w:rsidRPr="00EF0C2F" w:rsidRDefault="00343A08" w:rsidP="00343A08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b/>
          <w:color w:val="000000"/>
          <w:sz w:val="28"/>
          <w:szCs w:val="28"/>
          <w:lang w:val="uk-UA"/>
        </w:rPr>
        <w:t xml:space="preserve"> 36 930,00 </w:t>
      </w:r>
      <w:r>
        <w:rPr>
          <w:color w:val="000000"/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343A08" w:rsidRPr="00EF0C2F" w:rsidRDefault="00343A08" w:rsidP="00343A08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343A08" w:rsidRPr="00EF0C2F" w:rsidRDefault="00343A08" w:rsidP="00343A08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343A08" w:rsidRPr="00EF0C2F" w:rsidRDefault="00343A08" w:rsidP="00343A08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343A08" w:rsidRPr="00EF0C2F" w:rsidRDefault="00343A08" w:rsidP="00343A08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Олегу Савку</w:t>
      </w:r>
      <w:r w:rsidRPr="00EF0C2F">
        <w:rPr>
          <w:sz w:val="28"/>
          <w:szCs w:val="28"/>
          <w:lang w:val="uk-UA"/>
        </w:rPr>
        <w:t>.</w:t>
      </w:r>
    </w:p>
    <w:p w:rsidR="00343A08" w:rsidRPr="00EF0C2F" w:rsidRDefault="00343A08" w:rsidP="00343A08">
      <w:pPr>
        <w:jc w:val="both"/>
        <w:rPr>
          <w:sz w:val="28"/>
          <w:szCs w:val="28"/>
          <w:lang w:val="uk-UA"/>
        </w:rPr>
      </w:pPr>
    </w:p>
    <w:p w:rsidR="00343A08" w:rsidRPr="00EF0C2F" w:rsidRDefault="00343A08" w:rsidP="00343A08">
      <w:pPr>
        <w:jc w:val="both"/>
        <w:rPr>
          <w:color w:val="000000"/>
          <w:sz w:val="28"/>
          <w:szCs w:val="28"/>
          <w:lang w:val="uk-UA"/>
        </w:rPr>
      </w:pPr>
    </w:p>
    <w:p w:rsidR="00343A08" w:rsidRPr="00EF0C2F" w:rsidRDefault="00343A08" w:rsidP="00343A0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343A08" w:rsidRPr="00EF0C2F" w:rsidRDefault="00343A08" w:rsidP="00343A0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343A08" w:rsidRPr="00EF0C2F" w:rsidRDefault="00343A08" w:rsidP="00343A08">
      <w:pPr>
        <w:ind w:hanging="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</w:t>
      </w:r>
      <w:r>
        <w:rPr>
          <w:color w:val="000000"/>
          <w:sz w:val="28"/>
          <w:szCs w:val="28"/>
          <w:lang w:val="uk-UA"/>
        </w:rPr>
        <w:t>_____________________________</w:t>
      </w:r>
      <w:bookmarkStart w:id="0" w:name="_GoBack"/>
      <w:bookmarkEnd w:id="0"/>
    </w:p>
    <w:p w:rsidR="00343A08" w:rsidRDefault="00343A08" w:rsidP="00343A0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8272B" w:rsidRDefault="0078272B"/>
    <w:sectPr w:rsidR="0078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08"/>
    <w:rsid w:val="00343A08"/>
    <w:rsid w:val="0078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1830"/>
  <w15:chartTrackingRefBased/>
  <w15:docId w15:val="{6CB34264-33BC-40E9-AB04-E98CE38B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2021-09-03T11:21:00Z</dcterms:created>
  <dcterms:modified xsi:type="dcterms:W3CDTF">2021-09-03T11:21:00Z</dcterms:modified>
</cp:coreProperties>
</file>