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B2" w:rsidRPr="006779B2" w:rsidRDefault="006779B2" w:rsidP="006779B2">
      <w:pPr>
        <w:jc w:val="right"/>
        <w:rPr>
          <w:sz w:val="22"/>
          <w:szCs w:val="22"/>
        </w:rPr>
      </w:pPr>
      <w:r w:rsidRPr="006779B2">
        <w:rPr>
          <w:sz w:val="24"/>
          <w:szCs w:val="24"/>
          <w:lang w:val="ru-RU"/>
        </w:rPr>
        <w:tab/>
      </w:r>
      <w:r w:rsidRPr="006779B2">
        <w:rPr>
          <w:sz w:val="22"/>
          <w:szCs w:val="22"/>
        </w:rPr>
        <w:t xml:space="preserve">Додаток </w:t>
      </w:r>
      <w:r w:rsidRPr="006779B2">
        <w:rPr>
          <w:sz w:val="22"/>
          <w:szCs w:val="22"/>
        </w:rPr>
        <w:t>8</w:t>
      </w:r>
    </w:p>
    <w:p w:rsidR="006779B2" w:rsidRPr="006779B2" w:rsidRDefault="006779B2" w:rsidP="006779B2">
      <w:pPr>
        <w:jc w:val="right"/>
        <w:rPr>
          <w:sz w:val="22"/>
          <w:szCs w:val="22"/>
        </w:rPr>
      </w:pPr>
      <w:r w:rsidRPr="006779B2">
        <w:rPr>
          <w:sz w:val="22"/>
          <w:szCs w:val="22"/>
        </w:rPr>
        <w:t>до рішення виконавчого комітету</w:t>
      </w:r>
    </w:p>
    <w:p w:rsidR="006779B2" w:rsidRPr="006779B2" w:rsidRDefault="006779B2" w:rsidP="006779B2">
      <w:pPr>
        <w:tabs>
          <w:tab w:val="left" w:pos="6945"/>
        </w:tabs>
        <w:jc w:val="right"/>
        <w:rPr>
          <w:sz w:val="22"/>
          <w:szCs w:val="22"/>
        </w:rPr>
      </w:pPr>
      <w:r w:rsidRPr="006779B2">
        <w:rPr>
          <w:sz w:val="22"/>
          <w:szCs w:val="22"/>
        </w:rPr>
        <w:t>міської ради</w:t>
      </w:r>
    </w:p>
    <w:p w:rsidR="006779B2" w:rsidRPr="006779B2" w:rsidRDefault="006779B2" w:rsidP="006779B2">
      <w:pPr>
        <w:jc w:val="right"/>
        <w:rPr>
          <w:sz w:val="22"/>
          <w:szCs w:val="22"/>
          <w:lang w:val="ru-RU"/>
        </w:rPr>
      </w:pPr>
      <w:r w:rsidRPr="006779B2">
        <w:rPr>
          <w:sz w:val="22"/>
          <w:szCs w:val="22"/>
        </w:rPr>
        <w:t>______________2021 №____</w:t>
      </w:r>
    </w:p>
    <w:p w:rsidR="006779B2" w:rsidRPr="006779B2" w:rsidRDefault="006779B2" w:rsidP="006779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6779B2">
        <w:rPr>
          <w:rFonts w:ascii="Times New Roman" w:hAnsi="Times New Roman" w:cs="Times New Roman"/>
          <w:b/>
          <w:sz w:val="28"/>
          <w:szCs w:val="28"/>
          <w:lang w:val="ru-RU"/>
        </w:rPr>
        <w:t>Перелік</w:t>
      </w:r>
      <w:proofErr w:type="spellEnd"/>
      <w:r w:rsidRPr="006779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779B2">
        <w:rPr>
          <w:rFonts w:ascii="Times New Roman" w:hAnsi="Times New Roman" w:cs="Times New Roman"/>
          <w:b/>
          <w:sz w:val="28"/>
          <w:szCs w:val="28"/>
          <w:lang w:val="ru-RU"/>
        </w:rPr>
        <w:t>нерухомого</w:t>
      </w:r>
      <w:proofErr w:type="spellEnd"/>
      <w:r w:rsidRPr="006779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майна та </w:t>
      </w:r>
      <w:proofErr w:type="spellStart"/>
      <w:r w:rsidRPr="006779B2">
        <w:rPr>
          <w:rFonts w:ascii="Times New Roman" w:hAnsi="Times New Roman" w:cs="Times New Roman"/>
          <w:b/>
          <w:sz w:val="28"/>
          <w:szCs w:val="28"/>
          <w:lang w:val="ru-RU"/>
        </w:rPr>
        <w:t>матеріальних</w:t>
      </w:r>
      <w:proofErr w:type="spellEnd"/>
      <w:r w:rsidRPr="006779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779B2">
        <w:rPr>
          <w:rFonts w:ascii="Times New Roman" w:hAnsi="Times New Roman" w:cs="Times New Roman"/>
          <w:b/>
          <w:sz w:val="28"/>
          <w:szCs w:val="28"/>
          <w:lang w:val="ru-RU"/>
        </w:rPr>
        <w:t>цінностей</w:t>
      </w:r>
      <w:proofErr w:type="spellEnd"/>
      <w:r w:rsidRPr="006779B2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</w:p>
    <w:p w:rsidR="006779B2" w:rsidRPr="006779B2" w:rsidRDefault="006779B2" w:rsidP="006779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6779B2">
        <w:rPr>
          <w:rFonts w:ascii="Times New Roman" w:hAnsi="Times New Roman" w:cs="Times New Roman"/>
          <w:b/>
          <w:sz w:val="28"/>
          <w:szCs w:val="28"/>
          <w:lang w:val="ru-RU"/>
        </w:rPr>
        <w:t>що</w:t>
      </w:r>
      <w:proofErr w:type="spellEnd"/>
      <w:r w:rsidRPr="006779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779B2">
        <w:rPr>
          <w:rFonts w:ascii="Times New Roman" w:hAnsi="Times New Roman" w:cs="Times New Roman"/>
          <w:b/>
          <w:sz w:val="28"/>
          <w:szCs w:val="28"/>
          <w:lang w:val="ru-RU"/>
        </w:rPr>
        <w:t>передаються</w:t>
      </w:r>
      <w:proofErr w:type="spellEnd"/>
      <w:r w:rsidRPr="006779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779B2">
        <w:rPr>
          <w:rFonts w:ascii="Times New Roman" w:hAnsi="Times New Roman" w:cs="Times New Roman"/>
          <w:b/>
          <w:sz w:val="28"/>
          <w:szCs w:val="28"/>
          <w:lang w:val="ru-RU"/>
        </w:rPr>
        <w:t>комунальному</w:t>
      </w:r>
      <w:proofErr w:type="spellEnd"/>
      <w:r w:rsidRPr="006779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779B2">
        <w:rPr>
          <w:rFonts w:ascii="Times New Roman" w:hAnsi="Times New Roman" w:cs="Times New Roman"/>
          <w:b/>
          <w:sz w:val="28"/>
          <w:szCs w:val="28"/>
          <w:lang w:val="ru-RU"/>
        </w:rPr>
        <w:t>некомерційному</w:t>
      </w:r>
      <w:proofErr w:type="spellEnd"/>
      <w:r w:rsidRPr="006779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779B2">
        <w:rPr>
          <w:rFonts w:ascii="Times New Roman" w:hAnsi="Times New Roman" w:cs="Times New Roman"/>
          <w:b/>
          <w:sz w:val="28"/>
          <w:szCs w:val="28"/>
          <w:lang w:val="ru-RU"/>
        </w:rPr>
        <w:t>підприємству</w:t>
      </w:r>
      <w:proofErr w:type="spellEnd"/>
      <w:r w:rsidRPr="006779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Pr="006779B2">
        <w:rPr>
          <w:rFonts w:ascii="Times New Roman" w:hAnsi="Times New Roman" w:cs="Times New Roman"/>
          <w:b/>
          <w:sz w:val="28"/>
          <w:szCs w:val="28"/>
          <w:lang w:val="ru-RU"/>
        </w:rPr>
        <w:t>Калуський</w:t>
      </w:r>
      <w:proofErr w:type="spellEnd"/>
      <w:r w:rsidRPr="006779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779B2">
        <w:rPr>
          <w:rFonts w:ascii="Times New Roman" w:hAnsi="Times New Roman" w:cs="Times New Roman"/>
          <w:b/>
          <w:sz w:val="28"/>
          <w:szCs w:val="28"/>
          <w:lang w:val="ru-RU"/>
        </w:rPr>
        <w:t>міський</w:t>
      </w:r>
      <w:proofErr w:type="spellEnd"/>
      <w:r w:rsidRPr="006779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центр </w:t>
      </w:r>
    </w:p>
    <w:p w:rsidR="006779B2" w:rsidRPr="006779B2" w:rsidRDefault="006779B2" w:rsidP="006779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6779B2">
        <w:rPr>
          <w:rFonts w:ascii="Times New Roman" w:hAnsi="Times New Roman" w:cs="Times New Roman"/>
          <w:b/>
          <w:sz w:val="28"/>
          <w:szCs w:val="28"/>
          <w:lang w:val="ru-RU"/>
        </w:rPr>
        <w:t>первинної</w:t>
      </w:r>
      <w:proofErr w:type="spellEnd"/>
      <w:r w:rsidRPr="006779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медико-</w:t>
      </w:r>
      <w:proofErr w:type="spellStart"/>
      <w:r w:rsidRPr="006779B2">
        <w:rPr>
          <w:rFonts w:ascii="Times New Roman" w:hAnsi="Times New Roman" w:cs="Times New Roman"/>
          <w:b/>
          <w:sz w:val="28"/>
          <w:szCs w:val="28"/>
          <w:lang w:val="ru-RU"/>
        </w:rPr>
        <w:t>санітарної</w:t>
      </w:r>
      <w:proofErr w:type="spellEnd"/>
      <w:r w:rsidRPr="006779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779B2">
        <w:rPr>
          <w:rFonts w:ascii="Times New Roman" w:hAnsi="Times New Roman" w:cs="Times New Roman"/>
          <w:b/>
          <w:sz w:val="28"/>
          <w:szCs w:val="28"/>
          <w:lang w:val="ru-RU"/>
        </w:rPr>
        <w:t>допомоги</w:t>
      </w:r>
      <w:proofErr w:type="spellEnd"/>
      <w:r w:rsidRPr="006779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proofErr w:type="spellStart"/>
      <w:r w:rsidRPr="006779B2">
        <w:rPr>
          <w:rFonts w:ascii="Times New Roman" w:hAnsi="Times New Roman" w:cs="Times New Roman"/>
          <w:b/>
          <w:sz w:val="28"/>
          <w:szCs w:val="28"/>
          <w:lang w:val="ru-RU"/>
        </w:rPr>
        <w:t>Калуської</w:t>
      </w:r>
      <w:proofErr w:type="spellEnd"/>
      <w:r w:rsidRPr="006779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779B2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6779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ради»</w:t>
      </w:r>
    </w:p>
    <w:p w:rsidR="007A516F" w:rsidRDefault="007A516F"/>
    <w:p w:rsidR="006C25BE" w:rsidRDefault="006C25BE"/>
    <w:tbl>
      <w:tblPr>
        <w:tblpPr w:leftFromText="180" w:rightFromText="180" w:vertAnchor="text" w:tblpX="-118" w:tblpY="1"/>
        <w:tblOverlap w:val="never"/>
        <w:tblW w:w="13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1947"/>
        <w:gridCol w:w="2560"/>
        <w:gridCol w:w="956"/>
        <w:gridCol w:w="1069"/>
        <w:gridCol w:w="1957"/>
        <w:gridCol w:w="895"/>
        <w:gridCol w:w="1506"/>
        <w:gridCol w:w="2035"/>
      </w:tblGrid>
      <w:tr w:rsidR="00620961" w:rsidRPr="004F6C0A" w:rsidTr="006779B2">
        <w:trPr>
          <w:trHeight w:val="221"/>
        </w:trPr>
        <w:tc>
          <w:tcPr>
            <w:tcW w:w="987" w:type="dxa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 xml:space="preserve">№ 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з.п</w:t>
            </w:r>
            <w:proofErr w:type="spellEnd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.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val="ru-RU" w:eastAsia="en-US"/>
              </w:rPr>
              <w:t>Н</w:t>
            </w:r>
            <w:r w:rsidRPr="00620961">
              <w:rPr>
                <w:rFonts w:ascii="Calibri" w:hAnsi="Calibri" w:cs="Calibri"/>
                <w:color w:val="000000"/>
                <w:lang w:val="ru-RU" w:eastAsia="en-US"/>
              </w:rPr>
              <w:t>омер інвентарний (номентклатурний)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620961" w:rsidRPr="00620961" w:rsidRDefault="00620961" w:rsidP="00A44D6D">
            <w:pPr>
              <w:rPr>
                <w:rFonts w:ascii="Calibri" w:hAnsi="Calibri" w:cs="Calibri"/>
                <w:color w:val="000000"/>
                <w:lang w:val="ru-RU" w:eastAsia="en-US"/>
              </w:rPr>
            </w:pPr>
            <w:r w:rsidRPr="00950B28">
              <w:rPr>
                <w:rFonts w:ascii="Calibri" w:hAnsi="Calibri" w:cs="Calibri"/>
                <w:color w:val="000000"/>
                <w:lang w:eastAsia="en-US"/>
              </w:rPr>
              <w:t>Найменування, стисла характеристика та призначення об’єкта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одиницівиміру</w:t>
            </w:r>
            <w:proofErr w:type="spellEnd"/>
          </w:p>
        </w:tc>
        <w:tc>
          <w:tcPr>
            <w:tcW w:w="1069" w:type="dxa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фактичнанаявністькількість</w:t>
            </w:r>
            <w:proofErr w:type="spellEnd"/>
          </w:p>
        </w:tc>
        <w:tc>
          <w:tcPr>
            <w:tcW w:w="1957" w:type="dxa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первісна</w:t>
            </w:r>
            <w:proofErr w:type="spellEnd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первооцінена</w:t>
            </w:r>
            <w:proofErr w:type="spellEnd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 xml:space="preserve">) 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вартість</w:t>
            </w:r>
            <w:proofErr w:type="spellEnd"/>
          </w:p>
        </w:tc>
        <w:tc>
          <w:tcPr>
            <w:tcW w:w="895" w:type="dxa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950B28">
              <w:rPr>
                <w:rFonts w:ascii="Calibri" w:hAnsi="Calibri" w:cs="Calibri"/>
                <w:color w:val="000000"/>
                <w:lang w:eastAsia="en-US"/>
              </w:rPr>
              <w:t xml:space="preserve">за даними 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eastAsia="en-US"/>
              </w:rPr>
              <w:t>бухгалтерськог</w:t>
            </w:r>
            <w:proofErr w:type="spellEnd"/>
            <w:r w:rsidRPr="00950B28">
              <w:rPr>
                <w:rFonts w:ascii="Calibri" w:hAnsi="Calibri" w:cs="Calibri"/>
                <w:color w:val="000000"/>
                <w:lang w:eastAsia="en-US"/>
              </w:rPr>
              <w:t xml:space="preserve"> обліку кількість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первісна</w:t>
            </w:r>
            <w:proofErr w:type="spellEnd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первооцінена</w:t>
            </w:r>
            <w:proofErr w:type="spellEnd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 xml:space="preserve">) 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вартість</w:t>
            </w:r>
            <w:proofErr w:type="spellEnd"/>
          </w:p>
        </w:tc>
        <w:tc>
          <w:tcPr>
            <w:tcW w:w="2035" w:type="dxa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lang w:eastAsia="en-US"/>
              </w:rPr>
            </w:pPr>
            <w:r>
              <w:rPr>
                <w:lang w:eastAsia="en-US"/>
              </w:rPr>
              <w:t>Примітка</w:t>
            </w:r>
          </w:p>
        </w:tc>
      </w:tr>
      <w:tr w:rsidR="00620961" w:rsidRPr="004F6C0A" w:rsidTr="006779B2">
        <w:trPr>
          <w:trHeight w:val="221"/>
        </w:trPr>
        <w:tc>
          <w:tcPr>
            <w:tcW w:w="987" w:type="dxa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b/>
                <w:lang w:eastAsia="en-US"/>
              </w:rPr>
            </w:pPr>
            <w:r w:rsidRPr="00E63C29">
              <w:rPr>
                <w:b/>
                <w:lang w:eastAsia="en-US"/>
              </w:rPr>
              <w:t>1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b/>
                <w:lang w:eastAsia="en-US"/>
              </w:rPr>
            </w:pPr>
            <w:r w:rsidRPr="00E63C29">
              <w:rPr>
                <w:b/>
                <w:lang w:eastAsia="en-US"/>
              </w:rPr>
              <w:t>2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lang w:eastAsia="en-US"/>
              </w:rPr>
              <w:t>4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lang w:eastAsia="en-US"/>
              </w:rPr>
              <w:t>7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lang w:eastAsia="en-US"/>
              </w:rPr>
              <w:t>8</w:t>
            </w:r>
          </w:p>
        </w:tc>
        <w:tc>
          <w:tcPr>
            <w:tcW w:w="2035" w:type="dxa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lang w:eastAsia="en-US"/>
              </w:rPr>
              <w:t>9</w:t>
            </w:r>
          </w:p>
        </w:tc>
      </w:tr>
      <w:tr w:rsidR="00A44D6D" w:rsidRPr="004F6C0A" w:rsidTr="006779B2">
        <w:trPr>
          <w:trHeight w:val="221"/>
        </w:trPr>
        <w:tc>
          <w:tcPr>
            <w:tcW w:w="987" w:type="dxa"/>
          </w:tcPr>
          <w:p w:rsidR="00620961" w:rsidRDefault="006779B2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10130002</w:t>
            </w:r>
          </w:p>
        </w:tc>
        <w:tc>
          <w:tcPr>
            <w:tcW w:w="2560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будинок </w:t>
            </w:r>
            <w:proofErr w:type="spellStart"/>
            <w:r>
              <w:rPr>
                <w:sz w:val="24"/>
                <w:szCs w:val="24"/>
              </w:rPr>
              <w:t>ФАПу</w:t>
            </w:r>
            <w:proofErr w:type="spell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Ріп’янка</w:t>
            </w:r>
            <w:proofErr w:type="spellEnd"/>
          </w:p>
        </w:tc>
        <w:tc>
          <w:tcPr>
            <w:tcW w:w="956" w:type="dxa"/>
          </w:tcPr>
          <w:p w:rsidR="00620961" w:rsidRPr="00D162F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69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212839,00</w:t>
            </w:r>
          </w:p>
        </w:tc>
        <w:tc>
          <w:tcPr>
            <w:tcW w:w="895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212839,00</w:t>
            </w:r>
          </w:p>
        </w:tc>
        <w:tc>
          <w:tcPr>
            <w:tcW w:w="2035" w:type="dxa"/>
          </w:tcPr>
          <w:p w:rsidR="00620961" w:rsidRDefault="007C0ED2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Передано рішенням МР від 28.12.2020р. №</w:t>
            </w:r>
            <w:r w:rsidR="00D33045">
              <w:rPr>
                <w:rFonts w:ascii="Calibri" w:hAnsi="Calibri" w:cs="Calibri"/>
                <w:color w:val="000000"/>
                <w:lang w:eastAsia="en-US"/>
              </w:rPr>
              <w:t>179</w:t>
            </w:r>
          </w:p>
        </w:tc>
      </w:tr>
    </w:tbl>
    <w:p w:rsidR="00F75F6E" w:rsidRDefault="00F75F6E" w:rsidP="006779B2">
      <w:pPr>
        <w:rPr>
          <w:b/>
          <w:sz w:val="28"/>
          <w:szCs w:val="28"/>
        </w:rPr>
      </w:pPr>
    </w:p>
    <w:p w:rsidR="006779B2" w:rsidRDefault="006779B2" w:rsidP="006779B2">
      <w:pPr>
        <w:rPr>
          <w:b/>
          <w:sz w:val="28"/>
          <w:szCs w:val="28"/>
        </w:rPr>
      </w:pPr>
    </w:p>
    <w:p w:rsidR="006779B2" w:rsidRPr="0084344B" w:rsidRDefault="006779B2" w:rsidP="006779B2">
      <w:pPr>
        <w:rPr>
          <w:b/>
          <w:bCs/>
          <w:sz w:val="28"/>
          <w:szCs w:val="28"/>
          <w:lang w:eastAsia="uk-UA"/>
        </w:rPr>
      </w:pPr>
      <w:r w:rsidRPr="0084344B">
        <w:rPr>
          <w:b/>
          <w:bCs/>
          <w:sz w:val="28"/>
          <w:szCs w:val="28"/>
          <w:lang w:eastAsia="uk-UA"/>
        </w:rPr>
        <w:t xml:space="preserve">Фельдшерсько-акушерський пункт с.  </w:t>
      </w:r>
      <w:proofErr w:type="spellStart"/>
      <w:r w:rsidRPr="0084344B">
        <w:rPr>
          <w:b/>
          <w:bCs/>
          <w:sz w:val="28"/>
          <w:szCs w:val="28"/>
          <w:lang w:eastAsia="uk-UA"/>
        </w:rPr>
        <w:t>Яворівка</w:t>
      </w:r>
      <w:proofErr w:type="spellEnd"/>
    </w:p>
    <w:tbl>
      <w:tblPr>
        <w:tblW w:w="13465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1800"/>
        <w:gridCol w:w="2706"/>
        <w:gridCol w:w="1530"/>
        <w:gridCol w:w="1334"/>
        <w:gridCol w:w="2837"/>
        <w:gridCol w:w="2794"/>
      </w:tblGrid>
      <w:tr w:rsidR="006779B2" w:rsidRPr="0084344B" w:rsidTr="00A51FA7">
        <w:trPr>
          <w:trHeight w:val="271"/>
        </w:trPr>
        <w:tc>
          <w:tcPr>
            <w:tcW w:w="465" w:type="dxa"/>
          </w:tcPr>
          <w:p w:rsidR="006779B2" w:rsidRPr="007F3E83" w:rsidRDefault="006779B2" w:rsidP="00A51FA7">
            <w:r w:rsidRPr="007F3E83">
              <w:t>№</w:t>
            </w:r>
          </w:p>
        </w:tc>
        <w:tc>
          <w:tcPr>
            <w:tcW w:w="1793" w:type="dxa"/>
          </w:tcPr>
          <w:p w:rsidR="006779B2" w:rsidRPr="007F3E83" w:rsidRDefault="006779B2" w:rsidP="00A51FA7">
            <w:proofErr w:type="spellStart"/>
            <w:r w:rsidRPr="007F3E83">
              <w:t>Інвентарнийномер</w:t>
            </w:r>
            <w:proofErr w:type="spellEnd"/>
          </w:p>
        </w:tc>
        <w:tc>
          <w:tcPr>
            <w:tcW w:w="2741" w:type="dxa"/>
          </w:tcPr>
          <w:p w:rsidR="006779B2" w:rsidRPr="007F3E83" w:rsidRDefault="006779B2" w:rsidP="00A51FA7">
            <w:r w:rsidRPr="007F3E83">
              <w:t>Найменування</w:t>
            </w:r>
          </w:p>
        </w:tc>
        <w:tc>
          <w:tcPr>
            <w:tcW w:w="1351" w:type="dxa"/>
          </w:tcPr>
          <w:p w:rsidR="006779B2" w:rsidRPr="007F3E83" w:rsidRDefault="006779B2" w:rsidP="00A51FA7">
            <w:proofErr w:type="spellStart"/>
            <w:r w:rsidRPr="007F3E83">
              <w:t>Одиницівиміру</w:t>
            </w:r>
            <w:proofErr w:type="spellEnd"/>
          </w:p>
        </w:tc>
        <w:tc>
          <w:tcPr>
            <w:tcW w:w="1357" w:type="dxa"/>
          </w:tcPr>
          <w:p w:rsidR="006779B2" w:rsidRPr="007F3E83" w:rsidRDefault="006779B2" w:rsidP="00A51FA7">
            <w:proofErr w:type="spellStart"/>
            <w:r w:rsidRPr="007F3E83">
              <w:t>Кть</w:t>
            </w:r>
            <w:proofErr w:type="spellEnd"/>
          </w:p>
        </w:tc>
        <w:tc>
          <w:tcPr>
            <w:tcW w:w="2904" w:type="dxa"/>
          </w:tcPr>
          <w:p w:rsidR="006779B2" w:rsidRPr="007F3E83" w:rsidRDefault="006779B2" w:rsidP="00A51FA7">
            <w:r w:rsidRPr="007F3E83">
              <w:t>сума</w:t>
            </w:r>
          </w:p>
        </w:tc>
        <w:tc>
          <w:tcPr>
            <w:tcW w:w="2854" w:type="dxa"/>
          </w:tcPr>
          <w:p w:rsidR="006779B2" w:rsidRPr="007F3E83" w:rsidRDefault="006779B2" w:rsidP="00A51FA7">
            <w:r>
              <w:t>Примітка</w:t>
            </w:r>
          </w:p>
        </w:tc>
      </w:tr>
      <w:tr w:rsidR="006779B2" w:rsidRPr="0084344B" w:rsidTr="00A51FA7">
        <w:trPr>
          <w:trHeight w:val="271"/>
        </w:trPr>
        <w:tc>
          <w:tcPr>
            <w:tcW w:w="465" w:type="dxa"/>
          </w:tcPr>
          <w:p w:rsidR="006779B2" w:rsidRPr="007F3E83" w:rsidRDefault="006779B2" w:rsidP="00A51FA7">
            <w:pPr>
              <w:rPr>
                <w:b/>
              </w:rPr>
            </w:pPr>
            <w:r w:rsidRPr="007F3E83">
              <w:rPr>
                <w:b/>
              </w:rPr>
              <w:t>1</w:t>
            </w:r>
          </w:p>
        </w:tc>
        <w:tc>
          <w:tcPr>
            <w:tcW w:w="1793" w:type="dxa"/>
          </w:tcPr>
          <w:p w:rsidR="006779B2" w:rsidRPr="007F3E83" w:rsidRDefault="006779B2" w:rsidP="00A51FA7">
            <w:pPr>
              <w:rPr>
                <w:b/>
              </w:rPr>
            </w:pPr>
            <w:r w:rsidRPr="007F3E83">
              <w:rPr>
                <w:b/>
              </w:rPr>
              <w:t>2</w:t>
            </w:r>
          </w:p>
        </w:tc>
        <w:tc>
          <w:tcPr>
            <w:tcW w:w="2741" w:type="dxa"/>
          </w:tcPr>
          <w:p w:rsidR="006779B2" w:rsidRPr="007F3E83" w:rsidRDefault="006779B2" w:rsidP="00A51FA7">
            <w:pPr>
              <w:rPr>
                <w:b/>
              </w:rPr>
            </w:pPr>
            <w:r w:rsidRPr="007F3E83">
              <w:rPr>
                <w:b/>
              </w:rPr>
              <w:t>3</w:t>
            </w:r>
          </w:p>
        </w:tc>
        <w:tc>
          <w:tcPr>
            <w:tcW w:w="1351" w:type="dxa"/>
          </w:tcPr>
          <w:p w:rsidR="006779B2" w:rsidRPr="007F3E83" w:rsidRDefault="006779B2" w:rsidP="00A51FA7">
            <w:pPr>
              <w:rPr>
                <w:b/>
              </w:rPr>
            </w:pPr>
            <w:r w:rsidRPr="007F3E83">
              <w:rPr>
                <w:b/>
              </w:rPr>
              <w:t>4</w:t>
            </w:r>
          </w:p>
        </w:tc>
        <w:tc>
          <w:tcPr>
            <w:tcW w:w="1357" w:type="dxa"/>
          </w:tcPr>
          <w:p w:rsidR="006779B2" w:rsidRPr="007F3E83" w:rsidRDefault="006779B2" w:rsidP="00A51FA7">
            <w:pPr>
              <w:rPr>
                <w:b/>
              </w:rPr>
            </w:pPr>
            <w:r w:rsidRPr="007F3E83">
              <w:rPr>
                <w:b/>
              </w:rPr>
              <w:t>5</w:t>
            </w:r>
          </w:p>
        </w:tc>
        <w:tc>
          <w:tcPr>
            <w:tcW w:w="2904" w:type="dxa"/>
          </w:tcPr>
          <w:p w:rsidR="006779B2" w:rsidRPr="007F3E83" w:rsidRDefault="006779B2" w:rsidP="00A51FA7">
            <w:pPr>
              <w:rPr>
                <w:b/>
              </w:rPr>
            </w:pPr>
            <w:r w:rsidRPr="007F3E83">
              <w:rPr>
                <w:b/>
              </w:rPr>
              <w:t>6</w:t>
            </w:r>
          </w:p>
        </w:tc>
        <w:tc>
          <w:tcPr>
            <w:tcW w:w="2854" w:type="dxa"/>
          </w:tcPr>
          <w:p w:rsidR="006779B2" w:rsidRPr="007F3E83" w:rsidRDefault="006779B2" w:rsidP="00A51FA7">
            <w:pPr>
              <w:rPr>
                <w:b/>
              </w:rPr>
            </w:pPr>
            <w:r w:rsidRPr="007F3E83">
              <w:rPr>
                <w:b/>
              </w:rPr>
              <w:t>7</w:t>
            </w:r>
          </w:p>
        </w:tc>
      </w:tr>
      <w:tr w:rsidR="006779B2" w:rsidRPr="0084344B" w:rsidTr="00A51FA7">
        <w:trPr>
          <w:trHeight w:val="271"/>
        </w:trPr>
        <w:tc>
          <w:tcPr>
            <w:tcW w:w="465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1793" w:type="dxa"/>
          </w:tcPr>
          <w:p w:rsidR="006779B2" w:rsidRPr="0084344B" w:rsidRDefault="006779B2" w:rsidP="00A51FA7">
            <w:r w:rsidRPr="0084344B">
              <w:t>10140001</w:t>
            </w:r>
          </w:p>
        </w:tc>
        <w:tc>
          <w:tcPr>
            <w:tcW w:w="2741" w:type="dxa"/>
          </w:tcPr>
          <w:p w:rsidR="006779B2" w:rsidRPr="0084344B" w:rsidRDefault="006779B2" w:rsidP="00A51FA7">
            <w:r w:rsidRPr="0084344B">
              <w:t>Холодильник Дніпро</w:t>
            </w:r>
          </w:p>
        </w:tc>
        <w:tc>
          <w:tcPr>
            <w:tcW w:w="1351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357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904" w:type="dxa"/>
          </w:tcPr>
          <w:p w:rsidR="006779B2" w:rsidRPr="0084344B" w:rsidRDefault="006779B2" w:rsidP="00A51FA7">
            <w:r w:rsidRPr="0084344B">
              <w:t>1264,00</w:t>
            </w:r>
          </w:p>
        </w:tc>
        <w:tc>
          <w:tcPr>
            <w:tcW w:w="2854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271"/>
        </w:trPr>
        <w:tc>
          <w:tcPr>
            <w:tcW w:w="465" w:type="dxa"/>
          </w:tcPr>
          <w:p w:rsidR="006779B2" w:rsidRPr="0084344B" w:rsidRDefault="006779B2" w:rsidP="00A51FA7">
            <w:r w:rsidRPr="0084344B">
              <w:t>2</w:t>
            </w:r>
          </w:p>
        </w:tc>
        <w:tc>
          <w:tcPr>
            <w:tcW w:w="1793" w:type="dxa"/>
          </w:tcPr>
          <w:p w:rsidR="006779B2" w:rsidRPr="0084344B" w:rsidRDefault="006779B2" w:rsidP="00A51FA7">
            <w:r w:rsidRPr="0084344B">
              <w:t>10160001</w:t>
            </w:r>
          </w:p>
        </w:tc>
        <w:tc>
          <w:tcPr>
            <w:tcW w:w="2741" w:type="dxa"/>
          </w:tcPr>
          <w:p w:rsidR="006779B2" w:rsidRPr="0084344B" w:rsidRDefault="006779B2" w:rsidP="00A51FA7">
            <w:r w:rsidRPr="0084344B">
              <w:t>шафа офісна</w:t>
            </w:r>
          </w:p>
        </w:tc>
        <w:tc>
          <w:tcPr>
            <w:tcW w:w="1351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357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904" w:type="dxa"/>
          </w:tcPr>
          <w:p w:rsidR="006779B2" w:rsidRPr="0084344B" w:rsidRDefault="006779B2" w:rsidP="00A51FA7">
            <w:r w:rsidRPr="0084344B">
              <w:t>780,00</w:t>
            </w:r>
          </w:p>
        </w:tc>
        <w:tc>
          <w:tcPr>
            <w:tcW w:w="2854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271"/>
        </w:trPr>
        <w:tc>
          <w:tcPr>
            <w:tcW w:w="465" w:type="dxa"/>
          </w:tcPr>
          <w:p w:rsidR="006779B2" w:rsidRPr="0084344B" w:rsidRDefault="006779B2" w:rsidP="00A51FA7">
            <w:r w:rsidRPr="0084344B">
              <w:t>3</w:t>
            </w:r>
          </w:p>
        </w:tc>
        <w:tc>
          <w:tcPr>
            <w:tcW w:w="1793" w:type="dxa"/>
          </w:tcPr>
          <w:p w:rsidR="006779B2" w:rsidRPr="0084344B" w:rsidRDefault="006779B2" w:rsidP="00A51FA7">
            <w:r w:rsidRPr="0084344B">
              <w:t>10160002</w:t>
            </w:r>
          </w:p>
        </w:tc>
        <w:tc>
          <w:tcPr>
            <w:tcW w:w="2741" w:type="dxa"/>
          </w:tcPr>
          <w:p w:rsidR="006779B2" w:rsidRPr="0084344B" w:rsidRDefault="006779B2" w:rsidP="00A51FA7">
            <w:r w:rsidRPr="0084344B">
              <w:t>вішак</w:t>
            </w:r>
          </w:p>
        </w:tc>
        <w:tc>
          <w:tcPr>
            <w:tcW w:w="1351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357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904" w:type="dxa"/>
          </w:tcPr>
          <w:p w:rsidR="006779B2" w:rsidRPr="0084344B" w:rsidRDefault="006779B2" w:rsidP="00A51FA7">
            <w:r w:rsidRPr="0084344B">
              <w:t>376,00</w:t>
            </w:r>
          </w:p>
        </w:tc>
        <w:tc>
          <w:tcPr>
            <w:tcW w:w="2854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271"/>
        </w:trPr>
        <w:tc>
          <w:tcPr>
            <w:tcW w:w="465" w:type="dxa"/>
          </w:tcPr>
          <w:p w:rsidR="006779B2" w:rsidRPr="0084344B" w:rsidRDefault="006779B2" w:rsidP="00A51FA7">
            <w:r w:rsidRPr="0084344B">
              <w:t>4</w:t>
            </w:r>
          </w:p>
        </w:tc>
        <w:tc>
          <w:tcPr>
            <w:tcW w:w="1793" w:type="dxa"/>
          </w:tcPr>
          <w:p w:rsidR="006779B2" w:rsidRPr="0084344B" w:rsidRDefault="006779B2" w:rsidP="00A51FA7">
            <w:r w:rsidRPr="0084344B">
              <w:t>11130001</w:t>
            </w:r>
          </w:p>
        </w:tc>
        <w:tc>
          <w:tcPr>
            <w:tcW w:w="2741" w:type="dxa"/>
          </w:tcPr>
          <w:p w:rsidR="006779B2" w:rsidRPr="0084344B" w:rsidRDefault="006779B2" w:rsidP="00A51FA7">
            <w:r w:rsidRPr="0084344B">
              <w:t>ростомір</w:t>
            </w:r>
          </w:p>
        </w:tc>
        <w:tc>
          <w:tcPr>
            <w:tcW w:w="1351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357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904" w:type="dxa"/>
          </w:tcPr>
          <w:p w:rsidR="006779B2" w:rsidRPr="0084344B" w:rsidRDefault="006779B2" w:rsidP="00A51FA7">
            <w:r w:rsidRPr="0084344B">
              <w:t>14,00</w:t>
            </w:r>
          </w:p>
        </w:tc>
        <w:tc>
          <w:tcPr>
            <w:tcW w:w="2854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271"/>
        </w:trPr>
        <w:tc>
          <w:tcPr>
            <w:tcW w:w="465" w:type="dxa"/>
          </w:tcPr>
          <w:p w:rsidR="006779B2" w:rsidRPr="0084344B" w:rsidRDefault="006779B2" w:rsidP="00A51FA7">
            <w:r w:rsidRPr="0084344B">
              <w:t>5</w:t>
            </w:r>
          </w:p>
        </w:tc>
        <w:tc>
          <w:tcPr>
            <w:tcW w:w="1793" w:type="dxa"/>
          </w:tcPr>
          <w:p w:rsidR="006779B2" w:rsidRPr="0084344B" w:rsidRDefault="006779B2" w:rsidP="00A51FA7">
            <w:r w:rsidRPr="0084344B">
              <w:t>11130002</w:t>
            </w:r>
          </w:p>
        </w:tc>
        <w:tc>
          <w:tcPr>
            <w:tcW w:w="2741" w:type="dxa"/>
          </w:tcPr>
          <w:p w:rsidR="006779B2" w:rsidRPr="0084344B" w:rsidRDefault="006779B2" w:rsidP="00A51FA7">
            <w:r w:rsidRPr="0084344B">
              <w:t>ростомір для новонароджених</w:t>
            </w:r>
          </w:p>
        </w:tc>
        <w:tc>
          <w:tcPr>
            <w:tcW w:w="1351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357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904" w:type="dxa"/>
          </w:tcPr>
          <w:p w:rsidR="006779B2" w:rsidRPr="0084344B" w:rsidRDefault="006779B2" w:rsidP="00A51FA7">
            <w:r w:rsidRPr="0084344B">
              <w:t>14,00</w:t>
            </w:r>
          </w:p>
        </w:tc>
        <w:tc>
          <w:tcPr>
            <w:tcW w:w="2854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271"/>
        </w:trPr>
        <w:tc>
          <w:tcPr>
            <w:tcW w:w="465" w:type="dxa"/>
          </w:tcPr>
          <w:p w:rsidR="006779B2" w:rsidRPr="0084344B" w:rsidRDefault="006779B2" w:rsidP="00A51FA7">
            <w:r w:rsidRPr="0084344B">
              <w:t>6</w:t>
            </w:r>
          </w:p>
        </w:tc>
        <w:tc>
          <w:tcPr>
            <w:tcW w:w="1793" w:type="dxa"/>
          </w:tcPr>
          <w:p w:rsidR="006779B2" w:rsidRPr="0084344B" w:rsidRDefault="006779B2" w:rsidP="00A51FA7">
            <w:r w:rsidRPr="0084344B">
              <w:t>11130003</w:t>
            </w:r>
          </w:p>
        </w:tc>
        <w:tc>
          <w:tcPr>
            <w:tcW w:w="2741" w:type="dxa"/>
          </w:tcPr>
          <w:p w:rsidR="006779B2" w:rsidRPr="0084344B" w:rsidRDefault="006779B2" w:rsidP="00A51FA7">
            <w:r w:rsidRPr="0084344B">
              <w:t>шафа для медикаментів</w:t>
            </w:r>
          </w:p>
        </w:tc>
        <w:tc>
          <w:tcPr>
            <w:tcW w:w="1351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357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904" w:type="dxa"/>
          </w:tcPr>
          <w:p w:rsidR="006779B2" w:rsidRPr="0084344B" w:rsidRDefault="006779B2" w:rsidP="00A51FA7">
            <w:r w:rsidRPr="0084344B">
              <w:t>22,00</w:t>
            </w:r>
          </w:p>
        </w:tc>
        <w:tc>
          <w:tcPr>
            <w:tcW w:w="2854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271"/>
        </w:trPr>
        <w:tc>
          <w:tcPr>
            <w:tcW w:w="465" w:type="dxa"/>
          </w:tcPr>
          <w:p w:rsidR="006779B2" w:rsidRPr="0084344B" w:rsidRDefault="006779B2" w:rsidP="00A51FA7">
            <w:r w:rsidRPr="0084344B">
              <w:t>7</w:t>
            </w:r>
          </w:p>
        </w:tc>
        <w:tc>
          <w:tcPr>
            <w:tcW w:w="1793" w:type="dxa"/>
          </w:tcPr>
          <w:p w:rsidR="006779B2" w:rsidRPr="0084344B" w:rsidRDefault="006779B2" w:rsidP="00A51FA7">
            <w:r w:rsidRPr="0084344B">
              <w:t>11130004</w:t>
            </w:r>
          </w:p>
        </w:tc>
        <w:tc>
          <w:tcPr>
            <w:tcW w:w="2741" w:type="dxa"/>
          </w:tcPr>
          <w:p w:rsidR="006779B2" w:rsidRPr="0084344B" w:rsidRDefault="006779B2" w:rsidP="00A51FA7">
            <w:r w:rsidRPr="0084344B">
              <w:t>кушетка</w:t>
            </w:r>
          </w:p>
        </w:tc>
        <w:tc>
          <w:tcPr>
            <w:tcW w:w="1351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357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904" w:type="dxa"/>
          </w:tcPr>
          <w:p w:rsidR="006779B2" w:rsidRPr="0084344B" w:rsidRDefault="006779B2" w:rsidP="00A51FA7">
            <w:r w:rsidRPr="0084344B">
              <w:t>19,00</w:t>
            </w:r>
          </w:p>
        </w:tc>
        <w:tc>
          <w:tcPr>
            <w:tcW w:w="2854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271"/>
        </w:trPr>
        <w:tc>
          <w:tcPr>
            <w:tcW w:w="465" w:type="dxa"/>
          </w:tcPr>
          <w:p w:rsidR="006779B2" w:rsidRPr="0084344B" w:rsidRDefault="006779B2" w:rsidP="00A51FA7">
            <w:r w:rsidRPr="0084344B">
              <w:t>8</w:t>
            </w:r>
          </w:p>
        </w:tc>
        <w:tc>
          <w:tcPr>
            <w:tcW w:w="1793" w:type="dxa"/>
          </w:tcPr>
          <w:p w:rsidR="006779B2" w:rsidRPr="0084344B" w:rsidRDefault="006779B2" w:rsidP="00A51FA7">
            <w:r w:rsidRPr="0084344B">
              <w:t>11130005</w:t>
            </w:r>
          </w:p>
        </w:tc>
        <w:tc>
          <w:tcPr>
            <w:tcW w:w="2741" w:type="dxa"/>
          </w:tcPr>
          <w:p w:rsidR="006779B2" w:rsidRPr="0084344B" w:rsidRDefault="006779B2" w:rsidP="00A51FA7">
            <w:r w:rsidRPr="0084344B">
              <w:t>крісло гінекологічне</w:t>
            </w:r>
          </w:p>
        </w:tc>
        <w:tc>
          <w:tcPr>
            <w:tcW w:w="1351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357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904" w:type="dxa"/>
          </w:tcPr>
          <w:p w:rsidR="006779B2" w:rsidRPr="0084344B" w:rsidRDefault="006779B2" w:rsidP="00A51FA7">
            <w:r w:rsidRPr="0084344B">
              <w:t>24,00</w:t>
            </w:r>
          </w:p>
        </w:tc>
        <w:tc>
          <w:tcPr>
            <w:tcW w:w="2854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271"/>
        </w:trPr>
        <w:tc>
          <w:tcPr>
            <w:tcW w:w="465" w:type="dxa"/>
          </w:tcPr>
          <w:p w:rsidR="006779B2" w:rsidRPr="0084344B" w:rsidRDefault="006779B2" w:rsidP="00A51FA7">
            <w:r w:rsidRPr="0084344B">
              <w:t>9</w:t>
            </w:r>
          </w:p>
        </w:tc>
        <w:tc>
          <w:tcPr>
            <w:tcW w:w="1793" w:type="dxa"/>
          </w:tcPr>
          <w:p w:rsidR="006779B2" w:rsidRPr="0084344B" w:rsidRDefault="006779B2" w:rsidP="00A51FA7">
            <w:r w:rsidRPr="0084344B">
              <w:t>11130006</w:t>
            </w:r>
          </w:p>
        </w:tc>
        <w:tc>
          <w:tcPr>
            <w:tcW w:w="2741" w:type="dxa"/>
          </w:tcPr>
          <w:p w:rsidR="006779B2" w:rsidRPr="0084344B" w:rsidRDefault="006779B2" w:rsidP="00A51FA7">
            <w:r w:rsidRPr="0084344B">
              <w:t>стіл однотумбовий</w:t>
            </w:r>
          </w:p>
        </w:tc>
        <w:tc>
          <w:tcPr>
            <w:tcW w:w="1351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357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904" w:type="dxa"/>
          </w:tcPr>
          <w:p w:rsidR="006779B2" w:rsidRPr="0084344B" w:rsidRDefault="006779B2" w:rsidP="00A51FA7">
            <w:r w:rsidRPr="0084344B">
              <w:t>15,00</w:t>
            </w:r>
          </w:p>
        </w:tc>
        <w:tc>
          <w:tcPr>
            <w:tcW w:w="2854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271"/>
        </w:trPr>
        <w:tc>
          <w:tcPr>
            <w:tcW w:w="465" w:type="dxa"/>
          </w:tcPr>
          <w:p w:rsidR="006779B2" w:rsidRPr="0084344B" w:rsidRDefault="006779B2" w:rsidP="00A51FA7">
            <w:r w:rsidRPr="0084344B">
              <w:t>10</w:t>
            </w:r>
          </w:p>
        </w:tc>
        <w:tc>
          <w:tcPr>
            <w:tcW w:w="1793" w:type="dxa"/>
          </w:tcPr>
          <w:p w:rsidR="006779B2" w:rsidRPr="0084344B" w:rsidRDefault="006779B2" w:rsidP="00A51FA7">
            <w:r w:rsidRPr="0084344B">
              <w:t>11130007</w:t>
            </w:r>
          </w:p>
        </w:tc>
        <w:tc>
          <w:tcPr>
            <w:tcW w:w="2741" w:type="dxa"/>
          </w:tcPr>
          <w:p w:rsidR="006779B2" w:rsidRPr="0084344B" w:rsidRDefault="006779B2" w:rsidP="00A51FA7">
            <w:r w:rsidRPr="0084344B">
              <w:t>плита газова</w:t>
            </w:r>
          </w:p>
        </w:tc>
        <w:tc>
          <w:tcPr>
            <w:tcW w:w="1351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357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904" w:type="dxa"/>
          </w:tcPr>
          <w:p w:rsidR="006779B2" w:rsidRPr="0084344B" w:rsidRDefault="006779B2" w:rsidP="00A51FA7">
            <w:r w:rsidRPr="0084344B">
              <w:t>83,00</w:t>
            </w:r>
          </w:p>
        </w:tc>
        <w:tc>
          <w:tcPr>
            <w:tcW w:w="2854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271"/>
        </w:trPr>
        <w:tc>
          <w:tcPr>
            <w:tcW w:w="465" w:type="dxa"/>
          </w:tcPr>
          <w:p w:rsidR="006779B2" w:rsidRPr="0084344B" w:rsidRDefault="006779B2" w:rsidP="00A51FA7">
            <w:r w:rsidRPr="0084344B">
              <w:t>11</w:t>
            </w:r>
          </w:p>
        </w:tc>
        <w:tc>
          <w:tcPr>
            <w:tcW w:w="1793" w:type="dxa"/>
          </w:tcPr>
          <w:p w:rsidR="006779B2" w:rsidRPr="0084344B" w:rsidRDefault="006779B2" w:rsidP="00A51FA7">
            <w:r w:rsidRPr="0084344B">
              <w:t>11130008</w:t>
            </w:r>
          </w:p>
        </w:tc>
        <w:tc>
          <w:tcPr>
            <w:tcW w:w="2741" w:type="dxa"/>
          </w:tcPr>
          <w:p w:rsidR="006779B2" w:rsidRPr="0084344B" w:rsidRDefault="006779B2" w:rsidP="00A51FA7">
            <w:r w:rsidRPr="0084344B">
              <w:t>стіл однотумбовий</w:t>
            </w:r>
          </w:p>
        </w:tc>
        <w:tc>
          <w:tcPr>
            <w:tcW w:w="1351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357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904" w:type="dxa"/>
          </w:tcPr>
          <w:p w:rsidR="006779B2" w:rsidRPr="0084344B" w:rsidRDefault="006779B2" w:rsidP="00A51FA7">
            <w:r w:rsidRPr="0084344B">
              <w:t>15,00</w:t>
            </w:r>
          </w:p>
        </w:tc>
        <w:tc>
          <w:tcPr>
            <w:tcW w:w="2854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271"/>
        </w:trPr>
        <w:tc>
          <w:tcPr>
            <w:tcW w:w="465" w:type="dxa"/>
          </w:tcPr>
          <w:p w:rsidR="006779B2" w:rsidRPr="0084344B" w:rsidRDefault="006779B2" w:rsidP="00A51FA7">
            <w:r w:rsidRPr="0084344B">
              <w:t>12</w:t>
            </w:r>
          </w:p>
        </w:tc>
        <w:tc>
          <w:tcPr>
            <w:tcW w:w="1793" w:type="dxa"/>
          </w:tcPr>
          <w:p w:rsidR="006779B2" w:rsidRPr="0084344B" w:rsidRDefault="006779B2" w:rsidP="00A51FA7">
            <w:r w:rsidRPr="0084344B">
              <w:t>11130009-11130012</w:t>
            </w:r>
          </w:p>
        </w:tc>
        <w:tc>
          <w:tcPr>
            <w:tcW w:w="2741" w:type="dxa"/>
          </w:tcPr>
          <w:p w:rsidR="006779B2" w:rsidRPr="0084344B" w:rsidRDefault="006779B2" w:rsidP="00A51FA7">
            <w:r w:rsidRPr="0084344B">
              <w:t>крісла п/м</w:t>
            </w:r>
          </w:p>
        </w:tc>
        <w:tc>
          <w:tcPr>
            <w:tcW w:w="1351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357" w:type="dxa"/>
          </w:tcPr>
          <w:p w:rsidR="006779B2" w:rsidRPr="0084344B" w:rsidRDefault="006779B2" w:rsidP="00A51FA7">
            <w:r w:rsidRPr="0084344B">
              <w:t>4</w:t>
            </w:r>
          </w:p>
        </w:tc>
        <w:tc>
          <w:tcPr>
            <w:tcW w:w="2904" w:type="dxa"/>
          </w:tcPr>
          <w:p w:rsidR="006779B2" w:rsidRPr="0084344B" w:rsidRDefault="006779B2" w:rsidP="00A51FA7">
            <w:r w:rsidRPr="0084344B">
              <w:t>48,00</w:t>
            </w:r>
          </w:p>
        </w:tc>
        <w:tc>
          <w:tcPr>
            <w:tcW w:w="2854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271"/>
        </w:trPr>
        <w:tc>
          <w:tcPr>
            <w:tcW w:w="465" w:type="dxa"/>
          </w:tcPr>
          <w:p w:rsidR="006779B2" w:rsidRPr="0084344B" w:rsidRDefault="006779B2" w:rsidP="00A51FA7">
            <w:r w:rsidRPr="0084344B">
              <w:lastRenderedPageBreak/>
              <w:t>13</w:t>
            </w:r>
          </w:p>
        </w:tc>
        <w:tc>
          <w:tcPr>
            <w:tcW w:w="1793" w:type="dxa"/>
          </w:tcPr>
          <w:p w:rsidR="006779B2" w:rsidRPr="0084344B" w:rsidRDefault="006779B2" w:rsidP="00A51FA7">
            <w:r w:rsidRPr="0084344B">
              <w:t>11130013</w:t>
            </w:r>
          </w:p>
        </w:tc>
        <w:tc>
          <w:tcPr>
            <w:tcW w:w="2741" w:type="dxa"/>
          </w:tcPr>
          <w:p w:rsidR="006779B2" w:rsidRPr="0084344B" w:rsidRDefault="006779B2" w:rsidP="00A51FA7">
            <w:r w:rsidRPr="0084344B">
              <w:t>умивальник</w:t>
            </w:r>
          </w:p>
        </w:tc>
        <w:tc>
          <w:tcPr>
            <w:tcW w:w="1351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357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904" w:type="dxa"/>
          </w:tcPr>
          <w:p w:rsidR="006779B2" w:rsidRPr="0084344B" w:rsidRDefault="006779B2" w:rsidP="00A51FA7">
            <w:r w:rsidRPr="0084344B">
              <w:t>35,00</w:t>
            </w:r>
          </w:p>
        </w:tc>
        <w:tc>
          <w:tcPr>
            <w:tcW w:w="2854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271"/>
        </w:trPr>
        <w:tc>
          <w:tcPr>
            <w:tcW w:w="465" w:type="dxa"/>
          </w:tcPr>
          <w:p w:rsidR="006779B2" w:rsidRPr="0084344B" w:rsidRDefault="006779B2" w:rsidP="00A51FA7">
            <w:r w:rsidRPr="0084344B">
              <w:t>14</w:t>
            </w:r>
          </w:p>
        </w:tc>
        <w:tc>
          <w:tcPr>
            <w:tcW w:w="1793" w:type="dxa"/>
          </w:tcPr>
          <w:p w:rsidR="006779B2" w:rsidRPr="0084344B" w:rsidRDefault="006779B2" w:rsidP="00A51FA7">
            <w:r w:rsidRPr="0084344B">
              <w:t>11130014</w:t>
            </w:r>
          </w:p>
        </w:tc>
        <w:tc>
          <w:tcPr>
            <w:tcW w:w="2741" w:type="dxa"/>
          </w:tcPr>
          <w:p w:rsidR="006779B2" w:rsidRPr="0084344B" w:rsidRDefault="006779B2" w:rsidP="00A51FA7">
            <w:r w:rsidRPr="0084344B">
              <w:t>совок</w:t>
            </w:r>
          </w:p>
        </w:tc>
        <w:tc>
          <w:tcPr>
            <w:tcW w:w="1351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357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904" w:type="dxa"/>
          </w:tcPr>
          <w:p w:rsidR="006779B2" w:rsidRPr="0084344B" w:rsidRDefault="006779B2" w:rsidP="00A51FA7">
            <w:r w:rsidRPr="0084344B">
              <w:t>3,00</w:t>
            </w:r>
          </w:p>
        </w:tc>
        <w:tc>
          <w:tcPr>
            <w:tcW w:w="2854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271"/>
        </w:trPr>
        <w:tc>
          <w:tcPr>
            <w:tcW w:w="465" w:type="dxa"/>
          </w:tcPr>
          <w:p w:rsidR="006779B2" w:rsidRPr="0084344B" w:rsidRDefault="006779B2" w:rsidP="00A51FA7">
            <w:r w:rsidRPr="0084344B">
              <w:t>15</w:t>
            </w:r>
          </w:p>
        </w:tc>
        <w:tc>
          <w:tcPr>
            <w:tcW w:w="1793" w:type="dxa"/>
          </w:tcPr>
          <w:p w:rsidR="006779B2" w:rsidRPr="0084344B" w:rsidRDefault="006779B2" w:rsidP="00A51FA7">
            <w:r w:rsidRPr="0084344B">
              <w:t>11130015</w:t>
            </w:r>
          </w:p>
        </w:tc>
        <w:tc>
          <w:tcPr>
            <w:tcW w:w="2741" w:type="dxa"/>
          </w:tcPr>
          <w:p w:rsidR="006779B2" w:rsidRPr="0084344B" w:rsidRDefault="006779B2" w:rsidP="00A51FA7">
            <w:r w:rsidRPr="0084344B">
              <w:t>набір фельдшера</w:t>
            </w:r>
          </w:p>
        </w:tc>
        <w:tc>
          <w:tcPr>
            <w:tcW w:w="1351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357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904" w:type="dxa"/>
          </w:tcPr>
          <w:p w:rsidR="006779B2" w:rsidRPr="0084344B" w:rsidRDefault="006779B2" w:rsidP="00A51FA7">
            <w:r w:rsidRPr="0084344B">
              <w:t>42,00</w:t>
            </w:r>
          </w:p>
        </w:tc>
        <w:tc>
          <w:tcPr>
            <w:tcW w:w="2854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242"/>
        </w:trPr>
        <w:tc>
          <w:tcPr>
            <w:tcW w:w="465" w:type="dxa"/>
          </w:tcPr>
          <w:p w:rsidR="006779B2" w:rsidRPr="0084344B" w:rsidRDefault="006779B2" w:rsidP="00A51FA7">
            <w:r w:rsidRPr="0084344B">
              <w:t>16</w:t>
            </w:r>
          </w:p>
        </w:tc>
        <w:tc>
          <w:tcPr>
            <w:tcW w:w="1793" w:type="dxa"/>
          </w:tcPr>
          <w:p w:rsidR="006779B2" w:rsidRPr="0084344B" w:rsidRDefault="006779B2" w:rsidP="00A51FA7">
            <w:r w:rsidRPr="0084344B">
              <w:t>11130016</w:t>
            </w:r>
          </w:p>
        </w:tc>
        <w:tc>
          <w:tcPr>
            <w:tcW w:w="2741" w:type="dxa"/>
          </w:tcPr>
          <w:p w:rsidR="006779B2" w:rsidRPr="0084344B" w:rsidRDefault="006779B2" w:rsidP="00A51FA7">
            <w:r w:rsidRPr="0084344B">
              <w:t>пінцет</w:t>
            </w:r>
          </w:p>
        </w:tc>
        <w:tc>
          <w:tcPr>
            <w:tcW w:w="1351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357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904" w:type="dxa"/>
          </w:tcPr>
          <w:p w:rsidR="006779B2" w:rsidRPr="0084344B" w:rsidRDefault="006779B2" w:rsidP="00A51FA7">
            <w:r w:rsidRPr="0084344B">
              <w:t>7,20</w:t>
            </w:r>
          </w:p>
        </w:tc>
        <w:tc>
          <w:tcPr>
            <w:tcW w:w="2854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303"/>
        </w:trPr>
        <w:tc>
          <w:tcPr>
            <w:tcW w:w="465" w:type="dxa"/>
          </w:tcPr>
          <w:p w:rsidR="006779B2" w:rsidRPr="0084344B" w:rsidRDefault="006779B2" w:rsidP="00A51FA7">
            <w:r w:rsidRPr="0084344B">
              <w:t>17</w:t>
            </w:r>
          </w:p>
        </w:tc>
        <w:tc>
          <w:tcPr>
            <w:tcW w:w="1793" w:type="dxa"/>
          </w:tcPr>
          <w:p w:rsidR="006779B2" w:rsidRPr="0084344B" w:rsidRDefault="006779B2" w:rsidP="00A51FA7">
            <w:r w:rsidRPr="0084344B">
              <w:t>11130017</w:t>
            </w:r>
          </w:p>
        </w:tc>
        <w:tc>
          <w:tcPr>
            <w:tcW w:w="2741" w:type="dxa"/>
          </w:tcPr>
          <w:p w:rsidR="006779B2" w:rsidRPr="0084344B" w:rsidRDefault="006779B2" w:rsidP="00A51FA7">
            <w:proofErr w:type="spellStart"/>
            <w:r w:rsidRPr="0084344B">
              <w:t>корцанг</w:t>
            </w:r>
            <w:proofErr w:type="spellEnd"/>
          </w:p>
        </w:tc>
        <w:tc>
          <w:tcPr>
            <w:tcW w:w="1351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357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904" w:type="dxa"/>
          </w:tcPr>
          <w:p w:rsidR="006779B2" w:rsidRPr="0084344B" w:rsidRDefault="006779B2" w:rsidP="00A51FA7">
            <w:r w:rsidRPr="0084344B">
              <w:t>47,40</w:t>
            </w:r>
          </w:p>
        </w:tc>
        <w:tc>
          <w:tcPr>
            <w:tcW w:w="2854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271"/>
        </w:trPr>
        <w:tc>
          <w:tcPr>
            <w:tcW w:w="465" w:type="dxa"/>
          </w:tcPr>
          <w:p w:rsidR="006779B2" w:rsidRPr="0084344B" w:rsidRDefault="006779B2" w:rsidP="00A51FA7">
            <w:r w:rsidRPr="0084344B">
              <w:t>18</w:t>
            </w:r>
          </w:p>
        </w:tc>
        <w:tc>
          <w:tcPr>
            <w:tcW w:w="1793" w:type="dxa"/>
          </w:tcPr>
          <w:p w:rsidR="006779B2" w:rsidRPr="0084344B" w:rsidRDefault="006779B2" w:rsidP="00A51FA7">
            <w:r w:rsidRPr="0084344B">
              <w:t>11130018</w:t>
            </w:r>
          </w:p>
        </w:tc>
        <w:tc>
          <w:tcPr>
            <w:tcW w:w="2741" w:type="dxa"/>
          </w:tcPr>
          <w:p w:rsidR="006779B2" w:rsidRPr="0084344B" w:rsidRDefault="006779B2" w:rsidP="00A51FA7">
            <w:r w:rsidRPr="0084344B">
              <w:t>джгут</w:t>
            </w:r>
          </w:p>
        </w:tc>
        <w:tc>
          <w:tcPr>
            <w:tcW w:w="1351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357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904" w:type="dxa"/>
          </w:tcPr>
          <w:p w:rsidR="006779B2" w:rsidRPr="0084344B" w:rsidRDefault="006779B2" w:rsidP="00A51FA7">
            <w:r w:rsidRPr="0084344B">
              <w:t>1,89</w:t>
            </w:r>
          </w:p>
        </w:tc>
        <w:tc>
          <w:tcPr>
            <w:tcW w:w="2854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271"/>
        </w:trPr>
        <w:tc>
          <w:tcPr>
            <w:tcW w:w="465" w:type="dxa"/>
          </w:tcPr>
          <w:p w:rsidR="006779B2" w:rsidRPr="0084344B" w:rsidRDefault="006779B2" w:rsidP="00A51FA7">
            <w:r w:rsidRPr="0084344B">
              <w:t>19</w:t>
            </w:r>
          </w:p>
        </w:tc>
        <w:tc>
          <w:tcPr>
            <w:tcW w:w="1793" w:type="dxa"/>
          </w:tcPr>
          <w:p w:rsidR="006779B2" w:rsidRPr="0084344B" w:rsidRDefault="006779B2" w:rsidP="00A51FA7">
            <w:r w:rsidRPr="0084344B">
              <w:t>11130019</w:t>
            </w:r>
          </w:p>
        </w:tc>
        <w:tc>
          <w:tcPr>
            <w:tcW w:w="2741" w:type="dxa"/>
          </w:tcPr>
          <w:p w:rsidR="006779B2" w:rsidRPr="0084344B" w:rsidRDefault="006779B2" w:rsidP="00A51FA7">
            <w:r w:rsidRPr="0084344B">
              <w:t>термометр</w:t>
            </w:r>
          </w:p>
        </w:tc>
        <w:tc>
          <w:tcPr>
            <w:tcW w:w="1351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357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904" w:type="dxa"/>
          </w:tcPr>
          <w:p w:rsidR="006779B2" w:rsidRPr="0084344B" w:rsidRDefault="006779B2" w:rsidP="00A51FA7">
            <w:r w:rsidRPr="0084344B">
              <w:t>2,46</w:t>
            </w:r>
          </w:p>
        </w:tc>
        <w:tc>
          <w:tcPr>
            <w:tcW w:w="2854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271"/>
        </w:trPr>
        <w:tc>
          <w:tcPr>
            <w:tcW w:w="465" w:type="dxa"/>
          </w:tcPr>
          <w:p w:rsidR="006779B2" w:rsidRPr="0084344B" w:rsidRDefault="006779B2" w:rsidP="00A51FA7">
            <w:r w:rsidRPr="0084344B">
              <w:t>20</w:t>
            </w:r>
          </w:p>
        </w:tc>
        <w:tc>
          <w:tcPr>
            <w:tcW w:w="1793" w:type="dxa"/>
          </w:tcPr>
          <w:p w:rsidR="006779B2" w:rsidRPr="0084344B" w:rsidRDefault="006779B2" w:rsidP="00A51FA7">
            <w:r w:rsidRPr="0084344B">
              <w:t>11130020</w:t>
            </w:r>
          </w:p>
        </w:tc>
        <w:tc>
          <w:tcPr>
            <w:tcW w:w="2741" w:type="dxa"/>
          </w:tcPr>
          <w:p w:rsidR="006779B2" w:rsidRPr="0084344B" w:rsidRDefault="006779B2" w:rsidP="00A51FA7">
            <w:r w:rsidRPr="0084344B">
              <w:t>сумка лікаря</w:t>
            </w:r>
          </w:p>
        </w:tc>
        <w:tc>
          <w:tcPr>
            <w:tcW w:w="1351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357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904" w:type="dxa"/>
          </w:tcPr>
          <w:p w:rsidR="006779B2" w:rsidRPr="0084344B" w:rsidRDefault="006779B2" w:rsidP="00A51FA7">
            <w:r w:rsidRPr="0084344B">
              <w:t>98,70</w:t>
            </w:r>
          </w:p>
        </w:tc>
        <w:tc>
          <w:tcPr>
            <w:tcW w:w="2854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271"/>
        </w:trPr>
        <w:tc>
          <w:tcPr>
            <w:tcW w:w="465" w:type="dxa"/>
          </w:tcPr>
          <w:p w:rsidR="006779B2" w:rsidRPr="0084344B" w:rsidRDefault="006779B2" w:rsidP="00A51FA7">
            <w:r w:rsidRPr="0084344B">
              <w:t>21</w:t>
            </w:r>
          </w:p>
        </w:tc>
        <w:tc>
          <w:tcPr>
            <w:tcW w:w="1793" w:type="dxa"/>
          </w:tcPr>
          <w:p w:rsidR="006779B2" w:rsidRPr="0084344B" w:rsidRDefault="006779B2" w:rsidP="00A51FA7">
            <w:r w:rsidRPr="0084344B">
              <w:t>11130021</w:t>
            </w:r>
          </w:p>
        </w:tc>
        <w:tc>
          <w:tcPr>
            <w:tcW w:w="2741" w:type="dxa"/>
          </w:tcPr>
          <w:p w:rsidR="006779B2" w:rsidRPr="0084344B" w:rsidRDefault="006779B2" w:rsidP="00A51FA7">
            <w:r w:rsidRPr="0084344B">
              <w:t>футляр для медикаментів</w:t>
            </w:r>
          </w:p>
        </w:tc>
        <w:tc>
          <w:tcPr>
            <w:tcW w:w="1351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357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904" w:type="dxa"/>
          </w:tcPr>
          <w:p w:rsidR="006779B2" w:rsidRPr="0084344B" w:rsidRDefault="006779B2" w:rsidP="00A51FA7">
            <w:r w:rsidRPr="0084344B">
              <w:t>11,90</w:t>
            </w:r>
          </w:p>
        </w:tc>
        <w:tc>
          <w:tcPr>
            <w:tcW w:w="2854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271"/>
        </w:trPr>
        <w:tc>
          <w:tcPr>
            <w:tcW w:w="465" w:type="dxa"/>
          </w:tcPr>
          <w:p w:rsidR="006779B2" w:rsidRPr="0084344B" w:rsidRDefault="006779B2" w:rsidP="00A51FA7">
            <w:r w:rsidRPr="0084344B">
              <w:t>22</w:t>
            </w:r>
          </w:p>
        </w:tc>
        <w:tc>
          <w:tcPr>
            <w:tcW w:w="1793" w:type="dxa"/>
          </w:tcPr>
          <w:p w:rsidR="006779B2" w:rsidRPr="0084344B" w:rsidRDefault="006779B2" w:rsidP="00A51FA7">
            <w:r w:rsidRPr="0084344B">
              <w:t>11130022</w:t>
            </w:r>
          </w:p>
        </w:tc>
        <w:tc>
          <w:tcPr>
            <w:tcW w:w="2741" w:type="dxa"/>
          </w:tcPr>
          <w:p w:rsidR="006779B2" w:rsidRPr="0084344B" w:rsidRDefault="006779B2" w:rsidP="00A51FA7">
            <w:r w:rsidRPr="0084344B">
              <w:t>Футляр для інструментів</w:t>
            </w:r>
          </w:p>
        </w:tc>
        <w:tc>
          <w:tcPr>
            <w:tcW w:w="1351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357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904" w:type="dxa"/>
          </w:tcPr>
          <w:p w:rsidR="006779B2" w:rsidRPr="0084344B" w:rsidRDefault="006779B2" w:rsidP="00A51FA7">
            <w:r w:rsidRPr="0084344B">
              <w:t>4,30</w:t>
            </w:r>
          </w:p>
        </w:tc>
        <w:tc>
          <w:tcPr>
            <w:tcW w:w="2854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271"/>
        </w:trPr>
        <w:tc>
          <w:tcPr>
            <w:tcW w:w="465" w:type="dxa"/>
          </w:tcPr>
          <w:p w:rsidR="006779B2" w:rsidRPr="0084344B" w:rsidRDefault="006779B2" w:rsidP="00A51FA7">
            <w:r w:rsidRPr="0084344B">
              <w:t>23</w:t>
            </w:r>
          </w:p>
        </w:tc>
        <w:tc>
          <w:tcPr>
            <w:tcW w:w="1793" w:type="dxa"/>
          </w:tcPr>
          <w:p w:rsidR="006779B2" w:rsidRPr="0084344B" w:rsidRDefault="006779B2" w:rsidP="00A51FA7">
            <w:r w:rsidRPr="0084344B">
              <w:t>11130023</w:t>
            </w:r>
          </w:p>
        </w:tc>
        <w:tc>
          <w:tcPr>
            <w:tcW w:w="2741" w:type="dxa"/>
          </w:tcPr>
          <w:p w:rsidR="006779B2" w:rsidRPr="0084344B" w:rsidRDefault="006779B2" w:rsidP="00A51FA7">
            <w:r w:rsidRPr="0084344B">
              <w:t>дзеркало гінекологічне</w:t>
            </w:r>
          </w:p>
        </w:tc>
        <w:tc>
          <w:tcPr>
            <w:tcW w:w="1351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357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904" w:type="dxa"/>
          </w:tcPr>
          <w:p w:rsidR="006779B2" w:rsidRPr="0084344B" w:rsidRDefault="006779B2" w:rsidP="00A51FA7">
            <w:r w:rsidRPr="0084344B">
              <w:t>43,68</w:t>
            </w:r>
          </w:p>
        </w:tc>
        <w:tc>
          <w:tcPr>
            <w:tcW w:w="2854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271"/>
        </w:trPr>
        <w:tc>
          <w:tcPr>
            <w:tcW w:w="465" w:type="dxa"/>
          </w:tcPr>
          <w:p w:rsidR="006779B2" w:rsidRPr="0084344B" w:rsidRDefault="006779B2" w:rsidP="00A51FA7">
            <w:r w:rsidRPr="0084344B">
              <w:t>24</w:t>
            </w:r>
          </w:p>
        </w:tc>
        <w:tc>
          <w:tcPr>
            <w:tcW w:w="1793" w:type="dxa"/>
          </w:tcPr>
          <w:p w:rsidR="006779B2" w:rsidRPr="0084344B" w:rsidRDefault="006779B2" w:rsidP="00A51FA7">
            <w:r w:rsidRPr="0084344B">
              <w:t>11130024</w:t>
            </w:r>
          </w:p>
        </w:tc>
        <w:tc>
          <w:tcPr>
            <w:tcW w:w="2741" w:type="dxa"/>
          </w:tcPr>
          <w:p w:rsidR="006779B2" w:rsidRPr="0084344B" w:rsidRDefault="006779B2" w:rsidP="00A51FA7">
            <w:r w:rsidRPr="0084344B">
              <w:t>дзеркало гінекологічне</w:t>
            </w:r>
          </w:p>
        </w:tc>
        <w:tc>
          <w:tcPr>
            <w:tcW w:w="1351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357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904" w:type="dxa"/>
          </w:tcPr>
          <w:p w:rsidR="006779B2" w:rsidRPr="0084344B" w:rsidRDefault="006779B2" w:rsidP="00A51FA7">
            <w:r w:rsidRPr="0084344B">
              <w:t>46,17</w:t>
            </w:r>
          </w:p>
        </w:tc>
        <w:tc>
          <w:tcPr>
            <w:tcW w:w="2854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271"/>
        </w:trPr>
        <w:tc>
          <w:tcPr>
            <w:tcW w:w="465" w:type="dxa"/>
          </w:tcPr>
          <w:p w:rsidR="006779B2" w:rsidRPr="0084344B" w:rsidRDefault="006779B2" w:rsidP="00A51FA7">
            <w:r w:rsidRPr="0084344B">
              <w:t>25</w:t>
            </w:r>
          </w:p>
        </w:tc>
        <w:tc>
          <w:tcPr>
            <w:tcW w:w="1793" w:type="dxa"/>
          </w:tcPr>
          <w:p w:rsidR="006779B2" w:rsidRPr="0084344B" w:rsidRDefault="006779B2" w:rsidP="00A51FA7">
            <w:r w:rsidRPr="0084344B">
              <w:t>11130025</w:t>
            </w:r>
          </w:p>
        </w:tc>
        <w:tc>
          <w:tcPr>
            <w:tcW w:w="2741" w:type="dxa"/>
          </w:tcPr>
          <w:p w:rsidR="006779B2" w:rsidRPr="0084344B" w:rsidRDefault="006779B2" w:rsidP="00A51FA7">
            <w:r w:rsidRPr="0084344B">
              <w:t>сумка холодильник</w:t>
            </w:r>
          </w:p>
        </w:tc>
        <w:tc>
          <w:tcPr>
            <w:tcW w:w="1351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357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904" w:type="dxa"/>
          </w:tcPr>
          <w:p w:rsidR="006779B2" w:rsidRPr="0084344B" w:rsidRDefault="006779B2" w:rsidP="00A51FA7">
            <w:r w:rsidRPr="0084344B">
              <w:t>150,00</w:t>
            </w:r>
          </w:p>
        </w:tc>
        <w:tc>
          <w:tcPr>
            <w:tcW w:w="2854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271"/>
        </w:trPr>
        <w:tc>
          <w:tcPr>
            <w:tcW w:w="465" w:type="dxa"/>
          </w:tcPr>
          <w:p w:rsidR="006779B2" w:rsidRPr="0084344B" w:rsidRDefault="006779B2" w:rsidP="00A51FA7">
            <w:r w:rsidRPr="0084344B">
              <w:t>26</w:t>
            </w:r>
          </w:p>
        </w:tc>
        <w:tc>
          <w:tcPr>
            <w:tcW w:w="1793" w:type="dxa"/>
          </w:tcPr>
          <w:p w:rsidR="006779B2" w:rsidRPr="0084344B" w:rsidRDefault="006779B2" w:rsidP="00A51FA7">
            <w:r w:rsidRPr="0084344B">
              <w:t>11130026</w:t>
            </w:r>
          </w:p>
        </w:tc>
        <w:tc>
          <w:tcPr>
            <w:tcW w:w="2741" w:type="dxa"/>
          </w:tcPr>
          <w:p w:rsidR="006779B2" w:rsidRPr="0084344B" w:rsidRDefault="006779B2" w:rsidP="00A51FA7">
            <w:r w:rsidRPr="0084344B">
              <w:t>тонометр</w:t>
            </w:r>
          </w:p>
        </w:tc>
        <w:tc>
          <w:tcPr>
            <w:tcW w:w="1351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357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904" w:type="dxa"/>
          </w:tcPr>
          <w:p w:rsidR="006779B2" w:rsidRPr="0084344B" w:rsidRDefault="006779B2" w:rsidP="00A51FA7">
            <w:r w:rsidRPr="0084344B">
              <w:t>46,5</w:t>
            </w:r>
          </w:p>
        </w:tc>
        <w:tc>
          <w:tcPr>
            <w:tcW w:w="2854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271"/>
        </w:trPr>
        <w:tc>
          <w:tcPr>
            <w:tcW w:w="465" w:type="dxa"/>
          </w:tcPr>
          <w:p w:rsidR="006779B2" w:rsidRPr="0084344B" w:rsidRDefault="006779B2" w:rsidP="00A51FA7">
            <w:r w:rsidRPr="0084344B">
              <w:t>27</w:t>
            </w:r>
          </w:p>
        </w:tc>
        <w:tc>
          <w:tcPr>
            <w:tcW w:w="1793" w:type="dxa"/>
          </w:tcPr>
          <w:p w:rsidR="006779B2" w:rsidRPr="0084344B" w:rsidRDefault="006779B2" w:rsidP="00A51FA7">
            <w:r w:rsidRPr="0084344B">
              <w:t>11130027</w:t>
            </w:r>
          </w:p>
        </w:tc>
        <w:tc>
          <w:tcPr>
            <w:tcW w:w="2741" w:type="dxa"/>
          </w:tcPr>
          <w:p w:rsidR="006779B2" w:rsidRPr="0084344B" w:rsidRDefault="006779B2" w:rsidP="00A51FA7">
            <w:r w:rsidRPr="0084344B">
              <w:t>відро емальоване</w:t>
            </w:r>
          </w:p>
        </w:tc>
        <w:tc>
          <w:tcPr>
            <w:tcW w:w="1351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357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904" w:type="dxa"/>
          </w:tcPr>
          <w:p w:rsidR="006779B2" w:rsidRPr="0084344B" w:rsidRDefault="006779B2" w:rsidP="00A51FA7">
            <w:r w:rsidRPr="0084344B">
              <w:t>48,5</w:t>
            </w:r>
          </w:p>
        </w:tc>
        <w:tc>
          <w:tcPr>
            <w:tcW w:w="2854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271"/>
        </w:trPr>
        <w:tc>
          <w:tcPr>
            <w:tcW w:w="465" w:type="dxa"/>
          </w:tcPr>
          <w:p w:rsidR="006779B2" w:rsidRPr="0084344B" w:rsidRDefault="006779B2" w:rsidP="00A51FA7">
            <w:r w:rsidRPr="0084344B">
              <w:t>28</w:t>
            </w:r>
          </w:p>
        </w:tc>
        <w:tc>
          <w:tcPr>
            <w:tcW w:w="1793" w:type="dxa"/>
          </w:tcPr>
          <w:p w:rsidR="006779B2" w:rsidRPr="0084344B" w:rsidRDefault="006779B2" w:rsidP="00A51FA7">
            <w:r w:rsidRPr="0084344B">
              <w:t>11130028</w:t>
            </w:r>
          </w:p>
        </w:tc>
        <w:tc>
          <w:tcPr>
            <w:tcW w:w="2741" w:type="dxa"/>
          </w:tcPr>
          <w:p w:rsidR="006779B2" w:rsidRPr="0084344B" w:rsidRDefault="006779B2" w:rsidP="00A51FA7">
            <w:r w:rsidRPr="0084344B">
              <w:t>чайник</w:t>
            </w:r>
          </w:p>
        </w:tc>
        <w:tc>
          <w:tcPr>
            <w:tcW w:w="1351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357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904" w:type="dxa"/>
          </w:tcPr>
          <w:p w:rsidR="006779B2" w:rsidRPr="0084344B" w:rsidRDefault="006779B2" w:rsidP="00A51FA7">
            <w:r w:rsidRPr="0084344B">
              <w:t>70,00</w:t>
            </w:r>
          </w:p>
        </w:tc>
        <w:tc>
          <w:tcPr>
            <w:tcW w:w="2854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271"/>
        </w:trPr>
        <w:tc>
          <w:tcPr>
            <w:tcW w:w="465" w:type="dxa"/>
          </w:tcPr>
          <w:p w:rsidR="006779B2" w:rsidRPr="0084344B" w:rsidRDefault="006779B2" w:rsidP="00A51FA7">
            <w:r w:rsidRPr="0084344B">
              <w:t>29</w:t>
            </w:r>
          </w:p>
        </w:tc>
        <w:tc>
          <w:tcPr>
            <w:tcW w:w="1793" w:type="dxa"/>
          </w:tcPr>
          <w:p w:rsidR="006779B2" w:rsidRPr="0084344B" w:rsidRDefault="006779B2" w:rsidP="00A51FA7">
            <w:r w:rsidRPr="0084344B">
              <w:t>11130029-11130030</w:t>
            </w:r>
          </w:p>
        </w:tc>
        <w:tc>
          <w:tcPr>
            <w:tcW w:w="2741" w:type="dxa"/>
          </w:tcPr>
          <w:p w:rsidR="006779B2" w:rsidRPr="0084344B" w:rsidRDefault="006779B2" w:rsidP="00A51FA7">
            <w:proofErr w:type="spellStart"/>
            <w:r w:rsidRPr="0084344B">
              <w:t>простині</w:t>
            </w:r>
            <w:proofErr w:type="spellEnd"/>
          </w:p>
        </w:tc>
        <w:tc>
          <w:tcPr>
            <w:tcW w:w="1351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357" w:type="dxa"/>
          </w:tcPr>
          <w:p w:rsidR="006779B2" w:rsidRPr="0084344B" w:rsidRDefault="006779B2" w:rsidP="00A51FA7">
            <w:r w:rsidRPr="0084344B">
              <w:t>2</w:t>
            </w:r>
          </w:p>
        </w:tc>
        <w:tc>
          <w:tcPr>
            <w:tcW w:w="2904" w:type="dxa"/>
          </w:tcPr>
          <w:p w:rsidR="006779B2" w:rsidRPr="0084344B" w:rsidRDefault="006779B2" w:rsidP="00A51FA7">
            <w:r w:rsidRPr="0084344B">
              <w:t>22,00</w:t>
            </w:r>
          </w:p>
        </w:tc>
        <w:tc>
          <w:tcPr>
            <w:tcW w:w="2854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271"/>
        </w:trPr>
        <w:tc>
          <w:tcPr>
            <w:tcW w:w="465" w:type="dxa"/>
          </w:tcPr>
          <w:p w:rsidR="006779B2" w:rsidRPr="0084344B" w:rsidRDefault="006779B2" w:rsidP="00A51FA7">
            <w:r w:rsidRPr="0084344B">
              <w:t>30</w:t>
            </w:r>
          </w:p>
        </w:tc>
        <w:tc>
          <w:tcPr>
            <w:tcW w:w="1793" w:type="dxa"/>
          </w:tcPr>
          <w:p w:rsidR="006779B2" w:rsidRPr="0084344B" w:rsidRDefault="006779B2" w:rsidP="00A51FA7">
            <w:r w:rsidRPr="0084344B">
              <w:t>11130031</w:t>
            </w:r>
          </w:p>
        </w:tc>
        <w:tc>
          <w:tcPr>
            <w:tcW w:w="2741" w:type="dxa"/>
          </w:tcPr>
          <w:p w:rsidR="006779B2" w:rsidRPr="0084344B" w:rsidRDefault="006779B2" w:rsidP="00A51FA7">
            <w:proofErr w:type="spellStart"/>
            <w:r w:rsidRPr="0084344B">
              <w:t>кастрюля</w:t>
            </w:r>
            <w:proofErr w:type="spellEnd"/>
            <w:r w:rsidRPr="0084344B">
              <w:t xml:space="preserve"> 5 л</w:t>
            </w:r>
          </w:p>
        </w:tc>
        <w:tc>
          <w:tcPr>
            <w:tcW w:w="1351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357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904" w:type="dxa"/>
          </w:tcPr>
          <w:p w:rsidR="006779B2" w:rsidRPr="0084344B" w:rsidRDefault="006779B2" w:rsidP="00A51FA7">
            <w:r w:rsidRPr="0084344B">
              <w:t>32,00</w:t>
            </w:r>
          </w:p>
        </w:tc>
        <w:tc>
          <w:tcPr>
            <w:tcW w:w="2854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271"/>
        </w:trPr>
        <w:tc>
          <w:tcPr>
            <w:tcW w:w="465" w:type="dxa"/>
          </w:tcPr>
          <w:p w:rsidR="006779B2" w:rsidRPr="0084344B" w:rsidRDefault="006779B2" w:rsidP="00A51FA7">
            <w:r w:rsidRPr="0084344B">
              <w:t>31</w:t>
            </w:r>
          </w:p>
        </w:tc>
        <w:tc>
          <w:tcPr>
            <w:tcW w:w="1793" w:type="dxa"/>
          </w:tcPr>
          <w:p w:rsidR="006779B2" w:rsidRPr="0084344B" w:rsidRDefault="006779B2" w:rsidP="00A51FA7">
            <w:r w:rsidRPr="0084344B">
              <w:t>11130032</w:t>
            </w:r>
          </w:p>
        </w:tc>
        <w:tc>
          <w:tcPr>
            <w:tcW w:w="2741" w:type="dxa"/>
          </w:tcPr>
          <w:p w:rsidR="006779B2" w:rsidRPr="0084344B" w:rsidRDefault="006779B2" w:rsidP="00A51FA7">
            <w:r w:rsidRPr="0084344B">
              <w:t>вага для новонароджених</w:t>
            </w:r>
          </w:p>
        </w:tc>
        <w:tc>
          <w:tcPr>
            <w:tcW w:w="1351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357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904" w:type="dxa"/>
          </w:tcPr>
          <w:p w:rsidR="006779B2" w:rsidRPr="0084344B" w:rsidRDefault="006779B2" w:rsidP="00A51FA7">
            <w:r w:rsidRPr="0084344B">
              <w:t>600,00</w:t>
            </w:r>
          </w:p>
        </w:tc>
        <w:tc>
          <w:tcPr>
            <w:tcW w:w="2854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271"/>
        </w:trPr>
        <w:tc>
          <w:tcPr>
            <w:tcW w:w="465" w:type="dxa"/>
          </w:tcPr>
          <w:p w:rsidR="006779B2" w:rsidRPr="0084344B" w:rsidRDefault="006779B2" w:rsidP="00A51FA7">
            <w:r w:rsidRPr="0084344B">
              <w:t>32</w:t>
            </w:r>
          </w:p>
        </w:tc>
        <w:tc>
          <w:tcPr>
            <w:tcW w:w="1793" w:type="dxa"/>
          </w:tcPr>
          <w:p w:rsidR="006779B2" w:rsidRPr="0084344B" w:rsidRDefault="006779B2" w:rsidP="00A51FA7">
            <w:r w:rsidRPr="0084344B">
              <w:t>11130033</w:t>
            </w:r>
          </w:p>
        </w:tc>
        <w:tc>
          <w:tcPr>
            <w:tcW w:w="2741" w:type="dxa"/>
          </w:tcPr>
          <w:p w:rsidR="006779B2" w:rsidRPr="0084344B" w:rsidRDefault="006779B2" w:rsidP="00A51FA7">
            <w:r w:rsidRPr="0084344B">
              <w:t xml:space="preserve">столик </w:t>
            </w:r>
            <w:proofErr w:type="spellStart"/>
            <w:r w:rsidRPr="0084344B">
              <w:t>пеленальний</w:t>
            </w:r>
            <w:proofErr w:type="spellEnd"/>
          </w:p>
        </w:tc>
        <w:tc>
          <w:tcPr>
            <w:tcW w:w="1351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357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904" w:type="dxa"/>
          </w:tcPr>
          <w:p w:rsidR="006779B2" w:rsidRPr="0084344B" w:rsidRDefault="006779B2" w:rsidP="00A51FA7">
            <w:r w:rsidRPr="0084344B">
              <w:t>626,00</w:t>
            </w:r>
          </w:p>
        </w:tc>
        <w:tc>
          <w:tcPr>
            <w:tcW w:w="2854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271"/>
        </w:trPr>
        <w:tc>
          <w:tcPr>
            <w:tcW w:w="465" w:type="dxa"/>
          </w:tcPr>
          <w:p w:rsidR="006779B2" w:rsidRPr="0084344B" w:rsidRDefault="006779B2" w:rsidP="00A51FA7">
            <w:r w:rsidRPr="0084344B">
              <w:t>33</w:t>
            </w:r>
          </w:p>
        </w:tc>
        <w:tc>
          <w:tcPr>
            <w:tcW w:w="1793" w:type="dxa"/>
          </w:tcPr>
          <w:p w:rsidR="006779B2" w:rsidRPr="0084344B" w:rsidRDefault="006779B2" w:rsidP="00A51FA7">
            <w:r w:rsidRPr="0084344B">
              <w:t>11130034</w:t>
            </w:r>
          </w:p>
        </w:tc>
        <w:tc>
          <w:tcPr>
            <w:tcW w:w="2741" w:type="dxa"/>
          </w:tcPr>
          <w:p w:rsidR="006779B2" w:rsidRPr="0084344B" w:rsidRDefault="006779B2" w:rsidP="00A51FA7">
            <w:r w:rsidRPr="0084344B">
              <w:t>Шприц Жане</w:t>
            </w:r>
          </w:p>
        </w:tc>
        <w:tc>
          <w:tcPr>
            <w:tcW w:w="1351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357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904" w:type="dxa"/>
          </w:tcPr>
          <w:p w:rsidR="006779B2" w:rsidRPr="0084344B" w:rsidRDefault="006779B2" w:rsidP="00A51FA7">
            <w:r w:rsidRPr="0084344B">
              <w:t>190,00</w:t>
            </w:r>
          </w:p>
        </w:tc>
        <w:tc>
          <w:tcPr>
            <w:tcW w:w="2854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271"/>
        </w:trPr>
        <w:tc>
          <w:tcPr>
            <w:tcW w:w="465" w:type="dxa"/>
          </w:tcPr>
          <w:p w:rsidR="006779B2" w:rsidRPr="0084344B" w:rsidRDefault="006779B2" w:rsidP="00A51FA7">
            <w:r w:rsidRPr="0084344B">
              <w:t>34</w:t>
            </w:r>
          </w:p>
        </w:tc>
        <w:tc>
          <w:tcPr>
            <w:tcW w:w="1793" w:type="dxa"/>
          </w:tcPr>
          <w:p w:rsidR="006779B2" w:rsidRPr="0084344B" w:rsidRDefault="006779B2" w:rsidP="00A51FA7">
            <w:r w:rsidRPr="0084344B">
              <w:t>11130035</w:t>
            </w:r>
          </w:p>
        </w:tc>
        <w:tc>
          <w:tcPr>
            <w:tcW w:w="2741" w:type="dxa"/>
          </w:tcPr>
          <w:p w:rsidR="006779B2" w:rsidRPr="0084344B" w:rsidRDefault="006779B2" w:rsidP="00A51FA7">
            <w:r w:rsidRPr="0084344B">
              <w:t>лінолеум</w:t>
            </w:r>
          </w:p>
        </w:tc>
        <w:tc>
          <w:tcPr>
            <w:tcW w:w="1351" w:type="dxa"/>
          </w:tcPr>
          <w:p w:rsidR="006779B2" w:rsidRPr="0084344B" w:rsidRDefault="006779B2" w:rsidP="00A51FA7">
            <w:r w:rsidRPr="0084344B">
              <w:t>м</w:t>
            </w:r>
          </w:p>
        </w:tc>
        <w:tc>
          <w:tcPr>
            <w:tcW w:w="1357" w:type="dxa"/>
          </w:tcPr>
          <w:p w:rsidR="006779B2" w:rsidRPr="0084344B" w:rsidRDefault="006779B2" w:rsidP="00A51FA7">
            <w:r w:rsidRPr="0084344B">
              <w:t>16,25</w:t>
            </w:r>
          </w:p>
        </w:tc>
        <w:tc>
          <w:tcPr>
            <w:tcW w:w="2904" w:type="dxa"/>
          </w:tcPr>
          <w:p w:rsidR="006779B2" w:rsidRPr="0084344B" w:rsidRDefault="006779B2" w:rsidP="00A51FA7">
            <w:r w:rsidRPr="0084344B">
              <w:t>453,38</w:t>
            </w:r>
          </w:p>
        </w:tc>
        <w:tc>
          <w:tcPr>
            <w:tcW w:w="2854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271"/>
        </w:trPr>
        <w:tc>
          <w:tcPr>
            <w:tcW w:w="465" w:type="dxa"/>
          </w:tcPr>
          <w:p w:rsidR="006779B2" w:rsidRPr="0084344B" w:rsidRDefault="006779B2" w:rsidP="00A51FA7">
            <w:r w:rsidRPr="0084344B">
              <w:t>35</w:t>
            </w:r>
          </w:p>
        </w:tc>
        <w:tc>
          <w:tcPr>
            <w:tcW w:w="1793" w:type="dxa"/>
          </w:tcPr>
          <w:p w:rsidR="006779B2" w:rsidRPr="0084344B" w:rsidRDefault="006779B2" w:rsidP="00A51FA7">
            <w:r w:rsidRPr="0084344B">
              <w:t>11130036</w:t>
            </w:r>
          </w:p>
        </w:tc>
        <w:tc>
          <w:tcPr>
            <w:tcW w:w="2741" w:type="dxa"/>
          </w:tcPr>
          <w:p w:rsidR="006779B2" w:rsidRPr="0084344B" w:rsidRDefault="006779B2" w:rsidP="00A51FA7">
            <w:r w:rsidRPr="0084344B">
              <w:t>вивіска</w:t>
            </w:r>
          </w:p>
        </w:tc>
        <w:tc>
          <w:tcPr>
            <w:tcW w:w="1351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357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904" w:type="dxa"/>
          </w:tcPr>
          <w:p w:rsidR="006779B2" w:rsidRPr="0084344B" w:rsidRDefault="006779B2" w:rsidP="00A51FA7">
            <w:r w:rsidRPr="0084344B">
              <w:t>140,00</w:t>
            </w:r>
          </w:p>
        </w:tc>
        <w:tc>
          <w:tcPr>
            <w:tcW w:w="2854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271"/>
        </w:trPr>
        <w:tc>
          <w:tcPr>
            <w:tcW w:w="465" w:type="dxa"/>
            <w:tcBorders>
              <w:bottom w:val="single" w:sz="4" w:space="0" w:color="auto"/>
            </w:tcBorders>
          </w:tcPr>
          <w:p w:rsidR="006779B2" w:rsidRPr="0084344B" w:rsidRDefault="006779B2" w:rsidP="00A51FA7"/>
        </w:tc>
        <w:tc>
          <w:tcPr>
            <w:tcW w:w="5885" w:type="dxa"/>
            <w:gridSpan w:val="3"/>
          </w:tcPr>
          <w:p w:rsidR="006779B2" w:rsidRPr="0084344B" w:rsidRDefault="006779B2" w:rsidP="00A51FA7">
            <w:r w:rsidRPr="0084344B">
              <w:t xml:space="preserve"> Всього по фельдшерсько-акушерському пункті с.  </w:t>
            </w:r>
            <w:proofErr w:type="spellStart"/>
            <w:r w:rsidRPr="0084344B">
              <w:t>Яворівка</w:t>
            </w:r>
            <w:proofErr w:type="spellEnd"/>
          </w:p>
        </w:tc>
        <w:tc>
          <w:tcPr>
            <w:tcW w:w="1357" w:type="dxa"/>
          </w:tcPr>
          <w:p w:rsidR="006779B2" w:rsidRPr="0084344B" w:rsidRDefault="006779B2" w:rsidP="00A51FA7">
            <w:r w:rsidRPr="0084344B">
              <w:t>54,25</w:t>
            </w:r>
          </w:p>
        </w:tc>
        <w:tc>
          <w:tcPr>
            <w:tcW w:w="2904" w:type="dxa"/>
          </w:tcPr>
          <w:p w:rsidR="006779B2" w:rsidRPr="0084344B" w:rsidRDefault="006779B2" w:rsidP="00A51FA7">
            <w:r w:rsidRPr="0084344B">
              <w:t>5396,08</w:t>
            </w:r>
          </w:p>
          <w:p w:rsidR="006779B2" w:rsidRPr="0084344B" w:rsidRDefault="006779B2" w:rsidP="00A51FA7"/>
        </w:tc>
        <w:tc>
          <w:tcPr>
            <w:tcW w:w="2854" w:type="dxa"/>
          </w:tcPr>
          <w:p w:rsidR="006779B2" w:rsidRPr="0084344B" w:rsidRDefault="006779B2" w:rsidP="00A51FA7"/>
        </w:tc>
      </w:tr>
    </w:tbl>
    <w:p w:rsidR="006779B2" w:rsidRPr="0084344B" w:rsidRDefault="006779B2" w:rsidP="006779B2">
      <w:pPr>
        <w:rPr>
          <w:b/>
          <w:bCs/>
          <w:sz w:val="28"/>
          <w:szCs w:val="28"/>
          <w:lang w:eastAsia="uk-UA"/>
        </w:rPr>
      </w:pPr>
    </w:p>
    <w:p w:rsidR="006779B2" w:rsidRPr="0084344B" w:rsidRDefault="006779B2" w:rsidP="006779B2">
      <w:pPr>
        <w:rPr>
          <w:b/>
          <w:bCs/>
          <w:sz w:val="28"/>
          <w:szCs w:val="28"/>
          <w:lang w:eastAsia="uk-UA"/>
        </w:rPr>
      </w:pPr>
      <w:r w:rsidRPr="0084344B">
        <w:rPr>
          <w:b/>
          <w:bCs/>
          <w:sz w:val="28"/>
          <w:szCs w:val="28"/>
          <w:lang w:eastAsia="uk-UA"/>
        </w:rPr>
        <w:t xml:space="preserve">Фельдшерсько-акушерський пункт с.  </w:t>
      </w:r>
      <w:proofErr w:type="spellStart"/>
      <w:r w:rsidRPr="0084344B">
        <w:rPr>
          <w:b/>
          <w:bCs/>
          <w:sz w:val="28"/>
          <w:szCs w:val="28"/>
          <w:lang w:eastAsia="uk-UA"/>
        </w:rPr>
        <w:t>Ріп’янка</w:t>
      </w:r>
      <w:proofErr w:type="spellEnd"/>
    </w:p>
    <w:tbl>
      <w:tblPr>
        <w:tblW w:w="13304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1734"/>
        <w:gridCol w:w="2852"/>
        <w:gridCol w:w="1452"/>
        <w:gridCol w:w="1404"/>
        <w:gridCol w:w="2543"/>
        <w:gridCol w:w="2835"/>
      </w:tblGrid>
      <w:tr w:rsidR="006779B2" w:rsidRPr="0084344B" w:rsidTr="00A51FA7">
        <w:trPr>
          <w:trHeight w:val="96"/>
        </w:trPr>
        <w:tc>
          <w:tcPr>
            <w:tcW w:w="484" w:type="dxa"/>
            <w:tcBorders>
              <w:left w:val="single" w:sz="4" w:space="0" w:color="auto"/>
            </w:tcBorders>
          </w:tcPr>
          <w:p w:rsidR="006779B2" w:rsidRPr="007F3E83" w:rsidRDefault="006779B2" w:rsidP="00A51FA7">
            <w:pPr>
              <w:rPr>
                <w:b/>
              </w:rPr>
            </w:pPr>
            <w:r w:rsidRPr="007F3E83">
              <w:rPr>
                <w:b/>
              </w:rPr>
              <w:t>1</w:t>
            </w:r>
          </w:p>
        </w:tc>
        <w:tc>
          <w:tcPr>
            <w:tcW w:w="1734" w:type="dxa"/>
          </w:tcPr>
          <w:p w:rsidR="006779B2" w:rsidRPr="007F3E83" w:rsidRDefault="006779B2" w:rsidP="00A51FA7">
            <w:pPr>
              <w:rPr>
                <w:b/>
              </w:rPr>
            </w:pPr>
            <w:r w:rsidRPr="007F3E83">
              <w:rPr>
                <w:b/>
              </w:rPr>
              <w:t>2</w:t>
            </w:r>
          </w:p>
        </w:tc>
        <w:tc>
          <w:tcPr>
            <w:tcW w:w="2852" w:type="dxa"/>
          </w:tcPr>
          <w:p w:rsidR="006779B2" w:rsidRPr="007F3E83" w:rsidRDefault="006779B2" w:rsidP="00A51FA7">
            <w:pPr>
              <w:rPr>
                <w:b/>
              </w:rPr>
            </w:pPr>
            <w:r w:rsidRPr="007F3E83">
              <w:rPr>
                <w:b/>
              </w:rPr>
              <w:t>3</w:t>
            </w:r>
          </w:p>
        </w:tc>
        <w:tc>
          <w:tcPr>
            <w:tcW w:w="1452" w:type="dxa"/>
          </w:tcPr>
          <w:p w:rsidR="006779B2" w:rsidRPr="007F3E83" w:rsidRDefault="006779B2" w:rsidP="00A51FA7">
            <w:pPr>
              <w:rPr>
                <w:b/>
              </w:rPr>
            </w:pPr>
            <w:r w:rsidRPr="007F3E83">
              <w:rPr>
                <w:b/>
              </w:rPr>
              <w:t>4</w:t>
            </w:r>
          </w:p>
        </w:tc>
        <w:tc>
          <w:tcPr>
            <w:tcW w:w="1404" w:type="dxa"/>
          </w:tcPr>
          <w:p w:rsidR="006779B2" w:rsidRPr="007F3E83" w:rsidRDefault="006779B2" w:rsidP="00A51FA7">
            <w:pPr>
              <w:rPr>
                <w:b/>
              </w:rPr>
            </w:pPr>
            <w:r w:rsidRPr="007F3E83">
              <w:rPr>
                <w:b/>
              </w:rPr>
              <w:t>5</w:t>
            </w:r>
          </w:p>
        </w:tc>
        <w:tc>
          <w:tcPr>
            <w:tcW w:w="2543" w:type="dxa"/>
          </w:tcPr>
          <w:p w:rsidR="006779B2" w:rsidRPr="007F3E83" w:rsidRDefault="006779B2" w:rsidP="00A51FA7">
            <w:pPr>
              <w:rPr>
                <w:b/>
              </w:rPr>
            </w:pPr>
            <w:r w:rsidRPr="007F3E83">
              <w:rPr>
                <w:b/>
              </w:rPr>
              <w:t>6</w:t>
            </w:r>
          </w:p>
        </w:tc>
        <w:tc>
          <w:tcPr>
            <w:tcW w:w="2835" w:type="dxa"/>
          </w:tcPr>
          <w:p w:rsidR="006779B2" w:rsidRPr="007F3E83" w:rsidRDefault="006779B2" w:rsidP="00A51FA7">
            <w:pPr>
              <w:rPr>
                <w:b/>
              </w:rPr>
            </w:pPr>
            <w:r w:rsidRPr="007F3E83">
              <w:rPr>
                <w:b/>
              </w:rPr>
              <w:t>7</w:t>
            </w:r>
          </w:p>
        </w:tc>
      </w:tr>
      <w:tr w:rsidR="006779B2" w:rsidRPr="0084344B" w:rsidTr="00A51FA7">
        <w:trPr>
          <w:trHeight w:val="96"/>
        </w:trPr>
        <w:tc>
          <w:tcPr>
            <w:tcW w:w="484" w:type="dxa"/>
            <w:tcBorders>
              <w:left w:val="single" w:sz="4" w:space="0" w:color="auto"/>
            </w:tcBorders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1734" w:type="dxa"/>
          </w:tcPr>
          <w:p w:rsidR="006779B2" w:rsidRPr="0084344B" w:rsidRDefault="006779B2" w:rsidP="00A51FA7">
            <w:r w:rsidRPr="0084344B">
              <w:t>10140001</w:t>
            </w:r>
          </w:p>
        </w:tc>
        <w:tc>
          <w:tcPr>
            <w:tcW w:w="2852" w:type="dxa"/>
          </w:tcPr>
          <w:p w:rsidR="006779B2" w:rsidRPr="0084344B" w:rsidRDefault="006779B2" w:rsidP="00A51FA7">
            <w:r w:rsidRPr="0084344B">
              <w:t>холодильник Дніпро</w:t>
            </w:r>
          </w:p>
        </w:tc>
        <w:tc>
          <w:tcPr>
            <w:tcW w:w="1452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404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543" w:type="dxa"/>
          </w:tcPr>
          <w:p w:rsidR="006779B2" w:rsidRPr="0084344B" w:rsidRDefault="006779B2" w:rsidP="00A51FA7">
            <w:r w:rsidRPr="0084344B">
              <w:t>1264,00</w:t>
            </w:r>
          </w:p>
        </w:tc>
        <w:tc>
          <w:tcPr>
            <w:tcW w:w="2835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96"/>
        </w:trPr>
        <w:tc>
          <w:tcPr>
            <w:tcW w:w="484" w:type="dxa"/>
            <w:tcBorders>
              <w:left w:val="single" w:sz="4" w:space="0" w:color="auto"/>
            </w:tcBorders>
          </w:tcPr>
          <w:p w:rsidR="006779B2" w:rsidRPr="0084344B" w:rsidRDefault="006779B2" w:rsidP="00A51FA7">
            <w:r w:rsidRPr="0084344B">
              <w:t>2</w:t>
            </w:r>
          </w:p>
        </w:tc>
        <w:tc>
          <w:tcPr>
            <w:tcW w:w="1734" w:type="dxa"/>
          </w:tcPr>
          <w:p w:rsidR="006779B2" w:rsidRPr="0084344B" w:rsidRDefault="006779B2" w:rsidP="00A51FA7">
            <w:r w:rsidRPr="0084344B">
              <w:t>10160001</w:t>
            </w:r>
          </w:p>
        </w:tc>
        <w:tc>
          <w:tcPr>
            <w:tcW w:w="2852" w:type="dxa"/>
          </w:tcPr>
          <w:p w:rsidR="006779B2" w:rsidRPr="0084344B" w:rsidRDefault="006779B2" w:rsidP="00A51FA7">
            <w:r w:rsidRPr="0084344B">
              <w:t>шафа двох дверна</w:t>
            </w:r>
          </w:p>
        </w:tc>
        <w:tc>
          <w:tcPr>
            <w:tcW w:w="1452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404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543" w:type="dxa"/>
          </w:tcPr>
          <w:p w:rsidR="006779B2" w:rsidRPr="0084344B" w:rsidRDefault="006779B2" w:rsidP="00A51FA7">
            <w:r w:rsidRPr="0084344B">
              <w:t>57,00</w:t>
            </w:r>
          </w:p>
        </w:tc>
        <w:tc>
          <w:tcPr>
            <w:tcW w:w="2835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96"/>
        </w:trPr>
        <w:tc>
          <w:tcPr>
            <w:tcW w:w="484" w:type="dxa"/>
            <w:tcBorders>
              <w:left w:val="single" w:sz="4" w:space="0" w:color="auto"/>
            </w:tcBorders>
          </w:tcPr>
          <w:p w:rsidR="006779B2" w:rsidRPr="0084344B" w:rsidRDefault="006779B2" w:rsidP="00A51FA7">
            <w:r w:rsidRPr="0084344B">
              <w:t>3</w:t>
            </w:r>
          </w:p>
        </w:tc>
        <w:tc>
          <w:tcPr>
            <w:tcW w:w="1734" w:type="dxa"/>
          </w:tcPr>
          <w:p w:rsidR="006779B2" w:rsidRPr="0084344B" w:rsidRDefault="006779B2" w:rsidP="00A51FA7">
            <w:r w:rsidRPr="0084344B">
              <w:t>10160002</w:t>
            </w:r>
          </w:p>
        </w:tc>
        <w:tc>
          <w:tcPr>
            <w:tcW w:w="2852" w:type="dxa"/>
          </w:tcPr>
          <w:p w:rsidR="006779B2" w:rsidRPr="0084344B" w:rsidRDefault="006779B2" w:rsidP="00A51FA7">
            <w:r w:rsidRPr="0084344B">
              <w:t>шафа двох дверна</w:t>
            </w:r>
          </w:p>
        </w:tc>
        <w:tc>
          <w:tcPr>
            <w:tcW w:w="1452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404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543" w:type="dxa"/>
          </w:tcPr>
          <w:p w:rsidR="006779B2" w:rsidRPr="0084344B" w:rsidRDefault="006779B2" w:rsidP="00A51FA7">
            <w:r w:rsidRPr="0084344B">
              <w:t>57,00</w:t>
            </w:r>
          </w:p>
        </w:tc>
        <w:tc>
          <w:tcPr>
            <w:tcW w:w="2835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96"/>
        </w:trPr>
        <w:tc>
          <w:tcPr>
            <w:tcW w:w="484" w:type="dxa"/>
            <w:tcBorders>
              <w:left w:val="single" w:sz="4" w:space="0" w:color="auto"/>
            </w:tcBorders>
          </w:tcPr>
          <w:p w:rsidR="006779B2" w:rsidRPr="0084344B" w:rsidRDefault="006779B2" w:rsidP="00A51FA7">
            <w:r w:rsidRPr="0084344B">
              <w:t>4</w:t>
            </w:r>
          </w:p>
        </w:tc>
        <w:tc>
          <w:tcPr>
            <w:tcW w:w="1734" w:type="dxa"/>
          </w:tcPr>
          <w:p w:rsidR="006779B2" w:rsidRPr="0084344B" w:rsidRDefault="006779B2" w:rsidP="00A51FA7">
            <w:r w:rsidRPr="0084344B">
              <w:t>10160003</w:t>
            </w:r>
          </w:p>
        </w:tc>
        <w:tc>
          <w:tcPr>
            <w:tcW w:w="2852" w:type="dxa"/>
          </w:tcPr>
          <w:p w:rsidR="006779B2" w:rsidRPr="0084344B" w:rsidRDefault="006779B2" w:rsidP="00A51FA7">
            <w:r w:rsidRPr="0084344B">
              <w:t>шафа офісна</w:t>
            </w:r>
          </w:p>
        </w:tc>
        <w:tc>
          <w:tcPr>
            <w:tcW w:w="1452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404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543" w:type="dxa"/>
          </w:tcPr>
          <w:p w:rsidR="006779B2" w:rsidRPr="0084344B" w:rsidRDefault="006779B2" w:rsidP="00A51FA7">
            <w:r w:rsidRPr="0084344B">
              <w:t>775,00</w:t>
            </w:r>
          </w:p>
        </w:tc>
        <w:tc>
          <w:tcPr>
            <w:tcW w:w="2835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96"/>
        </w:trPr>
        <w:tc>
          <w:tcPr>
            <w:tcW w:w="484" w:type="dxa"/>
            <w:tcBorders>
              <w:left w:val="single" w:sz="4" w:space="0" w:color="auto"/>
            </w:tcBorders>
          </w:tcPr>
          <w:p w:rsidR="006779B2" w:rsidRPr="0084344B" w:rsidRDefault="006779B2" w:rsidP="00A51FA7">
            <w:r w:rsidRPr="0084344B">
              <w:t>5</w:t>
            </w:r>
          </w:p>
        </w:tc>
        <w:tc>
          <w:tcPr>
            <w:tcW w:w="1734" w:type="dxa"/>
          </w:tcPr>
          <w:p w:rsidR="006779B2" w:rsidRPr="0084344B" w:rsidRDefault="006779B2" w:rsidP="00A51FA7">
            <w:r w:rsidRPr="0084344B">
              <w:t>10160004</w:t>
            </w:r>
          </w:p>
        </w:tc>
        <w:tc>
          <w:tcPr>
            <w:tcW w:w="2852" w:type="dxa"/>
          </w:tcPr>
          <w:p w:rsidR="006779B2" w:rsidRPr="0084344B" w:rsidRDefault="006779B2" w:rsidP="00A51FA7">
            <w:r w:rsidRPr="0084344B">
              <w:t>стіл офісний</w:t>
            </w:r>
          </w:p>
        </w:tc>
        <w:tc>
          <w:tcPr>
            <w:tcW w:w="1452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404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543" w:type="dxa"/>
          </w:tcPr>
          <w:p w:rsidR="006779B2" w:rsidRPr="0084344B" w:rsidRDefault="006779B2" w:rsidP="00A51FA7">
            <w:r w:rsidRPr="0084344B">
              <w:t>517,00</w:t>
            </w:r>
          </w:p>
        </w:tc>
        <w:tc>
          <w:tcPr>
            <w:tcW w:w="2835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96"/>
        </w:trPr>
        <w:tc>
          <w:tcPr>
            <w:tcW w:w="484" w:type="dxa"/>
            <w:tcBorders>
              <w:left w:val="single" w:sz="4" w:space="0" w:color="auto"/>
            </w:tcBorders>
          </w:tcPr>
          <w:p w:rsidR="006779B2" w:rsidRPr="0084344B" w:rsidRDefault="006779B2" w:rsidP="00A51FA7">
            <w:r w:rsidRPr="0084344B">
              <w:t>6</w:t>
            </w:r>
          </w:p>
        </w:tc>
        <w:tc>
          <w:tcPr>
            <w:tcW w:w="1734" w:type="dxa"/>
          </w:tcPr>
          <w:p w:rsidR="006779B2" w:rsidRPr="0084344B" w:rsidRDefault="006779B2" w:rsidP="00A51FA7">
            <w:r w:rsidRPr="0084344B">
              <w:t>10160005</w:t>
            </w:r>
          </w:p>
        </w:tc>
        <w:tc>
          <w:tcPr>
            <w:tcW w:w="2852" w:type="dxa"/>
          </w:tcPr>
          <w:p w:rsidR="006779B2" w:rsidRPr="0084344B" w:rsidRDefault="006779B2" w:rsidP="00A51FA7">
            <w:r w:rsidRPr="0084344B">
              <w:t>вішак</w:t>
            </w:r>
          </w:p>
        </w:tc>
        <w:tc>
          <w:tcPr>
            <w:tcW w:w="1452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404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543" w:type="dxa"/>
          </w:tcPr>
          <w:p w:rsidR="006779B2" w:rsidRPr="0084344B" w:rsidRDefault="006779B2" w:rsidP="00A51FA7">
            <w:r w:rsidRPr="0084344B">
              <w:t>269,00</w:t>
            </w:r>
          </w:p>
        </w:tc>
        <w:tc>
          <w:tcPr>
            <w:tcW w:w="2835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96"/>
        </w:trPr>
        <w:tc>
          <w:tcPr>
            <w:tcW w:w="484" w:type="dxa"/>
            <w:tcBorders>
              <w:left w:val="single" w:sz="4" w:space="0" w:color="auto"/>
            </w:tcBorders>
          </w:tcPr>
          <w:p w:rsidR="006779B2" w:rsidRPr="0084344B" w:rsidRDefault="006779B2" w:rsidP="00A51FA7">
            <w:r w:rsidRPr="0084344B">
              <w:t>7</w:t>
            </w:r>
          </w:p>
        </w:tc>
        <w:tc>
          <w:tcPr>
            <w:tcW w:w="1734" w:type="dxa"/>
          </w:tcPr>
          <w:p w:rsidR="006779B2" w:rsidRPr="0084344B" w:rsidRDefault="006779B2" w:rsidP="00A51FA7">
            <w:r w:rsidRPr="0084344B">
              <w:t>11130001</w:t>
            </w:r>
          </w:p>
        </w:tc>
        <w:tc>
          <w:tcPr>
            <w:tcW w:w="2852" w:type="dxa"/>
          </w:tcPr>
          <w:p w:rsidR="006779B2" w:rsidRPr="0084344B" w:rsidRDefault="006779B2" w:rsidP="00A51FA7">
            <w:r w:rsidRPr="0084344B">
              <w:t>кушетка</w:t>
            </w:r>
          </w:p>
        </w:tc>
        <w:tc>
          <w:tcPr>
            <w:tcW w:w="1452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404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543" w:type="dxa"/>
          </w:tcPr>
          <w:p w:rsidR="006779B2" w:rsidRPr="0084344B" w:rsidRDefault="006779B2" w:rsidP="00A51FA7">
            <w:r w:rsidRPr="0084344B">
              <w:t>26,00</w:t>
            </w:r>
          </w:p>
        </w:tc>
        <w:tc>
          <w:tcPr>
            <w:tcW w:w="2835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96"/>
        </w:trPr>
        <w:tc>
          <w:tcPr>
            <w:tcW w:w="484" w:type="dxa"/>
            <w:tcBorders>
              <w:left w:val="single" w:sz="4" w:space="0" w:color="auto"/>
            </w:tcBorders>
          </w:tcPr>
          <w:p w:rsidR="006779B2" w:rsidRPr="0084344B" w:rsidRDefault="006779B2" w:rsidP="00A51FA7">
            <w:r w:rsidRPr="0084344B">
              <w:t>8</w:t>
            </w:r>
          </w:p>
        </w:tc>
        <w:tc>
          <w:tcPr>
            <w:tcW w:w="1734" w:type="dxa"/>
          </w:tcPr>
          <w:p w:rsidR="006779B2" w:rsidRPr="0084344B" w:rsidRDefault="006779B2" w:rsidP="00A51FA7">
            <w:r w:rsidRPr="0084344B">
              <w:t>11130002</w:t>
            </w:r>
          </w:p>
        </w:tc>
        <w:tc>
          <w:tcPr>
            <w:tcW w:w="2852" w:type="dxa"/>
          </w:tcPr>
          <w:p w:rsidR="006779B2" w:rsidRPr="0084344B" w:rsidRDefault="006779B2" w:rsidP="00A51FA7">
            <w:r w:rsidRPr="0084344B">
              <w:t xml:space="preserve">крісло </w:t>
            </w:r>
            <w:proofErr w:type="spellStart"/>
            <w:r w:rsidRPr="0084344B">
              <w:t>Рахм</w:t>
            </w:r>
            <w:proofErr w:type="spellEnd"/>
            <w:r w:rsidRPr="0084344B">
              <w:t>.</w:t>
            </w:r>
          </w:p>
        </w:tc>
        <w:tc>
          <w:tcPr>
            <w:tcW w:w="1452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404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543" w:type="dxa"/>
          </w:tcPr>
          <w:p w:rsidR="006779B2" w:rsidRPr="0084344B" w:rsidRDefault="006779B2" w:rsidP="00A51FA7">
            <w:r w:rsidRPr="0084344B">
              <w:t>24,00</w:t>
            </w:r>
          </w:p>
        </w:tc>
        <w:tc>
          <w:tcPr>
            <w:tcW w:w="2835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96"/>
        </w:trPr>
        <w:tc>
          <w:tcPr>
            <w:tcW w:w="484" w:type="dxa"/>
            <w:tcBorders>
              <w:left w:val="single" w:sz="4" w:space="0" w:color="auto"/>
            </w:tcBorders>
          </w:tcPr>
          <w:p w:rsidR="006779B2" w:rsidRPr="0084344B" w:rsidRDefault="006779B2" w:rsidP="00A51FA7">
            <w:r w:rsidRPr="0084344B">
              <w:t>9</w:t>
            </w:r>
          </w:p>
        </w:tc>
        <w:tc>
          <w:tcPr>
            <w:tcW w:w="1734" w:type="dxa"/>
          </w:tcPr>
          <w:p w:rsidR="006779B2" w:rsidRPr="0084344B" w:rsidRDefault="006779B2" w:rsidP="00A51FA7">
            <w:r w:rsidRPr="0084344B">
              <w:t>11130003</w:t>
            </w:r>
          </w:p>
        </w:tc>
        <w:tc>
          <w:tcPr>
            <w:tcW w:w="2852" w:type="dxa"/>
          </w:tcPr>
          <w:p w:rsidR="006779B2" w:rsidRPr="0084344B" w:rsidRDefault="006779B2" w:rsidP="00A51FA7">
            <w:r w:rsidRPr="0084344B">
              <w:t>вішалка</w:t>
            </w:r>
          </w:p>
        </w:tc>
        <w:tc>
          <w:tcPr>
            <w:tcW w:w="1452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404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543" w:type="dxa"/>
          </w:tcPr>
          <w:p w:rsidR="006779B2" w:rsidRPr="0084344B" w:rsidRDefault="006779B2" w:rsidP="00A51FA7">
            <w:r w:rsidRPr="0084344B">
              <w:t>9,00</w:t>
            </w:r>
          </w:p>
        </w:tc>
        <w:tc>
          <w:tcPr>
            <w:tcW w:w="2835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96"/>
        </w:trPr>
        <w:tc>
          <w:tcPr>
            <w:tcW w:w="484" w:type="dxa"/>
            <w:tcBorders>
              <w:left w:val="single" w:sz="4" w:space="0" w:color="auto"/>
            </w:tcBorders>
          </w:tcPr>
          <w:p w:rsidR="006779B2" w:rsidRPr="0084344B" w:rsidRDefault="006779B2" w:rsidP="00A51FA7">
            <w:r w:rsidRPr="0084344B">
              <w:t>10</w:t>
            </w:r>
          </w:p>
        </w:tc>
        <w:tc>
          <w:tcPr>
            <w:tcW w:w="1734" w:type="dxa"/>
          </w:tcPr>
          <w:p w:rsidR="006779B2" w:rsidRPr="0084344B" w:rsidRDefault="006779B2" w:rsidP="00A51FA7">
            <w:r w:rsidRPr="0084344B">
              <w:t>11130004</w:t>
            </w:r>
          </w:p>
        </w:tc>
        <w:tc>
          <w:tcPr>
            <w:tcW w:w="2852" w:type="dxa"/>
          </w:tcPr>
          <w:p w:rsidR="006779B2" w:rsidRPr="0084344B" w:rsidRDefault="006779B2" w:rsidP="00A51FA7">
            <w:r w:rsidRPr="0084344B">
              <w:t>тумбочка</w:t>
            </w:r>
          </w:p>
        </w:tc>
        <w:tc>
          <w:tcPr>
            <w:tcW w:w="1452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404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543" w:type="dxa"/>
          </w:tcPr>
          <w:p w:rsidR="006779B2" w:rsidRPr="0084344B" w:rsidRDefault="006779B2" w:rsidP="00A51FA7">
            <w:r w:rsidRPr="0084344B">
              <w:t>16,00</w:t>
            </w:r>
          </w:p>
        </w:tc>
        <w:tc>
          <w:tcPr>
            <w:tcW w:w="2835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96"/>
        </w:trPr>
        <w:tc>
          <w:tcPr>
            <w:tcW w:w="484" w:type="dxa"/>
            <w:tcBorders>
              <w:left w:val="single" w:sz="4" w:space="0" w:color="auto"/>
            </w:tcBorders>
          </w:tcPr>
          <w:p w:rsidR="006779B2" w:rsidRPr="0084344B" w:rsidRDefault="006779B2" w:rsidP="00A51FA7">
            <w:r w:rsidRPr="0084344B">
              <w:lastRenderedPageBreak/>
              <w:t>11</w:t>
            </w:r>
          </w:p>
        </w:tc>
        <w:tc>
          <w:tcPr>
            <w:tcW w:w="1734" w:type="dxa"/>
          </w:tcPr>
          <w:p w:rsidR="006779B2" w:rsidRPr="0084344B" w:rsidRDefault="006779B2" w:rsidP="00A51FA7">
            <w:r w:rsidRPr="0084344B">
              <w:t>11130005</w:t>
            </w:r>
          </w:p>
        </w:tc>
        <w:tc>
          <w:tcPr>
            <w:tcW w:w="2852" w:type="dxa"/>
          </w:tcPr>
          <w:p w:rsidR="006779B2" w:rsidRPr="0084344B" w:rsidRDefault="006779B2" w:rsidP="00A51FA7">
            <w:r w:rsidRPr="0084344B">
              <w:t>табуретка</w:t>
            </w:r>
          </w:p>
        </w:tc>
        <w:tc>
          <w:tcPr>
            <w:tcW w:w="1452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404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543" w:type="dxa"/>
          </w:tcPr>
          <w:p w:rsidR="006779B2" w:rsidRPr="0084344B" w:rsidRDefault="006779B2" w:rsidP="00A51FA7">
            <w:r w:rsidRPr="0084344B">
              <w:t>3,00</w:t>
            </w:r>
          </w:p>
        </w:tc>
        <w:tc>
          <w:tcPr>
            <w:tcW w:w="2835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96"/>
        </w:trPr>
        <w:tc>
          <w:tcPr>
            <w:tcW w:w="484" w:type="dxa"/>
            <w:tcBorders>
              <w:left w:val="single" w:sz="4" w:space="0" w:color="auto"/>
            </w:tcBorders>
          </w:tcPr>
          <w:p w:rsidR="006779B2" w:rsidRPr="0084344B" w:rsidRDefault="006779B2" w:rsidP="00A51FA7">
            <w:r w:rsidRPr="0084344B">
              <w:t>12</w:t>
            </w:r>
          </w:p>
        </w:tc>
        <w:tc>
          <w:tcPr>
            <w:tcW w:w="1734" w:type="dxa"/>
          </w:tcPr>
          <w:p w:rsidR="006779B2" w:rsidRPr="0084344B" w:rsidRDefault="006779B2" w:rsidP="00A51FA7">
            <w:r w:rsidRPr="0084344B">
              <w:t>11130006</w:t>
            </w:r>
          </w:p>
        </w:tc>
        <w:tc>
          <w:tcPr>
            <w:tcW w:w="2852" w:type="dxa"/>
          </w:tcPr>
          <w:p w:rsidR="006779B2" w:rsidRPr="0084344B" w:rsidRDefault="006779B2" w:rsidP="00A51FA7">
            <w:r w:rsidRPr="0084344B">
              <w:t>шафа для медикаментів</w:t>
            </w:r>
          </w:p>
        </w:tc>
        <w:tc>
          <w:tcPr>
            <w:tcW w:w="1452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404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543" w:type="dxa"/>
          </w:tcPr>
          <w:p w:rsidR="006779B2" w:rsidRPr="0084344B" w:rsidRDefault="006779B2" w:rsidP="00A51FA7">
            <w:r w:rsidRPr="0084344B">
              <w:t>46,00</w:t>
            </w:r>
          </w:p>
        </w:tc>
        <w:tc>
          <w:tcPr>
            <w:tcW w:w="2835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96"/>
        </w:trPr>
        <w:tc>
          <w:tcPr>
            <w:tcW w:w="484" w:type="dxa"/>
            <w:tcBorders>
              <w:left w:val="single" w:sz="4" w:space="0" w:color="auto"/>
            </w:tcBorders>
          </w:tcPr>
          <w:p w:rsidR="006779B2" w:rsidRPr="0084344B" w:rsidRDefault="006779B2" w:rsidP="00A51FA7">
            <w:r w:rsidRPr="0084344B">
              <w:t>13</w:t>
            </w:r>
          </w:p>
        </w:tc>
        <w:tc>
          <w:tcPr>
            <w:tcW w:w="1734" w:type="dxa"/>
          </w:tcPr>
          <w:p w:rsidR="006779B2" w:rsidRPr="0084344B" w:rsidRDefault="006779B2" w:rsidP="00A51FA7">
            <w:r w:rsidRPr="0084344B">
              <w:t>11130007-11130011</w:t>
            </w:r>
          </w:p>
        </w:tc>
        <w:tc>
          <w:tcPr>
            <w:tcW w:w="2852" w:type="dxa"/>
          </w:tcPr>
          <w:p w:rsidR="006779B2" w:rsidRPr="0084344B" w:rsidRDefault="006779B2" w:rsidP="00A51FA7">
            <w:r w:rsidRPr="0084344B">
              <w:t>крісла п/м</w:t>
            </w:r>
          </w:p>
        </w:tc>
        <w:tc>
          <w:tcPr>
            <w:tcW w:w="1452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404" w:type="dxa"/>
          </w:tcPr>
          <w:p w:rsidR="006779B2" w:rsidRPr="0084344B" w:rsidRDefault="006779B2" w:rsidP="00A51FA7">
            <w:r w:rsidRPr="0084344B">
              <w:t>5</w:t>
            </w:r>
          </w:p>
        </w:tc>
        <w:tc>
          <w:tcPr>
            <w:tcW w:w="2543" w:type="dxa"/>
          </w:tcPr>
          <w:p w:rsidR="006779B2" w:rsidRPr="0084344B" w:rsidRDefault="006779B2" w:rsidP="00A51FA7">
            <w:r w:rsidRPr="0084344B">
              <w:t>60,00</w:t>
            </w:r>
          </w:p>
        </w:tc>
        <w:tc>
          <w:tcPr>
            <w:tcW w:w="2835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96"/>
        </w:trPr>
        <w:tc>
          <w:tcPr>
            <w:tcW w:w="484" w:type="dxa"/>
            <w:tcBorders>
              <w:left w:val="single" w:sz="4" w:space="0" w:color="auto"/>
            </w:tcBorders>
          </w:tcPr>
          <w:p w:rsidR="006779B2" w:rsidRPr="0084344B" w:rsidRDefault="006779B2" w:rsidP="00A51FA7">
            <w:r w:rsidRPr="0084344B">
              <w:t>14</w:t>
            </w:r>
          </w:p>
        </w:tc>
        <w:tc>
          <w:tcPr>
            <w:tcW w:w="1734" w:type="dxa"/>
          </w:tcPr>
          <w:p w:rsidR="006779B2" w:rsidRPr="0084344B" w:rsidRDefault="006779B2" w:rsidP="00A51FA7">
            <w:r w:rsidRPr="0084344B">
              <w:t>11130012</w:t>
            </w:r>
          </w:p>
        </w:tc>
        <w:tc>
          <w:tcPr>
            <w:tcW w:w="2852" w:type="dxa"/>
          </w:tcPr>
          <w:p w:rsidR="006779B2" w:rsidRPr="0084344B" w:rsidRDefault="006779B2" w:rsidP="00A51FA7">
            <w:r w:rsidRPr="0084344B">
              <w:t>стіл</w:t>
            </w:r>
          </w:p>
        </w:tc>
        <w:tc>
          <w:tcPr>
            <w:tcW w:w="1452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404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543" w:type="dxa"/>
          </w:tcPr>
          <w:p w:rsidR="006779B2" w:rsidRPr="0084344B" w:rsidRDefault="006779B2" w:rsidP="00A51FA7">
            <w:r w:rsidRPr="0084344B">
              <w:t>15,00</w:t>
            </w:r>
          </w:p>
        </w:tc>
        <w:tc>
          <w:tcPr>
            <w:tcW w:w="2835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96"/>
        </w:trPr>
        <w:tc>
          <w:tcPr>
            <w:tcW w:w="484" w:type="dxa"/>
            <w:tcBorders>
              <w:left w:val="single" w:sz="4" w:space="0" w:color="auto"/>
            </w:tcBorders>
          </w:tcPr>
          <w:p w:rsidR="006779B2" w:rsidRPr="0084344B" w:rsidRDefault="006779B2" w:rsidP="00A51FA7">
            <w:r w:rsidRPr="0084344B">
              <w:t>15</w:t>
            </w:r>
          </w:p>
        </w:tc>
        <w:tc>
          <w:tcPr>
            <w:tcW w:w="1734" w:type="dxa"/>
          </w:tcPr>
          <w:p w:rsidR="006779B2" w:rsidRPr="0084344B" w:rsidRDefault="006779B2" w:rsidP="00A51FA7">
            <w:r w:rsidRPr="0084344B">
              <w:t>11130013</w:t>
            </w:r>
          </w:p>
        </w:tc>
        <w:tc>
          <w:tcPr>
            <w:tcW w:w="2852" w:type="dxa"/>
          </w:tcPr>
          <w:p w:rsidR="006779B2" w:rsidRPr="0084344B" w:rsidRDefault="006779B2" w:rsidP="00A51FA7">
            <w:r w:rsidRPr="0084344B">
              <w:t>джгут</w:t>
            </w:r>
          </w:p>
        </w:tc>
        <w:tc>
          <w:tcPr>
            <w:tcW w:w="1452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404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543" w:type="dxa"/>
          </w:tcPr>
          <w:p w:rsidR="006779B2" w:rsidRPr="0084344B" w:rsidRDefault="006779B2" w:rsidP="00A51FA7">
            <w:r w:rsidRPr="0084344B">
              <w:t>1,89</w:t>
            </w:r>
          </w:p>
        </w:tc>
        <w:tc>
          <w:tcPr>
            <w:tcW w:w="2835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96"/>
        </w:trPr>
        <w:tc>
          <w:tcPr>
            <w:tcW w:w="484" w:type="dxa"/>
            <w:tcBorders>
              <w:left w:val="single" w:sz="4" w:space="0" w:color="auto"/>
            </w:tcBorders>
          </w:tcPr>
          <w:p w:rsidR="006779B2" w:rsidRPr="0084344B" w:rsidRDefault="006779B2" w:rsidP="00A51FA7">
            <w:r w:rsidRPr="0084344B">
              <w:t>16</w:t>
            </w:r>
          </w:p>
        </w:tc>
        <w:tc>
          <w:tcPr>
            <w:tcW w:w="1734" w:type="dxa"/>
          </w:tcPr>
          <w:p w:rsidR="006779B2" w:rsidRPr="0084344B" w:rsidRDefault="006779B2" w:rsidP="00A51FA7">
            <w:r w:rsidRPr="0084344B">
              <w:t>11130014</w:t>
            </w:r>
          </w:p>
        </w:tc>
        <w:tc>
          <w:tcPr>
            <w:tcW w:w="2852" w:type="dxa"/>
          </w:tcPr>
          <w:p w:rsidR="006779B2" w:rsidRPr="0084344B" w:rsidRDefault="006779B2" w:rsidP="00A51FA7">
            <w:r w:rsidRPr="0084344B">
              <w:t>дзеркало гінекологічне</w:t>
            </w:r>
          </w:p>
        </w:tc>
        <w:tc>
          <w:tcPr>
            <w:tcW w:w="1452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404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543" w:type="dxa"/>
          </w:tcPr>
          <w:p w:rsidR="006779B2" w:rsidRPr="0084344B" w:rsidRDefault="006779B2" w:rsidP="00A51FA7">
            <w:r w:rsidRPr="0084344B">
              <w:t>43,68</w:t>
            </w:r>
          </w:p>
        </w:tc>
        <w:tc>
          <w:tcPr>
            <w:tcW w:w="2835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96"/>
        </w:trPr>
        <w:tc>
          <w:tcPr>
            <w:tcW w:w="484" w:type="dxa"/>
            <w:tcBorders>
              <w:left w:val="single" w:sz="4" w:space="0" w:color="auto"/>
            </w:tcBorders>
          </w:tcPr>
          <w:p w:rsidR="006779B2" w:rsidRPr="0084344B" w:rsidRDefault="006779B2" w:rsidP="00A51FA7">
            <w:r w:rsidRPr="0084344B">
              <w:t>17</w:t>
            </w:r>
          </w:p>
        </w:tc>
        <w:tc>
          <w:tcPr>
            <w:tcW w:w="1734" w:type="dxa"/>
          </w:tcPr>
          <w:p w:rsidR="006779B2" w:rsidRPr="0084344B" w:rsidRDefault="006779B2" w:rsidP="00A51FA7">
            <w:r w:rsidRPr="0084344B">
              <w:t>11130015</w:t>
            </w:r>
          </w:p>
        </w:tc>
        <w:tc>
          <w:tcPr>
            <w:tcW w:w="2852" w:type="dxa"/>
          </w:tcPr>
          <w:p w:rsidR="006779B2" w:rsidRPr="0084344B" w:rsidRDefault="006779B2" w:rsidP="00A51FA7">
            <w:r w:rsidRPr="0084344B">
              <w:t>дзеркало гінекологічне</w:t>
            </w:r>
          </w:p>
        </w:tc>
        <w:tc>
          <w:tcPr>
            <w:tcW w:w="1452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404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543" w:type="dxa"/>
          </w:tcPr>
          <w:p w:rsidR="006779B2" w:rsidRPr="0084344B" w:rsidRDefault="006779B2" w:rsidP="00A51FA7">
            <w:r w:rsidRPr="0084344B">
              <w:t>46,17</w:t>
            </w:r>
          </w:p>
        </w:tc>
        <w:tc>
          <w:tcPr>
            <w:tcW w:w="2835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96"/>
        </w:trPr>
        <w:tc>
          <w:tcPr>
            <w:tcW w:w="484" w:type="dxa"/>
            <w:tcBorders>
              <w:left w:val="single" w:sz="4" w:space="0" w:color="auto"/>
            </w:tcBorders>
          </w:tcPr>
          <w:p w:rsidR="006779B2" w:rsidRPr="0084344B" w:rsidRDefault="006779B2" w:rsidP="00A51FA7">
            <w:r w:rsidRPr="0084344B">
              <w:t>18</w:t>
            </w:r>
          </w:p>
        </w:tc>
        <w:tc>
          <w:tcPr>
            <w:tcW w:w="1734" w:type="dxa"/>
          </w:tcPr>
          <w:p w:rsidR="006779B2" w:rsidRPr="0084344B" w:rsidRDefault="006779B2" w:rsidP="00A51FA7">
            <w:r w:rsidRPr="0084344B">
              <w:t>11130016</w:t>
            </w:r>
          </w:p>
        </w:tc>
        <w:tc>
          <w:tcPr>
            <w:tcW w:w="2852" w:type="dxa"/>
          </w:tcPr>
          <w:p w:rsidR="006779B2" w:rsidRPr="0084344B" w:rsidRDefault="006779B2" w:rsidP="00A51FA7">
            <w:r w:rsidRPr="0084344B">
              <w:t>сумка холодильник</w:t>
            </w:r>
          </w:p>
        </w:tc>
        <w:tc>
          <w:tcPr>
            <w:tcW w:w="1452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404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543" w:type="dxa"/>
          </w:tcPr>
          <w:p w:rsidR="006779B2" w:rsidRPr="0084344B" w:rsidRDefault="006779B2" w:rsidP="00A51FA7">
            <w:r w:rsidRPr="0084344B">
              <w:t>150,00</w:t>
            </w:r>
          </w:p>
        </w:tc>
        <w:tc>
          <w:tcPr>
            <w:tcW w:w="2835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96"/>
        </w:trPr>
        <w:tc>
          <w:tcPr>
            <w:tcW w:w="484" w:type="dxa"/>
            <w:tcBorders>
              <w:left w:val="single" w:sz="4" w:space="0" w:color="auto"/>
            </w:tcBorders>
          </w:tcPr>
          <w:p w:rsidR="006779B2" w:rsidRPr="0084344B" w:rsidRDefault="006779B2" w:rsidP="00A51FA7">
            <w:r w:rsidRPr="0084344B">
              <w:t>19</w:t>
            </w:r>
          </w:p>
        </w:tc>
        <w:tc>
          <w:tcPr>
            <w:tcW w:w="1734" w:type="dxa"/>
          </w:tcPr>
          <w:p w:rsidR="006779B2" w:rsidRPr="0084344B" w:rsidRDefault="006779B2" w:rsidP="00A51FA7">
            <w:r w:rsidRPr="0084344B">
              <w:t>11130017</w:t>
            </w:r>
          </w:p>
        </w:tc>
        <w:tc>
          <w:tcPr>
            <w:tcW w:w="2852" w:type="dxa"/>
          </w:tcPr>
          <w:p w:rsidR="006779B2" w:rsidRPr="0084344B" w:rsidRDefault="006779B2" w:rsidP="00A51FA7">
            <w:r w:rsidRPr="0084344B">
              <w:t>чайник</w:t>
            </w:r>
          </w:p>
        </w:tc>
        <w:tc>
          <w:tcPr>
            <w:tcW w:w="1452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404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543" w:type="dxa"/>
          </w:tcPr>
          <w:p w:rsidR="006779B2" w:rsidRPr="0084344B" w:rsidRDefault="006779B2" w:rsidP="00A51FA7">
            <w:r w:rsidRPr="0084344B">
              <w:t>70,00</w:t>
            </w:r>
          </w:p>
        </w:tc>
        <w:tc>
          <w:tcPr>
            <w:tcW w:w="2835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96"/>
        </w:trPr>
        <w:tc>
          <w:tcPr>
            <w:tcW w:w="484" w:type="dxa"/>
            <w:tcBorders>
              <w:left w:val="single" w:sz="4" w:space="0" w:color="auto"/>
            </w:tcBorders>
          </w:tcPr>
          <w:p w:rsidR="006779B2" w:rsidRPr="0084344B" w:rsidRDefault="006779B2" w:rsidP="00A51FA7">
            <w:r w:rsidRPr="0084344B">
              <w:t>20</w:t>
            </w:r>
          </w:p>
        </w:tc>
        <w:tc>
          <w:tcPr>
            <w:tcW w:w="1734" w:type="dxa"/>
          </w:tcPr>
          <w:p w:rsidR="006779B2" w:rsidRPr="0084344B" w:rsidRDefault="006779B2" w:rsidP="00A51FA7">
            <w:r w:rsidRPr="0084344B">
              <w:t>11130018-11130021</w:t>
            </w:r>
          </w:p>
        </w:tc>
        <w:tc>
          <w:tcPr>
            <w:tcW w:w="2852" w:type="dxa"/>
          </w:tcPr>
          <w:p w:rsidR="006779B2" w:rsidRPr="0084344B" w:rsidRDefault="006779B2" w:rsidP="00A51FA7">
            <w:proofErr w:type="spellStart"/>
            <w:r w:rsidRPr="0084344B">
              <w:t>простині</w:t>
            </w:r>
            <w:proofErr w:type="spellEnd"/>
          </w:p>
        </w:tc>
        <w:tc>
          <w:tcPr>
            <w:tcW w:w="1452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404" w:type="dxa"/>
          </w:tcPr>
          <w:p w:rsidR="006779B2" w:rsidRPr="0084344B" w:rsidRDefault="006779B2" w:rsidP="00A51FA7">
            <w:r w:rsidRPr="0084344B">
              <w:t>4</w:t>
            </w:r>
          </w:p>
        </w:tc>
        <w:tc>
          <w:tcPr>
            <w:tcW w:w="2543" w:type="dxa"/>
          </w:tcPr>
          <w:p w:rsidR="006779B2" w:rsidRPr="0084344B" w:rsidRDefault="006779B2" w:rsidP="00A51FA7">
            <w:r w:rsidRPr="0084344B">
              <w:t>56,00</w:t>
            </w:r>
          </w:p>
        </w:tc>
        <w:tc>
          <w:tcPr>
            <w:tcW w:w="2835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96"/>
        </w:trPr>
        <w:tc>
          <w:tcPr>
            <w:tcW w:w="484" w:type="dxa"/>
            <w:tcBorders>
              <w:left w:val="single" w:sz="4" w:space="0" w:color="auto"/>
            </w:tcBorders>
          </w:tcPr>
          <w:p w:rsidR="006779B2" w:rsidRPr="0084344B" w:rsidRDefault="006779B2" w:rsidP="00A51FA7">
            <w:r w:rsidRPr="0084344B">
              <w:t>21</w:t>
            </w:r>
          </w:p>
        </w:tc>
        <w:tc>
          <w:tcPr>
            <w:tcW w:w="1734" w:type="dxa"/>
          </w:tcPr>
          <w:p w:rsidR="006779B2" w:rsidRPr="0084344B" w:rsidRDefault="006779B2" w:rsidP="00A51FA7">
            <w:r w:rsidRPr="0084344B">
              <w:t>11130022-11130023</w:t>
            </w:r>
          </w:p>
        </w:tc>
        <w:tc>
          <w:tcPr>
            <w:tcW w:w="2852" w:type="dxa"/>
          </w:tcPr>
          <w:p w:rsidR="006779B2" w:rsidRPr="0084344B" w:rsidRDefault="006779B2" w:rsidP="00A51FA7">
            <w:proofErr w:type="spellStart"/>
            <w:r w:rsidRPr="0084344B">
              <w:t>пеленка</w:t>
            </w:r>
            <w:proofErr w:type="spellEnd"/>
            <w:r w:rsidRPr="0084344B">
              <w:t xml:space="preserve"> біла</w:t>
            </w:r>
          </w:p>
        </w:tc>
        <w:tc>
          <w:tcPr>
            <w:tcW w:w="1452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404" w:type="dxa"/>
          </w:tcPr>
          <w:p w:rsidR="006779B2" w:rsidRPr="0084344B" w:rsidRDefault="006779B2" w:rsidP="00A51FA7">
            <w:r w:rsidRPr="0084344B">
              <w:t>2</w:t>
            </w:r>
          </w:p>
        </w:tc>
        <w:tc>
          <w:tcPr>
            <w:tcW w:w="2543" w:type="dxa"/>
          </w:tcPr>
          <w:p w:rsidR="006779B2" w:rsidRPr="0084344B" w:rsidRDefault="006779B2" w:rsidP="00A51FA7">
            <w:r w:rsidRPr="0084344B">
              <w:t>7,20</w:t>
            </w:r>
          </w:p>
        </w:tc>
        <w:tc>
          <w:tcPr>
            <w:tcW w:w="2835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96"/>
        </w:trPr>
        <w:tc>
          <w:tcPr>
            <w:tcW w:w="484" w:type="dxa"/>
            <w:tcBorders>
              <w:left w:val="single" w:sz="4" w:space="0" w:color="auto"/>
            </w:tcBorders>
          </w:tcPr>
          <w:p w:rsidR="006779B2" w:rsidRPr="0084344B" w:rsidRDefault="006779B2" w:rsidP="00A51FA7">
            <w:r w:rsidRPr="0084344B">
              <w:t>22</w:t>
            </w:r>
          </w:p>
        </w:tc>
        <w:tc>
          <w:tcPr>
            <w:tcW w:w="1734" w:type="dxa"/>
          </w:tcPr>
          <w:p w:rsidR="006779B2" w:rsidRPr="0084344B" w:rsidRDefault="006779B2" w:rsidP="00A51FA7">
            <w:r w:rsidRPr="0084344B">
              <w:t>11130024</w:t>
            </w:r>
          </w:p>
        </w:tc>
        <w:tc>
          <w:tcPr>
            <w:tcW w:w="2852" w:type="dxa"/>
          </w:tcPr>
          <w:p w:rsidR="006779B2" w:rsidRPr="0084344B" w:rsidRDefault="006779B2" w:rsidP="00A51FA7">
            <w:r w:rsidRPr="0084344B">
              <w:t>лінолеум</w:t>
            </w:r>
          </w:p>
        </w:tc>
        <w:tc>
          <w:tcPr>
            <w:tcW w:w="1452" w:type="dxa"/>
          </w:tcPr>
          <w:p w:rsidR="006779B2" w:rsidRPr="0084344B" w:rsidRDefault="006779B2" w:rsidP="00A51FA7">
            <w:r w:rsidRPr="0084344B">
              <w:t>м</w:t>
            </w:r>
          </w:p>
        </w:tc>
        <w:tc>
          <w:tcPr>
            <w:tcW w:w="1404" w:type="dxa"/>
          </w:tcPr>
          <w:p w:rsidR="006779B2" w:rsidRPr="0084344B" w:rsidRDefault="006779B2" w:rsidP="00A51FA7">
            <w:r w:rsidRPr="0084344B">
              <w:t>10,96</w:t>
            </w:r>
          </w:p>
        </w:tc>
        <w:tc>
          <w:tcPr>
            <w:tcW w:w="2543" w:type="dxa"/>
          </w:tcPr>
          <w:p w:rsidR="006779B2" w:rsidRPr="0084344B" w:rsidRDefault="006779B2" w:rsidP="00A51FA7">
            <w:r w:rsidRPr="0084344B">
              <w:t>242,22</w:t>
            </w:r>
          </w:p>
        </w:tc>
        <w:tc>
          <w:tcPr>
            <w:tcW w:w="2835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96"/>
        </w:trPr>
        <w:tc>
          <w:tcPr>
            <w:tcW w:w="484" w:type="dxa"/>
            <w:tcBorders>
              <w:left w:val="single" w:sz="4" w:space="0" w:color="auto"/>
            </w:tcBorders>
          </w:tcPr>
          <w:p w:rsidR="006779B2" w:rsidRPr="0084344B" w:rsidRDefault="006779B2" w:rsidP="00A51FA7">
            <w:r w:rsidRPr="0084344B">
              <w:t>23</w:t>
            </w:r>
          </w:p>
        </w:tc>
        <w:tc>
          <w:tcPr>
            <w:tcW w:w="1734" w:type="dxa"/>
          </w:tcPr>
          <w:p w:rsidR="006779B2" w:rsidRPr="0084344B" w:rsidRDefault="006779B2" w:rsidP="00A51FA7">
            <w:r w:rsidRPr="0084344B">
              <w:t>11130025</w:t>
            </w:r>
          </w:p>
        </w:tc>
        <w:tc>
          <w:tcPr>
            <w:tcW w:w="2852" w:type="dxa"/>
          </w:tcPr>
          <w:p w:rsidR="006779B2" w:rsidRPr="0084344B" w:rsidRDefault="006779B2" w:rsidP="00A51FA7">
            <w:r w:rsidRPr="0084344B">
              <w:t>вага для новонароджених</w:t>
            </w:r>
          </w:p>
        </w:tc>
        <w:tc>
          <w:tcPr>
            <w:tcW w:w="1452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404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543" w:type="dxa"/>
          </w:tcPr>
          <w:p w:rsidR="006779B2" w:rsidRPr="0084344B" w:rsidRDefault="006779B2" w:rsidP="00A51FA7">
            <w:r w:rsidRPr="0084344B">
              <w:t>600,00</w:t>
            </w:r>
          </w:p>
        </w:tc>
        <w:tc>
          <w:tcPr>
            <w:tcW w:w="2835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96"/>
        </w:trPr>
        <w:tc>
          <w:tcPr>
            <w:tcW w:w="484" w:type="dxa"/>
            <w:tcBorders>
              <w:left w:val="single" w:sz="4" w:space="0" w:color="auto"/>
            </w:tcBorders>
          </w:tcPr>
          <w:p w:rsidR="006779B2" w:rsidRPr="0084344B" w:rsidRDefault="006779B2" w:rsidP="00A51FA7">
            <w:r w:rsidRPr="0084344B">
              <w:t>24</w:t>
            </w:r>
          </w:p>
        </w:tc>
        <w:tc>
          <w:tcPr>
            <w:tcW w:w="1734" w:type="dxa"/>
          </w:tcPr>
          <w:p w:rsidR="006779B2" w:rsidRPr="0084344B" w:rsidRDefault="006779B2" w:rsidP="00A51FA7">
            <w:r w:rsidRPr="0084344B">
              <w:t>11130026</w:t>
            </w:r>
          </w:p>
        </w:tc>
        <w:tc>
          <w:tcPr>
            <w:tcW w:w="2852" w:type="dxa"/>
          </w:tcPr>
          <w:p w:rsidR="006779B2" w:rsidRPr="0084344B" w:rsidRDefault="006779B2" w:rsidP="00A51FA7">
            <w:r w:rsidRPr="0084344B">
              <w:t>кушетка</w:t>
            </w:r>
          </w:p>
        </w:tc>
        <w:tc>
          <w:tcPr>
            <w:tcW w:w="1452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404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543" w:type="dxa"/>
          </w:tcPr>
          <w:p w:rsidR="006779B2" w:rsidRPr="0084344B" w:rsidRDefault="006779B2" w:rsidP="00A51FA7">
            <w:r w:rsidRPr="0084344B">
              <w:t>800,00</w:t>
            </w:r>
          </w:p>
        </w:tc>
        <w:tc>
          <w:tcPr>
            <w:tcW w:w="2835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96"/>
        </w:trPr>
        <w:tc>
          <w:tcPr>
            <w:tcW w:w="484" w:type="dxa"/>
            <w:tcBorders>
              <w:left w:val="single" w:sz="4" w:space="0" w:color="auto"/>
            </w:tcBorders>
          </w:tcPr>
          <w:p w:rsidR="006779B2" w:rsidRPr="0084344B" w:rsidRDefault="006779B2" w:rsidP="00A51FA7">
            <w:r w:rsidRPr="0084344B">
              <w:t>25</w:t>
            </w:r>
          </w:p>
        </w:tc>
        <w:tc>
          <w:tcPr>
            <w:tcW w:w="1734" w:type="dxa"/>
          </w:tcPr>
          <w:p w:rsidR="006779B2" w:rsidRPr="0084344B" w:rsidRDefault="006779B2" w:rsidP="00A51FA7">
            <w:r w:rsidRPr="0084344B">
              <w:t>11130027</w:t>
            </w:r>
          </w:p>
        </w:tc>
        <w:tc>
          <w:tcPr>
            <w:tcW w:w="2852" w:type="dxa"/>
          </w:tcPr>
          <w:p w:rsidR="006779B2" w:rsidRPr="0084344B" w:rsidRDefault="006779B2" w:rsidP="00A51FA7">
            <w:r w:rsidRPr="0084344B">
              <w:t xml:space="preserve">столик </w:t>
            </w:r>
            <w:proofErr w:type="spellStart"/>
            <w:r w:rsidRPr="0084344B">
              <w:t>пеленальний</w:t>
            </w:r>
            <w:proofErr w:type="spellEnd"/>
          </w:p>
        </w:tc>
        <w:tc>
          <w:tcPr>
            <w:tcW w:w="1452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404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543" w:type="dxa"/>
          </w:tcPr>
          <w:p w:rsidR="006779B2" w:rsidRPr="0084344B" w:rsidRDefault="006779B2" w:rsidP="00A51FA7">
            <w:r w:rsidRPr="0084344B">
              <w:t>620,00</w:t>
            </w:r>
          </w:p>
        </w:tc>
        <w:tc>
          <w:tcPr>
            <w:tcW w:w="2835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96"/>
        </w:trPr>
        <w:tc>
          <w:tcPr>
            <w:tcW w:w="484" w:type="dxa"/>
            <w:tcBorders>
              <w:left w:val="single" w:sz="4" w:space="0" w:color="auto"/>
            </w:tcBorders>
          </w:tcPr>
          <w:p w:rsidR="006779B2" w:rsidRPr="0084344B" w:rsidRDefault="006779B2" w:rsidP="00A51FA7">
            <w:r w:rsidRPr="0084344B">
              <w:t>26</w:t>
            </w:r>
          </w:p>
        </w:tc>
        <w:tc>
          <w:tcPr>
            <w:tcW w:w="1734" w:type="dxa"/>
          </w:tcPr>
          <w:p w:rsidR="006779B2" w:rsidRPr="0084344B" w:rsidRDefault="006779B2" w:rsidP="00A51FA7">
            <w:r w:rsidRPr="0084344B">
              <w:t>11130028</w:t>
            </w:r>
          </w:p>
        </w:tc>
        <w:tc>
          <w:tcPr>
            <w:tcW w:w="2852" w:type="dxa"/>
          </w:tcPr>
          <w:p w:rsidR="006779B2" w:rsidRPr="0084344B" w:rsidRDefault="006779B2" w:rsidP="00A51FA7">
            <w:r w:rsidRPr="0084344B">
              <w:t>Шприц Жане</w:t>
            </w:r>
          </w:p>
        </w:tc>
        <w:tc>
          <w:tcPr>
            <w:tcW w:w="1452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404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543" w:type="dxa"/>
          </w:tcPr>
          <w:p w:rsidR="006779B2" w:rsidRPr="0084344B" w:rsidRDefault="006779B2" w:rsidP="00A51FA7">
            <w:r w:rsidRPr="0084344B">
              <w:t>190,00</w:t>
            </w:r>
          </w:p>
        </w:tc>
        <w:tc>
          <w:tcPr>
            <w:tcW w:w="2835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96"/>
        </w:trPr>
        <w:tc>
          <w:tcPr>
            <w:tcW w:w="484" w:type="dxa"/>
            <w:tcBorders>
              <w:left w:val="single" w:sz="4" w:space="0" w:color="auto"/>
            </w:tcBorders>
          </w:tcPr>
          <w:p w:rsidR="006779B2" w:rsidRPr="0084344B" w:rsidRDefault="006779B2" w:rsidP="00A51FA7">
            <w:r w:rsidRPr="0084344B">
              <w:t>27</w:t>
            </w:r>
          </w:p>
        </w:tc>
        <w:tc>
          <w:tcPr>
            <w:tcW w:w="1734" w:type="dxa"/>
          </w:tcPr>
          <w:p w:rsidR="006779B2" w:rsidRPr="0084344B" w:rsidRDefault="006779B2" w:rsidP="00A51FA7">
            <w:r w:rsidRPr="0084344B">
              <w:t>11130029</w:t>
            </w:r>
          </w:p>
        </w:tc>
        <w:tc>
          <w:tcPr>
            <w:tcW w:w="2852" w:type="dxa"/>
          </w:tcPr>
          <w:p w:rsidR="006779B2" w:rsidRPr="0084344B" w:rsidRDefault="006779B2" w:rsidP="00A51FA7">
            <w:proofErr w:type="spellStart"/>
            <w:r w:rsidRPr="0084344B">
              <w:t>електронагрівач</w:t>
            </w:r>
            <w:proofErr w:type="spellEnd"/>
          </w:p>
        </w:tc>
        <w:tc>
          <w:tcPr>
            <w:tcW w:w="1452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404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543" w:type="dxa"/>
          </w:tcPr>
          <w:p w:rsidR="006779B2" w:rsidRPr="0084344B" w:rsidRDefault="006779B2" w:rsidP="00A51FA7">
            <w:r w:rsidRPr="0084344B">
              <w:t>128,50</w:t>
            </w:r>
          </w:p>
        </w:tc>
        <w:tc>
          <w:tcPr>
            <w:tcW w:w="2835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96"/>
        </w:trPr>
        <w:tc>
          <w:tcPr>
            <w:tcW w:w="484" w:type="dxa"/>
            <w:tcBorders>
              <w:left w:val="single" w:sz="4" w:space="0" w:color="auto"/>
            </w:tcBorders>
          </w:tcPr>
          <w:p w:rsidR="006779B2" w:rsidRPr="0084344B" w:rsidRDefault="006779B2" w:rsidP="00A51FA7">
            <w:r w:rsidRPr="0084344B">
              <w:t>28</w:t>
            </w:r>
          </w:p>
        </w:tc>
        <w:tc>
          <w:tcPr>
            <w:tcW w:w="1734" w:type="dxa"/>
          </w:tcPr>
          <w:p w:rsidR="006779B2" w:rsidRPr="0084344B" w:rsidRDefault="006779B2" w:rsidP="00A51FA7">
            <w:r w:rsidRPr="0084344B">
              <w:t>11130030</w:t>
            </w:r>
          </w:p>
        </w:tc>
        <w:tc>
          <w:tcPr>
            <w:tcW w:w="2852" w:type="dxa"/>
          </w:tcPr>
          <w:p w:rsidR="006779B2" w:rsidRPr="0084344B" w:rsidRDefault="006779B2" w:rsidP="00A51FA7">
            <w:r w:rsidRPr="0084344B">
              <w:t>ростомір</w:t>
            </w:r>
          </w:p>
        </w:tc>
        <w:tc>
          <w:tcPr>
            <w:tcW w:w="1452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404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543" w:type="dxa"/>
          </w:tcPr>
          <w:p w:rsidR="006779B2" w:rsidRPr="0084344B" w:rsidRDefault="006779B2" w:rsidP="00A51FA7">
            <w:r w:rsidRPr="0084344B">
              <w:t>25,00</w:t>
            </w:r>
          </w:p>
        </w:tc>
        <w:tc>
          <w:tcPr>
            <w:tcW w:w="2835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96"/>
        </w:trPr>
        <w:tc>
          <w:tcPr>
            <w:tcW w:w="484" w:type="dxa"/>
            <w:tcBorders>
              <w:left w:val="single" w:sz="4" w:space="0" w:color="auto"/>
            </w:tcBorders>
          </w:tcPr>
          <w:p w:rsidR="006779B2" w:rsidRPr="0084344B" w:rsidRDefault="006779B2" w:rsidP="00A51FA7">
            <w:r w:rsidRPr="0084344B">
              <w:t>29</w:t>
            </w:r>
          </w:p>
        </w:tc>
        <w:tc>
          <w:tcPr>
            <w:tcW w:w="1734" w:type="dxa"/>
          </w:tcPr>
          <w:p w:rsidR="006779B2" w:rsidRPr="0084344B" w:rsidRDefault="006779B2" w:rsidP="00A51FA7">
            <w:r w:rsidRPr="0084344B">
              <w:t>11130031</w:t>
            </w:r>
          </w:p>
        </w:tc>
        <w:tc>
          <w:tcPr>
            <w:tcW w:w="2852" w:type="dxa"/>
          </w:tcPr>
          <w:p w:rsidR="006779B2" w:rsidRPr="0084344B" w:rsidRDefault="006779B2" w:rsidP="00A51FA7">
            <w:r w:rsidRPr="0084344B">
              <w:t>столик медичний</w:t>
            </w:r>
          </w:p>
        </w:tc>
        <w:tc>
          <w:tcPr>
            <w:tcW w:w="1452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404" w:type="dxa"/>
          </w:tcPr>
          <w:p w:rsidR="006779B2" w:rsidRPr="0084344B" w:rsidRDefault="006779B2" w:rsidP="00A51FA7">
            <w:r w:rsidRPr="0084344B">
              <w:t>1</w:t>
            </w:r>
          </w:p>
        </w:tc>
        <w:tc>
          <w:tcPr>
            <w:tcW w:w="2543" w:type="dxa"/>
          </w:tcPr>
          <w:p w:rsidR="006779B2" w:rsidRPr="0084344B" w:rsidRDefault="006779B2" w:rsidP="00A51FA7">
            <w:r w:rsidRPr="0084344B">
              <w:t>15,00</w:t>
            </w:r>
          </w:p>
        </w:tc>
        <w:tc>
          <w:tcPr>
            <w:tcW w:w="2835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96"/>
        </w:trPr>
        <w:tc>
          <w:tcPr>
            <w:tcW w:w="484" w:type="dxa"/>
            <w:tcBorders>
              <w:left w:val="single" w:sz="4" w:space="0" w:color="auto"/>
            </w:tcBorders>
          </w:tcPr>
          <w:p w:rsidR="006779B2" w:rsidRPr="0084344B" w:rsidRDefault="006779B2" w:rsidP="00A51FA7">
            <w:r w:rsidRPr="0084344B">
              <w:t>30</w:t>
            </w:r>
          </w:p>
        </w:tc>
        <w:tc>
          <w:tcPr>
            <w:tcW w:w="1734" w:type="dxa"/>
          </w:tcPr>
          <w:p w:rsidR="006779B2" w:rsidRPr="0084344B" w:rsidRDefault="006779B2" w:rsidP="00A51FA7">
            <w:r w:rsidRPr="0084344B">
              <w:t>11130032-11130035</w:t>
            </w:r>
          </w:p>
        </w:tc>
        <w:tc>
          <w:tcPr>
            <w:tcW w:w="2852" w:type="dxa"/>
          </w:tcPr>
          <w:p w:rsidR="006779B2" w:rsidRPr="0084344B" w:rsidRDefault="006779B2" w:rsidP="00A51FA7">
            <w:r w:rsidRPr="0084344B">
              <w:t>штори</w:t>
            </w:r>
          </w:p>
        </w:tc>
        <w:tc>
          <w:tcPr>
            <w:tcW w:w="1452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404" w:type="dxa"/>
          </w:tcPr>
          <w:p w:rsidR="006779B2" w:rsidRPr="0084344B" w:rsidRDefault="006779B2" w:rsidP="00A51FA7">
            <w:r w:rsidRPr="0084344B">
              <w:t>4</w:t>
            </w:r>
          </w:p>
        </w:tc>
        <w:tc>
          <w:tcPr>
            <w:tcW w:w="2543" w:type="dxa"/>
          </w:tcPr>
          <w:p w:rsidR="006779B2" w:rsidRPr="0084344B" w:rsidRDefault="006779B2" w:rsidP="00A51FA7">
            <w:r w:rsidRPr="0084344B">
              <w:t>120,00</w:t>
            </w:r>
          </w:p>
        </w:tc>
        <w:tc>
          <w:tcPr>
            <w:tcW w:w="2835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96"/>
        </w:trPr>
        <w:tc>
          <w:tcPr>
            <w:tcW w:w="484" w:type="dxa"/>
            <w:tcBorders>
              <w:left w:val="single" w:sz="4" w:space="0" w:color="auto"/>
            </w:tcBorders>
          </w:tcPr>
          <w:p w:rsidR="006779B2" w:rsidRPr="0084344B" w:rsidRDefault="006779B2" w:rsidP="00A51FA7">
            <w:r w:rsidRPr="0084344B">
              <w:t>31</w:t>
            </w:r>
          </w:p>
        </w:tc>
        <w:tc>
          <w:tcPr>
            <w:tcW w:w="1734" w:type="dxa"/>
          </w:tcPr>
          <w:p w:rsidR="006779B2" w:rsidRPr="0084344B" w:rsidRDefault="006779B2" w:rsidP="00A51FA7">
            <w:r w:rsidRPr="0084344B">
              <w:t>11130036-11130037</w:t>
            </w:r>
          </w:p>
        </w:tc>
        <w:tc>
          <w:tcPr>
            <w:tcW w:w="2852" w:type="dxa"/>
          </w:tcPr>
          <w:p w:rsidR="006779B2" w:rsidRPr="0084344B" w:rsidRDefault="006779B2" w:rsidP="00A51FA7">
            <w:r w:rsidRPr="0084344B">
              <w:t>тюль</w:t>
            </w:r>
          </w:p>
        </w:tc>
        <w:tc>
          <w:tcPr>
            <w:tcW w:w="1452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404" w:type="dxa"/>
          </w:tcPr>
          <w:p w:rsidR="006779B2" w:rsidRPr="0084344B" w:rsidRDefault="006779B2" w:rsidP="00A51FA7">
            <w:r w:rsidRPr="0084344B">
              <w:t>2</w:t>
            </w:r>
          </w:p>
        </w:tc>
        <w:tc>
          <w:tcPr>
            <w:tcW w:w="2543" w:type="dxa"/>
          </w:tcPr>
          <w:p w:rsidR="006779B2" w:rsidRPr="0084344B" w:rsidRDefault="006779B2" w:rsidP="00A51FA7">
            <w:r w:rsidRPr="0084344B">
              <w:t>60,00</w:t>
            </w:r>
          </w:p>
        </w:tc>
        <w:tc>
          <w:tcPr>
            <w:tcW w:w="2835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96"/>
        </w:trPr>
        <w:tc>
          <w:tcPr>
            <w:tcW w:w="484" w:type="dxa"/>
            <w:tcBorders>
              <w:left w:val="single" w:sz="4" w:space="0" w:color="auto"/>
            </w:tcBorders>
          </w:tcPr>
          <w:p w:rsidR="006779B2" w:rsidRPr="0084344B" w:rsidRDefault="006779B2" w:rsidP="00A51FA7">
            <w:r w:rsidRPr="0084344B">
              <w:t>32</w:t>
            </w:r>
          </w:p>
        </w:tc>
        <w:tc>
          <w:tcPr>
            <w:tcW w:w="1734" w:type="dxa"/>
          </w:tcPr>
          <w:p w:rsidR="006779B2" w:rsidRPr="0084344B" w:rsidRDefault="006779B2" w:rsidP="00A51FA7">
            <w:r w:rsidRPr="0084344B">
              <w:t>11130038-11130039</w:t>
            </w:r>
          </w:p>
        </w:tc>
        <w:tc>
          <w:tcPr>
            <w:tcW w:w="2852" w:type="dxa"/>
          </w:tcPr>
          <w:p w:rsidR="006779B2" w:rsidRPr="0084344B" w:rsidRDefault="006779B2" w:rsidP="00A51FA7">
            <w:proofErr w:type="spellStart"/>
            <w:r w:rsidRPr="0084344B">
              <w:t>карнізи</w:t>
            </w:r>
            <w:proofErr w:type="spellEnd"/>
          </w:p>
        </w:tc>
        <w:tc>
          <w:tcPr>
            <w:tcW w:w="1452" w:type="dxa"/>
          </w:tcPr>
          <w:p w:rsidR="006779B2" w:rsidRPr="0084344B" w:rsidRDefault="006779B2" w:rsidP="00A51FA7">
            <w:proofErr w:type="spellStart"/>
            <w:r w:rsidRPr="0084344B">
              <w:t>шт</w:t>
            </w:r>
            <w:proofErr w:type="spellEnd"/>
          </w:p>
        </w:tc>
        <w:tc>
          <w:tcPr>
            <w:tcW w:w="1404" w:type="dxa"/>
          </w:tcPr>
          <w:p w:rsidR="006779B2" w:rsidRPr="0084344B" w:rsidRDefault="006779B2" w:rsidP="00A51FA7">
            <w:r w:rsidRPr="0084344B">
              <w:t>2</w:t>
            </w:r>
          </w:p>
        </w:tc>
        <w:tc>
          <w:tcPr>
            <w:tcW w:w="2543" w:type="dxa"/>
          </w:tcPr>
          <w:p w:rsidR="006779B2" w:rsidRPr="0084344B" w:rsidRDefault="006779B2" w:rsidP="00A51FA7">
            <w:r w:rsidRPr="0084344B">
              <w:t>70,00</w:t>
            </w:r>
          </w:p>
        </w:tc>
        <w:tc>
          <w:tcPr>
            <w:tcW w:w="2835" w:type="dxa"/>
          </w:tcPr>
          <w:p w:rsidR="006779B2" w:rsidRPr="0084344B" w:rsidRDefault="006779B2" w:rsidP="00A51FA7"/>
        </w:tc>
      </w:tr>
      <w:tr w:rsidR="006779B2" w:rsidRPr="0084344B" w:rsidTr="00A51FA7">
        <w:trPr>
          <w:trHeight w:val="1110"/>
        </w:trPr>
        <w:tc>
          <w:tcPr>
            <w:tcW w:w="5070" w:type="dxa"/>
            <w:gridSpan w:val="3"/>
            <w:tcBorders>
              <w:left w:val="single" w:sz="4" w:space="0" w:color="auto"/>
            </w:tcBorders>
          </w:tcPr>
          <w:p w:rsidR="006779B2" w:rsidRPr="0084344B" w:rsidRDefault="006779B2" w:rsidP="00A51FA7">
            <w:r w:rsidRPr="0084344B">
              <w:t xml:space="preserve"> Всього по фельдшерсько-акушерському пункті с.  </w:t>
            </w:r>
            <w:proofErr w:type="spellStart"/>
            <w:r w:rsidRPr="0084344B">
              <w:t>Ріп’янка</w:t>
            </w:r>
            <w:proofErr w:type="spellEnd"/>
          </w:p>
        </w:tc>
        <w:tc>
          <w:tcPr>
            <w:tcW w:w="1452" w:type="dxa"/>
          </w:tcPr>
          <w:p w:rsidR="006779B2" w:rsidRPr="0084344B" w:rsidRDefault="006779B2" w:rsidP="00A51FA7"/>
        </w:tc>
        <w:tc>
          <w:tcPr>
            <w:tcW w:w="1404" w:type="dxa"/>
          </w:tcPr>
          <w:p w:rsidR="006779B2" w:rsidRPr="0084344B" w:rsidRDefault="006779B2" w:rsidP="00A51FA7">
            <w:r w:rsidRPr="0084344B">
              <w:t>54,96</w:t>
            </w:r>
          </w:p>
        </w:tc>
        <w:tc>
          <w:tcPr>
            <w:tcW w:w="2543" w:type="dxa"/>
          </w:tcPr>
          <w:p w:rsidR="006779B2" w:rsidRPr="0084344B" w:rsidRDefault="006779B2" w:rsidP="00A51FA7">
            <w:r w:rsidRPr="0084344B">
              <w:t>6383,66</w:t>
            </w:r>
          </w:p>
        </w:tc>
        <w:tc>
          <w:tcPr>
            <w:tcW w:w="2835" w:type="dxa"/>
          </w:tcPr>
          <w:p w:rsidR="006779B2" w:rsidRPr="0084344B" w:rsidRDefault="006779B2" w:rsidP="00A51FA7"/>
        </w:tc>
      </w:tr>
    </w:tbl>
    <w:p w:rsidR="006779B2" w:rsidRDefault="006779B2" w:rsidP="006779B2">
      <w:pPr>
        <w:rPr>
          <w:b/>
          <w:sz w:val="28"/>
          <w:szCs w:val="28"/>
        </w:rPr>
      </w:pPr>
    </w:p>
    <w:p w:rsidR="006779B2" w:rsidRDefault="006779B2" w:rsidP="006779B2">
      <w:pPr>
        <w:rPr>
          <w:b/>
          <w:sz w:val="28"/>
          <w:szCs w:val="28"/>
        </w:rPr>
      </w:pPr>
    </w:p>
    <w:p w:rsidR="006779B2" w:rsidRDefault="006779B2" w:rsidP="006779B2">
      <w:pPr>
        <w:rPr>
          <w:b/>
          <w:sz w:val="28"/>
          <w:szCs w:val="28"/>
        </w:rPr>
      </w:pPr>
    </w:p>
    <w:p w:rsidR="006779B2" w:rsidRPr="00441296" w:rsidRDefault="006779B2" w:rsidP="006779B2">
      <w:pPr>
        <w:rPr>
          <w:b/>
          <w:sz w:val="28"/>
          <w:lang w:val="ru-RU"/>
        </w:rPr>
      </w:pPr>
      <w:proofErr w:type="spellStart"/>
      <w:r w:rsidRPr="00441296">
        <w:rPr>
          <w:b/>
          <w:sz w:val="28"/>
          <w:lang w:val="ru-RU"/>
        </w:rPr>
        <w:t>Керуючий</w:t>
      </w:r>
      <w:proofErr w:type="spellEnd"/>
      <w:r w:rsidRPr="00441296">
        <w:rPr>
          <w:b/>
          <w:sz w:val="28"/>
          <w:lang w:val="ru-RU"/>
        </w:rPr>
        <w:t xml:space="preserve"> справами </w:t>
      </w:r>
      <w:proofErr w:type="spellStart"/>
      <w:r w:rsidRPr="00441296">
        <w:rPr>
          <w:b/>
          <w:sz w:val="28"/>
          <w:lang w:val="ru-RU"/>
        </w:rPr>
        <w:t>виконкому</w:t>
      </w:r>
      <w:proofErr w:type="spellEnd"/>
      <w:r w:rsidRPr="00441296">
        <w:rPr>
          <w:b/>
          <w:sz w:val="28"/>
          <w:lang w:val="ru-RU"/>
        </w:rPr>
        <w:tab/>
      </w:r>
      <w:r w:rsidRPr="00441296">
        <w:rPr>
          <w:b/>
          <w:sz w:val="28"/>
          <w:lang w:val="ru-RU"/>
        </w:rPr>
        <w:tab/>
      </w:r>
      <w:r w:rsidRPr="00441296">
        <w:rPr>
          <w:b/>
          <w:sz w:val="28"/>
          <w:lang w:val="ru-RU"/>
        </w:rPr>
        <w:tab/>
      </w:r>
      <w:r w:rsidRPr="00441296">
        <w:rPr>
          <w:b/>
          <w:sz w:val="28"/>
          <w:lang w:val="ru-RU"/>
        </w:rPr>
        <w:tab/>
      </w:r>
      <w:r w:rsidRPr="00441296">
        <w:rPr>
          <w:b/>
          <w:sz w:val="28"/>
          <w:lang w:val="ru-RU"/>
        </w:rPr>
        <w:tab/>
      </w:r>
      <w:r w:rsidRPr="00441296">
        <w:rPr>
          <w:b/>
          <w:sz w:val="28"/>
          <w:lang w:val="ru-RU"/>
        </w:rPr>
        <w:tab/>
      </w:r>
      <w:r w:rsidRPr="00441296">
        <w:rPr>
          <w:b/>
          <w:sz w:val="28"/>
          <w:lang w:val="ru-RU"/>
        </w:rPr>
        <w:tab/>
      </w:r>
      <w:r w:rsidRPr="00441296">
        <w:rPr>
          <w:b/>
          <w:sz w:val="28"/>
          <w:lang w:val="ru-RU"/>
        </w:rPr>
        <w:tab/>
      </w:r>
      <w:r w:rsidRPr="00441296">
        <w:rPr>
          <w:b/>
          <w:sz w:val="28"/>
          <w:lang w:val="ru-RU"/>
        </w:rPr>
        <w:tab/>
      </w:r>
      <w:r w:rsidRPr="00441296">
        <w:rPr>
          <w:b/>
          <w:sz w:val="28"/>
          <w:lang w:val="ru-RU"/>
        </w:rPr>
        <w:tab/>
      </w:r>
      <w:r w:rsidRPr="00441296">
        <w:rPr>
          <w:b/>
          <w:sz w:val="28"/>
          <w:lang w:val="ru-RU"/>
        </w:rPr>
        <w:tab/>
      </w:r>
      <w:r>
        <w:rPr>
          <w:b/>
          <w:sz w:val="28"/>
          <w:lang w:val="ru-RU"/>
        </w:rPr>
        <w:t xml:space="preserve">       </w:t>
      </w:r>
      <w:r w:rsidRPr="00441296">
        <w:rPr>
          <w:b/>
          <w:sz w:val="28"/>
          <w:lang w:val="ru-RU"/>
        </w:rPr>
        <w:t>Олег Савка</w:t>
      </w:r>
    </w:p>
    <w:p w:rsidR="006779B2" w:rsidRPr="00F75F6E" w:rsidRDefault="006779B2" w:rsidP="006779B2">
      <w:pPr>
        <w:rPr>
          <w:b/>
          <w:sz w:val="28"/>
          <w:szCs w:val="28"/>
        </w:rPr>
      </w:pPr>
      <w:bookmarkStart w:id="0" w:name="_GoBack"/>
      <w:bookmarkEnd w:id="0"/>
    </w:p>
    <w:sectPr w:rsidR="006779B2" w:rsidRPr="00F75F6E" w:rsidSect="006C25BE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570FF"/>
    <w:rsid w:val="002570FF"/>
    <w:rsid w:val="005A7F5F"/>
    <w:rsid w:val="0061557E"/>
    <w:rsid w:val="00620961"/>
    <w:rsid w:val="006779B2"/>
    <w:rsid w:val="006C25BE"/>
    <w:rsid w:val="007A516F"/>
    <w:rsid w:val="007C0ED2"/>
    <w:rsid w:val="00846B1B"/>
    <w:rsid w:val="008C402E"/>
    <w:rsid w:val="009032A0"/>
    <w:rsid w:val="00A44D6D"/>
    <w:rsid w:val="00B02683"/>
    <w:rsid w:val="00B21E51"/>
    <w:rsid w:val="00C026EF"/>
    <w:rsid w:val="00CD2BEC"/>
    <w:rsid w:val="00D12260"/>
    <w:rsid w:val="00D33045"/>
    <w:rsid w:val="00E860BC"/>
    <w:rsid w:val="00F7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4C76"/>
  <w15:docId w15:val="{A840CD9D-27E9-467A-83DE-48827905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9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79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79B2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D34D7-569F-4688-9579-5A25D50F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2361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2021-01-26T14:40:00Z</cp:lastPrinted>
  <dcterms:created xsi:type="dcterms:W3CDTF">2021-01-05T10:18:00Z</dcterms:created>
  <dcterms:modified xsi:type="dcterms:W3CDTF">2021-01-26T14:40:00Z</dcterms:modified>
</cp:coreProperties>
</file>