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0B" w:rsidRDefault="001E680B" w:rsidP="001E680B">
      <w:pPr>
        <w:jc w:val="right"/>
        <w:rPr>
          <w:rFonts w:ascii="Times New Roman" w:hAnsi="Times New Roman"/>
          <w:b/>
          <w:sz w:val="28"/>
          <w:szCs w:val="28"/>
        </w:rPr>
      </w:pPr>
    </w:p>
    <w:p w:rsidR="001E680B" w:rsidRDefault="001E680B" w:rsidP="001E680B">
      <w:pPr>
        <w:jc w:val="right"/>
        <w:rPr>
          <w:rFonts w:ascii="Times New Roman" w:hAnsi="Times New Roman"/>
          <w:b/>
          <w:sz w:val="28"/>
          <w:szCs w:val="28"/>
        </w:rPr>
      </w:pPr>
    </w:p>
    <w:p w:rsidR="001E680B" w:rsidRDefault="001E680B" w:rsidP="001E680B">
      <w:pPr>
        <w:jc w:val="right"/>
        <w:rPr>
          <w:rFonts w:ascii="Times New Roman" w:hAnsi="Times New Roman"/>
          <w:b/>
          <w:sz w:val="28"/>
          <w:szCs w:val="28"/>
        </w:rPr>
      </w:pPr>
    </w:p>
    <w:p w:rsidR="001E680B" w:rsidRDefault="001E680B" w:rsidP="001E680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1E680B" w:rsidRDefault="001E680B" w:rsidP="001E680B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1E680B" w:rsidRDefault="001E680B" w:rsidP="001E680B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1E680B" w:rsidRDefault="001E680B" w:rsidP="001E680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1E680B" w:rsidRDefault="001E680B" w:rsidP="001E680B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1E680B" w:rsidRDefault="001E680B" w:rsidP="001E680B">
      <w:pPr>
        <w:pStyle w:val="3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1E680B" w:rsidRDefault="001E680B" w:rsidP="001E680B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1E680B" w:rsidRPr="001E680B" w:rsidRDefault="001E680B" w:rsidP="001E680B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1E680B" w:rsidRDefault="001E680B" w:rsidP="002467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7A6" w:rsidRDefault="002467A6" w:rsidP="002467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7A6">
        <w:rPr>
          <w:rFonts w:ascii="Times New Roman" w:hAnsi="Times New Roman" w:cs="Times New Roman"/>
          <w:sz w:val="28"/>
          <w:szCs w:val="28"/>
        </w:rPr>
        <w:t xml:space="preserve">Про порушення клопотання щодо </w:t>
      </w:r>
    </w:p>
    <w:p w:rsidR="002467A6" w:rsidRDefault="002467A6" w:rsidP="002467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67A6">
        <w:rPr>
          <w:rFonts w:ascii="Times New Roman" w:hAnsi="Times New Roman" w:cs="Times New Roman"/>
          <w:sz w:val="28"/>
          <w:szCs w:val="28"/>
        </w:rPr>
        <w:t xml:space="preserve">представлення </w:t>
      </w:r>
      <w:r>
        <w:rPr>
          <w:rFonts w:ascii="Times New Roman" w:hAnsi="Times New Roman" w:cs="Times New Roman"/>
          <w:sz w:val="28"/>
          <w:szCs w:val="28"/>
        </w:rPr>
        <w:t xml:space="preserve">до присвоєння </w:t>
      </w:r>
    </w:p>
    <w:p w:rsidR="002467A6" w:rsidRDefault="002467A6" w:rsidP="002467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почесного звання «Заслужений працівник </w:t>
      </w:r>
    </w:p>
    <w:p w:rsidR="002467A6" w:rsidRDefault="002467A6" w:rsidP="002467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фізичної культури і спорту України» </w:t>
      </w:r>
    </w:p>
    <w:p w:rsidR="005D2858" w:rsidRDefault="00386BC5" w:rsidP="002467A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Пукіша</w:t>
      </w:r>
      <w:proofErr w:type="spellEnd"/>
      <w:r w:rsidR="002467A6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2467A6" w:rsidRDefault="002467A6" w:rsidP="002467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7A6" w:rsidRDefault="002467A6" w:rsidP="0062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Керуючись Законами України «Про місцеве самоврядування в Україні», «Про державні нагороди України», </w:t>
      </w:r>
      <w:r w:rsidR="000B4F71">
        <w:rPr>
          <w:rFonts w:ascii="Times New Roman" w:hAnsi="Times New Roman" w:cs="Times New Roman"/>
          <w:sz w:val="28"/>
          <w:szCs w:val="28"/>
        </w:rPr>
        <w:t xml:space="preserve">Положенням про почесні звання України, затвердженим указом Президента України від 29.06.2001 №476/2001, </w:t>
      </w:r>
      <w:r>
        <w:rPr>
          <w:rFonts w:ascii="Times New Roman" w:hAnsi="Times New Roman" w:cs="Times New Roman"/>
          <w:sz w:val="28"/>
          <w:szCs w:val="28"/>
        </w:rPr>
        <w:t>розглянувши рекомендації трудового колективу Дитячо-юнацької спортивної школи «Сокіл» Калуської міської ради, виконавчий комітет міської ради</w:t>
      </w:r>
    </w:p>
    <w:p w:rsidR="0062566E" w:rsidRDefault="0062566E" w:rsidP="002467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7A6" w:rsidRPr="001E680B" w:rsidRDefault="002467A6" w:rsidP="002467A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68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ВИРІІШИВ:</w:t>
      </w:r>
    </w:p>
    <w:p w:rsidR="0062566E" w:rsidRDefault="0062566E" w:rsidP="002467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7A6" w:rsidRDefault="002467A6" w:rsidP="0062566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Порушити клопотання перед Івано-Франківською обласною державною адміністрацією для внесення відповідного подання Президентові України про присвоєння почесного звання «Заслужений працівник фізичної культури і спорту України» ПУКІШУ Миколі Ми</w:t>
      </w:r>
      <w:r w:rsidR="00386BC5">
        <w:rPr>
          <w:rFonts w:ascii="Times New Roman" w:hAnsi="Times New Roman" w:cs="Times New Roman"/>
          <w:sz w:val="28"/>
          <w:szCs w:val="28"/>
        </w:rPr>
        <w:t>колай</w:t>
      </w:r>
      <w:r>
        <w:rPr>
          <w:rFonts w:ascii="Times New Roman" w:hAnsi="Times New Roman" w:cs="Times New Roman"/>
          <w:sz w:val="28"/>
          <w:szCs w:val="28"/>
        </w:rPr>
        <w:t>овичу, директору Дитячо-юнацької спортивної школи «Сокіл» Калуської міської ради.</w:t>
      </w:r>
    </w:p>
    <w:p w:rsidR="0062566E" w:rsidRDefault="0062566E" w:rsidP="0062566E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р</w:t>
      </w:r>
      <w:r w:rsidR="00BD526E">
        <w:rPr>
          <w:rFonts w:ascii="Times New Roman" w:hAnsi="Times New Roman" w:cs="Times New Roman"/>
          <w:sz w:val="28"/>
          <w:szCs w:val="28"/>
        </w:rPr>
        <w:t>іше</w:t>
      </w:r>
      <w:r>
        <w:rPr>
          <w:rFonts w:ascii="Times New Roman" w:hAnsi="Times New Roman" w:cs="Times New Roman"/>
          <w:sz w:val="28"/>
          <w:szCs w:val="28"/>
        </w:rPr>
        <w:t xml:space="preserve">ння покласти на заступника міського голови </w:t>
      </w:r>
      <w:r w:rsidR="00661E1B">
        <w:rPr>
          <w:rFonts w:ascii="Times New Roman" w:hAnsi="Times New Roman" w:cs="Times New Roman"/>
          <w:sz w:val="28"/>
          <w:szCs w:val="28"/>
        </w:rPr>
        <w:t xml:space="preserve">з питань діяльності виконавчих органів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Надію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566E" w:rsidRDefault="0062566E" w:rsidP="0062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66E" w:rsidRPr="001E680B" w:rsidRDefault="0062566E" w:rsidP="006256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66E" w:rsidRPr="001E680B" w:rsidRDefault="0062566E" w:rsidP="006256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80B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1E680B">
        <w:rPr>
          <w:rFonts w:ascii="Times New Roman" w:hAnsi="Times New Roman" w:cs="Times New Roman"/>
          <w:b/>
          <w:sz w:val="28"/>
          <w:szCs w:val="28"/>
        </w:rPr>
        <w:tab/>
      </w:r>
      <w:r w:rsidRPr="001E680B">
        <w:rPr>
          <w:rFonts w:ascii="Times New Roman" w:hAnsi="Times New Roman" w:cs="Times New Roman"/>
          <w:b/>
          <w:sz w:val="28"/>
          <w:szCs w:val="28"/>
        </w:rPr>
        <w:tab/>
      </w:r>
      <w:r w:rsidRPr="001E680B">
        <w:rPr>
          <w:rFonts w:ascii="Times New Roman" w:hAnsi="Times New Roman" w:cs="Times New Roman"/>
          <w:b/>
          <w:sz w:val="28"/>
          <w:szCs w:val="28"/>
        </w:rPr>
        <w:tab/>
      </w:r>
      <w:r w:rsidRPr="001E680B">
        <w:rPr>
          <w:rFonts w:ascii="Times New Roman" w:hAnsi="Times New Roman" w:cs="Times New Roman"/>
          <w:b/>
          <w:sz w:val="28"/>
          <w:szCs w:val="28"/>
        </w:rPr>
        <w:tab/>
      </w:r>
      <w:r w:rsidRPr="001E680B">
        <w:rPr>
          <w:rFonts w:ascii="Times New Roman" w:hAnsi="Times New Roman" w:cs="Times New Roman"/>
          <w:b/>
          <w:sz w:val="28"/>
          <w:szCs w:val="28"/>
        </w:rPr>
        <w:tab/>
      </w:r>
      <w:r w:rsidRPr="001E680B">
        <w:rPr>
          <w:rFonts w:ascii="Times New Roman" w:hAnsi="Times New Roman" w:cs="Times New Roman"/>
          <w:b/>
          <w:sz w:val="28"/>
          <w:szCs w:val="28"/>
        </w:rPr>
        <w:tab/>
      </w:r>
      <w:r w:rsidRPr="001E680B">
        <w:rPr>
          <w:rFonts w:ascii="Times New Roman" w:hAnsi="Times New Roman" w:cs="Times New Roman"/>
          <w:b/>
          <w:sz w:val="28"/>
          <w:szCs w:val="28"/>
        </w:rPr>
        <w:tab/>
        <w:t>Андрій Найда</w:t>
      </w:r>
    </w:p>
    <w:p w:rsidR="00386BC5" w:rsidRDefault="00386BC5" w:rsidP="0062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BC5" w:rsidRDefault="00386BC5" w:rsidP="0062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BC5" w:rsidRDefault="00386BC5" w:rsidP="0062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BC5" w:rsidRDefault="00386BC5" w:rsidP="0062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4F71" w:rsidRDefault="000B4F71" w:rsidP="0062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6BC5" w:rsidRDefault="00386BC5" w:rsidP="0062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6BC5" w:rsidSect="001E680B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1EDD"/>
    <w:multiLevelType w:val="hybridMultilevel"/>
    <w:tmpl w:val="01F2E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A6"/>
    <w:rsid w:val="000A7082"/>
    <w:rsid w:val="000B4F71"/>
    <w:rsid w:val="001E680B"/>
    <w:rsid w:val="002467A6"/>
    <w:rsid w:val="00386BC5"/>
    <w:rsid w:val="00573139"/>
    <w:rsid w:val="005D2858"/>
    <w:rsid w:val="0062566E"/>
    <w:rsid w:val="00661E1B"/>
    <w:rsid w:val="00BD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05DD"/>
  <w15:chartTrackingRefBased/>
  <w15:docId w15:val="{EBFF866B-4D90-45B7-8D8A-3643A210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E680B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E680B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313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1E68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68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rsid w:val="001E680B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2021-08-09T10:32:00Z</cp:lastPrinted>
  <dcterms:created xsi:type="dcterms:W3CDTF">2021-08-02T11:17:00Z</dcterms:created>
  <dcterms:modified xsi:type="dcterms:W3CDTF">2021-08-09T10:36:00Z</dcterms:modified>
</cp:coreProperties>
</file>