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BFB6E" w14:textId="77777777" w:rsidR="00F162AB" w:rsidRPr="00EC34E3" w:rsidRDefault="00F162AB" w:rsidP="00F162AB">
      <w:pPr>
        <w:pStyle w:val="a8"/>
        <w:ind w:left="6519" w:right="-6" w:firstLine="561"/>
        <w:rPr>
          <w:spacing w:val="-4"/>
        </w:rPr>
      </w:pPr>
      <w:r w:rsidRPr="00EC34E3">
        <w:rPr>
          <w:spacing w:val="-4"/>
        </w:rPr>
        <w:t xml:space="preserve">Додаток </w:t>
      </w:r>
      <w:r w:rsidRPr="00287B8C">
        <w:rPr>
          <w:color w:val="000000"/>
          <w:spacing w:val="-4"/>
        </w:rPr>
        <w:t>2</w:t>
      </w:r>
    </w:p>
    <w:p w14:paraId="67F9913C" w14:textId="77777777" w:rsidR="00F162AB" w:rsidRDefault="00F162AB" w:rsidP="00F162AB">
      <w:pPr>
        <w:shd w:val="clear" w:color="auto" w:fill="FFFFFF"/>
        <w:jc w:val="center"/>
        <w:outlineLvl w:val="0"/>
        <w:rPr>
          <w:rFonts w:ascii="Times New Roman" w:hAnsi="Times New Roman"/>
          <w:b/>
          <w:kern w:val="36"/>
          <w:szCs w:val="26"/>
        </w:rPr>
      </w:pPr>
    </w:p>
    <w:p w14:paraId="6C45A8C0" w14:textId="77777777" w:rsidR="00F162AB" w:rsidRPr="00287B8C" w:rsidRDefault="00F162AB" w:rsidP="00F162A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87B8C">
        <w:rPr>
          <w:rFonts w:ascii="Times New Roman" w:hAnsi="Times New Roman"/>
          <w:b/>
          <w:color w:val="000000"/>
          <w:sz w:val="28"/>
          <w:szCs w:val="28"/>
        </w:rPr>
        <w:t>Форма заяви про відсутність конфлікту інтересів</w:t>
      </w:r>
    </w:p>
    <w:p w14:paraId="4767B48D" w14:textId="77777777" w:rsidR="00F162AB" w:rsidRPr="00287B8C" w:rsidRDefault="00F162AB" w:rsidP="00F162AB">
      <w:pPr>
        <w:ind w:left="4248" w:firstLine="5"/>
        <w:rPr>
          <w:rFonts w:ascii="Times New Roman" w:hAnsi="Times New Roman"/>
          <w:color w:val="000000"/>
          <w:sz w:val="28"/>
          <w:szCs w:val="28"/>
        </w:rPr>
      </w:pPr>
    </w:p>
    <w:p w14:paraId="70866727" w14:textId="77777777" w:rsidR="00F162AB" w:rsidRPr="00287B8C" w:rsidRDefault="00F162AB" w:rsidP="00F162AB">
      <w:pPr>
        <w:ind w:left="4248" w:firstLine="5"/>
        <w:rPr>
          <w:rFonts w:ascii="Times New Roman" w:hAnsi="Times New Roman"/>
          <w:color w:val="000000"/>
          <w:sz w:val="28"/>
          <w:szCs w:val="28"/>
        </w:rPr>
      </w:pPr>
    </w:p>
    <w:p w14:paraId="6F302C84" w14:textId="77777777" w:rsidR="00F162AB" w:rsidRPr="00287B8C" w:rsidRDefault="00F162AB" w:rsidP="00F162AB">
      <w:pPr>
        <w:ind w:left="4248" w:firstLine="5"/>
        <w:rPr>
          <w:rFonts w:ascii="Times New Roman" w:hAnsi="Times New Roman"/>
          <w:color w:val="000000"/>
          <w:sz w:val="28"/>
          <w:szCs w:val="28"/>
        </w:rPr>
      </w:pPr>
      <w:r w:rsidRPr="00287B8C">
        <w:rPr>
          <w:rFonts w:ascii="Times New Roman" w:hAnsi="Times New Roman"/>
          <w:color w:val="000000"/>
          <w:sz w:val="28"/>
          <w:szCs w:val="28"/>
        </w:rPr>
        <w:t xml:space="preserve">Конкурсній комісії для обрання членів наглядової ради у комунальному некомерційному підприємстві </w:t>
      </w:r>
      <w:r w:rsidRPr="00287B8C">
        <w:rPr>
          <w:rFonts w:ascii="Times New Roman" w:hAnsi="Times New Roman"/>
          <w:b/>
          <w:color w:val="000000"/>
          <w:sz w:val="28"/>
          <w:szCs w:val="28"/>
        </w:rPr>
        <w:t>«Центральна районна лікарня Калуської міської ради Івано-Франківської області</w:t>
      </w:r>
      <w:r w:rsidRPr="00287B8C">
        <w:rPr>
          <w:rFonts w:ascii="Times New Roman" w:hAnsi="Times New Roman"/>
          <w:color w:val="000000"/>
          <w:sz w:val="28"/>
          <w:szCs w:val="28"/>
        </w:rPr>
        <w:t>»</w:t>
      </w:r>
    </w:p>
    <w:p w14:paraId="2628ACC8" w14:textId="77777777" w:rsidR="00F162AB" w:rsidRPr="00287B8C" w:rsidRDefault="00F162AB" w:rsidP="00F162A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1792CA2" w14:textId="77777777" w:rsidR="00F162AB" w:rsidRPr="00287B8C" w:rsidRDefault="00F162AB" w:rsidP="00F162A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87B8C">
        <w:rPr>
          <w:rFonts w:ascii="Times New Roman" w:hAnsi="Times New Roman"/>
          <w:b/>
          <w:color w:val="000000"/>
          <w:sz w:val="28"/>
          <w:szCs w:val="28"/>
        </w:rPr>
        <w:t>ЗАЯВА</w:t>
      </w:r>
    </w:p>
    <w:p w14:paraId="20B1EA44" w14:textId="77777777" w:rsidR="00F162AB" w:rsidRPr="00287B8C" w:rsidRDefault="00F162AB" w:rsidP="00F162AB">
      <w:pPr>
        <w:tabs>
          <w:tab w:val="left" w:pos="567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287B8C">
        <w:rPr>
          <w:rFonts w:ascii="Times New Roman" w:hAnsi="Times New Roman"/>
          <w:color w:val="000000"/>
          <w:sz w:val="28"/>
          <w:szCs w:val="28"/>
        </w:rPr>
        <w:tab/>
      </w:r>
      <w:r w:rsidRPr="00287B8C">
        <w:rPr>
          <w:rFonts w:ascii="Times New Roman" w:hAnsi="Times New Roman"/>
          <w:color w:val="000000"/>
          <w:sz w:val="28"/>
          <w:szCs w:val="28"/>
        </w:rPr>
        <w:tab/>
        <w:t>Я,_____________________________________________________(ПІБ), ознайомлений (-на) із обмеженнями та вимогами, які встановлені Законом України від 14 жовтня 2014 року №1700-</w:t>
      </w:r>
      <w:r w:rsidRPr="00287B8C">
        <w:rPr>
          <w:rFonts w:ascii="Times New Roman" w:hAnsi="Times New Roman"/>
          <w:color w:val="000000"/>
          <w:sz w:val="28"/>
          <w:szCs w:val="28"/>
          <w:lang w:val="en-US"/>
        </w:rPr>
        <w:t>VII</w:t>
      </w:r>
      <w:r w:rsidRPr="00287B8C">
        <w:rPr>
          <w:rFonts w:ascii="Times New Roman" w:hAnsi="Times New Roman"/>
          <w:color w:val="000000"/>
          <w:sz w:val="28"/>
          <w:szCs w:val="28"/>
        </w:rPr>
        <w:t xml:space="preserve"> «Про запобігання корупції»,  та під час виконання повноважень </w:t>
      </w:r>
      <w:r w:rsidRPr="002B0FF0">
        <w:rPr>
          <w:rFonts w:ascii="Times New Roman" w:hAnsi="Times New Roman"/>
          <w:sz w:val="28"/>
          <w:szCs w:val="28"/>
        </w:rPr>
        <w:t>незалежн</w:t>
      </w:r>
      <w:r>
        <w:rPr>
          <w:rFonts w:ascii="Times New Roman" w:hAnsi="Times New Roman"/>
          <w:sz w:val="28"/>
          <w:szCs w:val="28"/>
        </w:rPr>
        <w:t>ого</w:t>
      </w:r>
      <w:r w:rsidRPr="002B0FF0">
        <w:rPr>
          <w:rFonts w:ascii="Times New Roman" w:hAnsi="Times New Roman"/>
          <w:sz w:val="28"/>
          <w:szCs w:val="28"/>
        </w:rPr>
        <w:t xml:space="preserve"> член</w:t>
      </w:r>
      <w:r>
        <w:rPr>
          <w:rFonts w:ascii="Times New Roman" w:hAnsi="Times New Roman"/>
          <w:sz w:val="28"/>
          <w:szCs w:val="28"/>
        </w:rPr>
        <w:t>а</w:t>
      </w:r>
      <w:r w:rsidRPr="002B0FF0">
        <w:rPr>
          <w:rFonts w:ascii="Times New Roman" w:hAnsi="Times New Roman"/>
          <w:sz w:val="28"/>
          <w:szCs w:val="28"/>
        </w:rPr>
        <w:t xml:space="preserve"> наглядов</w:t>
      </w:r>
      <w:r>
        <w:rPr>
          <w:rFonts w:ascii="Times New Roman" w:hAnsi="Times New Roman"/>
          <w:sz w:val="28"/>
          <w:szCs w:val="28"/>
        </w:rPr>
        <w:t>ої</w:t>
      </w:r>
      <w:r w:rsidRPr="002B0FF0">
        <w:rPr>
          <w:rFonts w:ascii="Times New Roman" w:hAnsi="Times New Roman"/>
          <w:sz w:val="28"/>
          <w:szCs w:val="28"/>
        </w:rPr>
        <w:t xml:space="preserve"> рад</w:t>
      </w:r>
      <w:r>
        <w:rPr>
          <w:rFonts w:ascii="Times New Roman" w:hAnsi="Times New Roman"/>
          <w:sz w:val="28"/>
          <w:szCs w:val="28"/>
        </w:rPr>
        <w:t>и</w:t>
      </w:r>
      <w:r w:rsidRPr="002B0F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комунального некомерційного</w:t>
      </w:r>
      <w:r w:rsidRPr="002B0F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підприємства </w:t>
      </w:r>
      <w:r w:rsidRPr="00B948B2">
        <w:rPr>
          <w:rFonts w:ascii="Times New Roman" w:hAnsi="Times New Roman"/>
          <w:sz w:val="28"/>
          <w:szCs w:val="28"/>
        </w:rPr>
        <w:t>«</w:t>
      </w:r>
      <w:r w:rsidRPr="002154B4">
        <w:rPr>
          <w:rFonts w:ascii="Times New Roman" w:hAnsi="Times New Roman"/>
          <w:bCs/>
          <w:color w:val="000000"/>
          <w:sz w:val="28"/>
          <w:szCs w:val="28"/>
        </w:rPr>
        <w:t>Центральна районна лікарня Калуської міської ради Івано-Франківської області</w:t>
      </w:r>
      <w:r w:rsidRPr="00B948B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2B0F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DD75F5">
        <w:rPr>
          <w:rFonts w:ascii="Times New Roman" w:hAnsi="Times New Roman"/>
          <w:sz w:val="28"/>
          <w:szCs w:val="28"/>
        </w:rPr>
        <w:t xml:space="preserve">обов’язуюсь </w:t>
      </w:r>
      <w:r>
        <w:rPr>
          <w:rFonts w:ascii="Times New Roman" w:hAnsi="Times New Roman"/>
          <w:sz w:val="28"/>
          <w:szCs w:val="28"/>
        </w:rPr>
        <w:t xml:space="preserve">їх дотримуватись, зокрема </w:t>
      </w:r>
      <w:r w:rsidRPr="00287B8C">
        <w:rPr>
          <w:rFonts w:ascii="Times New Roman" w:hAnsi="Times New Roman"/>
          <w:color w:val="000000"/>
          <w:sz w:val="28"/>
          <w:szCs w:val="28"/>
        </w:rPr>
        <w:t xml:space="preserve">утримуватись від участі у голосуванні наглядової ради, при якому у мене може бути наявним реальний або потенційний </w:t>
      </w:r>
      <w:r w:rsidRPr="002B0FF0">
        <w:rPr>
          <w:rFonts w:ascii="Times New Roman" w:hAnsi="Times New Roman"/>
          <w:sz w:val="28"/>
          <w:szCs w:val="28"/>
        </w:rPr>
        <w:t xml:space="preserve"> конфлікт інтересів</w:t>
      </w:r>
      <w:r w:rsidRPr="00287B8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6474FB02" w14:textId="77777777" w:rsidR="00F162AB" w:rsidRPr="00287B8C" w:rsidRDefault="00F162AB" w:rsidP="00F162AB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6CE6BEE" w14:textId="77777777" w:rsidR="00F162AB" w:rsidRPr="00287B8C" w:rsidRDefault="00F162AB" w:rsidP="00F162AB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80F76B4" w14:textId="77777777" w:rsidR="00F162AB" w:rsidRPr="00287B8C" w:rsidRDefault="00F162AB" w:rsidP="00F162A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287B8C">
        <w:rPr>
          <w:rFonts w:ascii="Times New Roman" w:hAnsi="Times New Roman"/>
          <w:color w:val="000000"/>
          <w:sz w:val="28"/>
          <w:szCs w:val="28"/>
        </w:rPr>
        <w:t xml:space="preserve">  _________</w:t>
      </w:r>
      <w:r w:rsidRPr="00287B8C">
        <w:rPr>
          <w:rFonts w:ascii="Times New Roman" w:hAnsi="Times New Roman"/>
          <w:color w:val="000000"/>
          <w:sz w:val="28"/>
          <w:szCs w:val="28"/>
        </w:rPr>
        <w:tab/>
      </w:r>
      <w:r w:rsidRPr="00287B8C">
        <w:rPr>
          <w:rFonts w:ascii="Times New Roman" w:hAnsi="Times New Roman"/>
          <w:color w:val="000000"/>
          <w:sz w:val="28"/>
          <w:szCs w:val="28"/>
        </w:rPr>
        <w:tab/>
      </w:r>
      <w:r w:rsidRPr="00287B8C">
        <w:rPr>
          <w:rFonts w:ascii="Times New Roman" w:hAnsi="Times New Roman"/>
          <w:color w:val="000000"/>
          <w:sz w:val="28"/>
          <w:szCs w:val="28"/>
        </w:rPr>
        <w:tab/>
        <w:t>___________</w:t>
      </w:r>
      <w:r w:rsidRPr="00287B8C">
        <w:rPr>
          <w:rFonts w:ascii="Times New Roman" w:hAnsi="Times New Roman"/>
          <w:color w:val="000000"/>
          <w:sz w:val="28"/>
          <w:szCs w:val="28"/>
        </w:rPr>
        <w:tab/>
      </w:r>
      <w:r w:rsidRPr="00287B8C">
        <w:rPr>
          <w:rFonts w:ascii="Times New Roman" w:hAnsi="Times New Roman"/>
          <w:color w:val="000000"/>
          <w:sz w:val="28"/>
          <w:szCs w:val="28"/>
        </w:rPr>
        <w:tab/>
        <w:t xml:space="preserve">               ________________</w:t>
      </w:r>
    </w:p>
    <w:p w14:paraId="3449D14D" w14:textId="77777777" w:rsidR="00F162AB" w:rsidRPr="00287B8C" w:rsidRDefault="00F162AB" w:rsidP="00F162A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287B8C">
        <w:rPr>
          <w:rFonts w:ascii="Times New Roman" w:hAnsi="Times New Roman"/>
          <w:color w:val="000000"/>
          <w:sz w:val="28"/>
          <w:szCs w:val="28"/>
        </w:rPr>
        <w:t xml:space="preserve">        (Дата)</w:t>
      </w:r>
      <w:r w:rsidRPr="00287B8C">
        <w:rPr>
          <w:rFonts w:ascii="Times New Roman" w:hAnsi="Times New Roman"/>
          <w:color w:val="000000"/>
          <w:sz w:val="28"/>
          <w:szCs w:val="28"/>
        </w:rPr>
        <w:tab/>
      </w:r>
      <w:r w:rsidRPr="00287B8C">
        <w:rPr>
          <w:rFonts w:ascii="Times New Roman" w:hAnsi="Times New Roman"/>
          <w:color w:val="000000"/>
          <w:sz w:val="28"/>
          <w:szCs w:val="28"/>
        </w:rPr>
        <w:tab/>
      </w:r>
      <w:r w:rsidRPr="00287B8C">
        <w:rPr>
          <w:rFonts w:ascii="Times New Roman" w:hAnsi="Times New Roman"/>
          <w:color w:val="000000"/>
          <w:sz w:val="28"/>
          <w:szCs w:val="28"/>
        </w:rPr>
        <w:tab/>
        <w:t xml:space="preserve"> (Підпис)</w:t>
      </w:r>
      <w:r w:rsidRPr="00287B8C">
        <w:rPr>
          <w:rFonts w:ascii="Times New Roman" w:hAnsi="Times New Roman"/>
          <w:color w:val="000000"/>
          <w:sz w:val="28"/>
          <w:szCs w:val="28"/>
        </w:rPr>
        <w:tab/>
      </w:r>
      <w:r w:rsidRPr="00287B8C">
        <w:rPr>
          <w:rFonts w:ascii="Times New Roman" w:hAnsi="Times New Roman"/>
          <w:color w:val="000000"/>
          <w:sz w:val="28"/>
          <w:szCs w:val="28"/>
        </w:rPr>
        <w:tab/>
      </w:r>
      <w:r w:rsidRPr="00287B8C">
        <w:rPr>
          <w:rFonts w:ascii="Times New Roman" w:hAnsi="Times New Roman"/>
          <w:color w:val="000000"/>
          <w:sz w:val="28"/>
          <w:szCs w:val="28"/>
        </w:rPr>
        <w:tab/>
      </w:r>
      <w:r w:rsidRPr="00287B8C">
        <w:rPr>
          <w:rFonts w:ascii="Times New Roman" w:hAnsi="Times New Roman"/>
          <w:color w:val="000000"/>
          <w:sz w:val="28"/>
          <w:szCs w:val="28"/>
        </w:rPr>
        <w:tab/>
      </w:r>
      <w:r w:rsidRPr="00287B8C">
        <w:rPr>
          <w:rFonts w:ascii="Times New Roman" w:hAnsi="Times New Roman"/>
          <w:color w:val="000000"/>
          <w:sz w:val="28"/>
          <w:szCs w:val="28"/>
        </w:rPr>
        <w:tab/>
        <w:t>(ПІБ)</w:t>
      </w:r>
    </w:p>
    <w:p w14:paraId="0EEF3EC2" w14:textId="77777777" w:rsidR="00F162AB" w:rsidRPr="002B0FF0" w:rsidRDefault="00F162AB" w:rsidP="00F162AB">
      <w:pPr>
        <w:jc w:val="center"/>
        <w:rPr>
          <w:rFonts w:ascii="Times New Roman" w:hAnsi="Times New Roman"/>
          <w:spacing w:val="-4"/>
          <w:sz w:val="28"/>
          <w:szCs w:val="28"/>
        </w:rPr>
      </w:pPr>
    </w:p>
    <w:p w14:paraId="0B474C68" w14:textId="77777777" w:rsidR="00F162AB" w:rsidRDefault="00F162AB" w:rsidP="00F162AB">
      <w:pPr>
        <w:pStyle w:val="ae"/>
        <w:shd w:val="clear" w:color="auto" w:fill="FFFFFF"/>
        <w:spacing w:before="173" w:beforeAutospacing="0" w:after="173" w:afterAutospacing="0"/>
        <w:jc w:val="both"/>
        <w:rPr>
          <w:rStyle w:val="a6"/>
          <w:b w:val="0"/>
          <w:bCs w:val="0"/>
          <w:sz w:val="28"/>
          <w:szCs w:val="28"/>
          <w:lang w:val="uk-UA"/>
        </w:rPr>
      </w:pPr>
    </w:p>
    <w:p w14:paraId="494AE089" w14:textId="77777777" w:rsidR="00F162AB" w:rsidRDefault="00F162AB" w:rsidP="00F162AB">
      <w:pPr>
        <w:pStyle w:val="ae"/>
        <w:shd w:val="clear" w:color="auto" w:fill="FFFFFF"/>
        <w:spacing w:before="173" w:beforeAutospacing="0" w:after="173" w:afterAutospacing="0"/>
        <w:jc w:val="both"/>
        <w:rPr>
          <w:rStyle w:val="a6"/>
          <w:b w:val="0"/>
          <w:bCs w:val="0"/>
          <w:sz w:val="28"/>
          <w:szCs w:val="28"/>
          <w:lang w:val="uk-UA"/>
        </w:rPr>
      </w:pPr>
    </w:p>
    <w:p w14:paraId="5894CECB" w14:textId="77777777" w:rsidR="00F162AB" w:rsidRDefault="00F162AB" w:rsidP="00F162AB">
      <w:pPr>
        <w:pStyle w:val="ae"/>
        <w:shd w:val="clear" w:color="auto" w:fill="FFFFFF"/>
        <w:spacing w:before="173" w:beforeAutospacing="0" w:after="173" w:afterAutospacing="0"/>
        <w:jc w:val="both"/>
        <w:rPr>
          <w:rStyle w:val="a6"/>
          <w:b w:val="0"/>
          <w:bCs w:val="0"/>
          <w:sz w:val="28"/>
          <w:szCs w:val="28"/>
          <w:lang w:val="uk-UA"/>
        </w:rPr>
      </w:pPr>
    </w:p>
    <w:p w14:paraId="0C263819" w14:textId="402F513A" w:rsidR="00F162AB" w:rsidRDefault="00F162AB" w:rsidP="00F162AB">
      <w:pPr>
        <w:rPr>
          <w:rFonts w:ascii="Times New Roman" w:hAnsi="Times New Roman"/>
          <w:bCs/>
          <w:spacing w:val="-4"/>
          <w:sz w:val="28"/>
          <w:szCs w:val="28"/>
        </w:rPr>
      </w:pPr>
      <w:bookmarkStart w:id="0" w:name="_GoBack"/>
      <w:bookmarkEnd w:id="0"/>
    </w:p>
    <w:p w14:paraId="3142D9FF" w14:textId="77777777" w:rsidR="00F162AB" w:rsidRPr="005B1C67" w:rsidRDefault="00F162AB" w:rsidP="00F162AB">
      <w:pPr>
        <w:pStyle w:val="a8"/>
        <w:ind w:left="0" w:right="-6"/>
        <w:rPr>
          <w:color w:val="000000" w:themeColor="text1"/>
        </w:rPr>
      </w:pPr>
    </w:p>
    <w:p w14:paraId="6DE6701E" w14:textId="2A0419D9" w:rsidR="002547D6" w:rsidRPr="00F162AB" w:rsidRDefault="002547D6" w:rsidP="00F162AB"/>
    <w:sectPr w:rsidR="002547D6" w:rsidRPr="00F162AB" w:rsidSect="001653A1">
      <w:pgSz w:w="11906" w:h="16838"/>
      <w:pgMar w:top="567" w:right="567" w:bottom="709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68DCC" w14:textId="77777777" w:rsidR="009733FB" w:rsidRDefault="009733FB" w:rsidP="00426DB2">
      <w:pPr>
        <w:spacing w:after="0" w:line="240" w:lineRule="auto"/>
      </w:pPr>
      <w:r>
        <w:separator/>
      </w:r>
    </w:p>
  </w:endnote>
  <w:endnote w:type="continuationSeparator" w:id="0">
    <w:p w14:paraId="74C78250" w14:textId="77777777" w:rsidR="009733FB" w:rsidRDefault="009733FB" w:rsidP="0042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35F6E" w14:textId="77777777" w:rsidR="009733FB" w:rsidRDefault="009733FB" w:rsidP="00426DB2">
      <w:pPr>
        <w:spacing w:after="0" w:line="240" w:lineRule="auto"/>
      </w:pPr>
      <w:r>
        <w:separator/>
      </w:r>
    </w:p>
  </w:footnote>
  <w:footnote w:type="continuationSeparator" w:id="0">
    <w:p w14:paraId="35733918" w14:textId="77777777" w:rsidR="009733FB" w:rsidRDefault="009733FB" w:rsidP="0042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3990"/>
    <w:multiLevelType w:val="hybridMultilevel"/>
    <w:tmpl w:val="1736F816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73E32EC"/>
    <w:multiLevelType w:val="hybridMultilevel"/>
    <w:tmpl w:val="699601C2"/>
    <w:lvl w:ilvl="0" w:tplc="2AF0AB20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EB"/>
    <w:rsid w:val="00011D88"/>
    <w:rsid w:val="000226BC"/>
    <w:rsid w:val="00027068"/>
    <w:rsid w:val="000274DB"/>
    <w:rsid w:val="00030359"/>
    <w:rsid w:val="00040166"/>
    <w:rsid w:val="00052773"/>
    <w:rsid w:val="00052B50"/>
    <w:rsid w:val="00053AA4"/>
    <w:rsid w:val="000600D7"/>
    <w:rsid w:val="000617D9"/>
    <w:rsid w:val="00071DDD"/>
    <w:rsid w:val="000863B3"/>
    <w:rsid w:val="0008647C"/>
    <w:rsid w:val="00087BF2"/>
    <w:rsid w:val="000A1653"/>
    <w:rsid w:val="000B23EC"/>
    <w:rsid w:val="000B4E3C"/>
    <w:rsid w:val="000C6C97"/>
    <w:rsid w:val="000C7B80"/>
    <w:rsid w:val="000D5E90"/>
    <w:rsid w:val="000D7919"/>
    <w:rsid w:val="000E1496"/>
    <w:rsid w:val="000E2514"/>
    <w:rsid w:val="000F4497"/>
    <w:rsid w:val="001057BA"/>
    <w:rsid w:val="001101FE"/>
    <w:rsid w:val="00113C23"/>
    <w:rsid w:val="00113F59"/>
    <w:rsid w:val="00114B3F"/>
    <w:rsid w:val="0011517F"/>
    <w:rsid w:val="00124277"/>
    <w:rsid w:val="00125A22"/>
    <w:rsid w:val="00126CBA"/>
    <w:rsid w:val="0012776C"/>
    <w:rsid w:val="001353EE"/>
    <w:rsid w:val="00153BF6"/>
    <w:rsid w:val="001600BE"/>
    <w:rsid w:val="00164694"/>
    <w:rsid w:val="001653A1"/>
    <w:rsid w:val="00173B5E"/>
    <w:rsid w:val="00182260"/>
    <w:rsid w:val="001943F6"/>
    <w:rsid w:val="00196BCB"/>
    <w:rsid w:val="001A219E"/>
    <w:rsid w:val="001A5BCA"/>
    <w:rsid w:val="001A6988"/>
    <w:rsid w:val="001B5CEF"/>
    <w:rsid w:val="001B7B32"/>
    <w:rsid w:val="001C4097"/>
    <w:rsid w:val="001C6B23"/>
    <w:rsid w:val="001E46BD"/>
    <w:rsid w:val="001F39AD"/>
    <w:rsid w:val="00200727"/>
    <w:rsid w:val="00213CF6"/>
    <w:rsid w:val="00223769"/>
    <w:rsid w:val="0023116C"/>
    <w:rsid w:val="0023598D"/>
    <w:rsid w:val="00236B0D"/>
    <w:rsid w:val="00240B31"/>
    <w:rsid w:val="00242093"/>
    <w:rsid w:val="002547D6"/>
    <w:rsid w:val="002571C2"/>
    <w:rsid w:val="0025797D"/>
    <w:rsid w:val="00277F56"/>
    <w:rsid w:val="00280A95"/>
    <w:rsid w:val="002970CA"/>
    <w:rsid w:val="002A0512"/>
    <w:rsid w:val="002A27D9"/>
    <w:rsid w:val="002B0FF0"/>
    <w:rsid w:val="002B1487"/>
    <w:rsid w:val="002B79CD"/>
    <w:rsid w:val="002B7C46"/>
    <w:rsid w:val="002C0238"/>
    <w:rsid w:val="002C26D8"/>
    <w:rsid w:val="002C73C4"/>
    <w:rsid w:val="002D27E8"/>
    <w:rsid w:val="002D7F14"/>
    <w:rsid w:val="002E4F15"/>
    <w:rsid w:val="002F426C"/>
    <w:rsid w:val="003100F7"/>
    <w:rsid w:val="003118E0"/>
    <w:rsid w:val="00316D76"/>
    <w:rsid w:val="0032157A"/>
    <w:rsid w:val="0032759B"/>
    <w:rsid w:val="0033118B"/>
    <w:rsid w:val="00342BC3"/>
    <w:rsid w:val="003433B4"/>
    <w:rsid w:val="003459E9"/>
    <w:rsid w:val="003659B0"/>
    <w:rsid w:val="0037210A"/>
    <w:rsid w:val="003736B7"/>
    <w:rsid w:val="003828FA"/>
    <w:rsid w:val="0039727E"/>
    <w:rsid w:val="003A2367"/>
    <w:rsid w:val="003A46D4"/>
    <w:rsid w:val="003B3479"/>
    <w:rsid w:val="003C1E83"/>
    <w:rsid w:val="003D1F2D"/>
    <w:rsid w:val="003D40B2"/>
    <w:rsid w:val="003D7EE4"/>
    <w:rsid w:val="003E3B7E"/>
    <w:rsid w:val="003E6F3D"/>
    <w:rsid w:val="003F7853"/>
    <w:rsid w:val="004001EB"/>
    <w:rsid w:val="00402F08"/>
    <w:rsid w:val="00410515"/>
    <w:rsid w:val="0041730A"/>
    <w:rsid w:val="0042508A"/>
    <w:rsid w:val="00426DB2"/>
    <w:rsid w:val="0042774C"/>
    <w:rsid w:val="0043096E"/>
    <w:rsid w:val="004373D7"/>
    <w:rsid w:val="004472C2"/>
    <w:rsid w:val="004532E3"/>
    <w:rsid w:val="004627F3"/>
    <w:rsid w:val="00473D3C"/>
    <w:rsid w:val="004815B9"/>
    <w:rsid w:val="0048300B"/>
    <w:rsid w:val="004842E4"/>
    <w:rsid w:val="004A67A0"/>
    <w:rsid w:val="004A74BC"/>
    <w:rsid w:val="004B2D99"/>
    <w:rsid w:val="004B7634"/>
    <w:rsid w:val="004D0D10"/>
    <w:rsid w:val="004D23D6"/>
    <w:rsid w:val="004D5956"/>
    <w:rsid w:val="004F497F"/>
    <w:rsid w:val="00500B67"/>
    <w:rsid w:val="00500F9A"/>
    <w:rsid w:val="00517CF2"/>
    <w:rsid w:val="00523790"/>
    <w:rsid w:val="00526A09"/>
    <w:rsid w:val="00530DB5"/>
    <w:rsid w:val="00547F1D"/>
    <w:rsid w:val="005508D4"/>
    <w:rsid w:val="0056021B"/>
    <w:rsid w:val="00560EBA"/>
    <w:rsid w:val="005700B1"/>
    <w:rsid w:val="005806FB"/>
    <w:rsid w:val="00592379"/>
    <w:rsid w:val="00592E7D"/>
    <w:rsid w:val="005A662A"/>
    <w:rsid w:val="005B1C67"/>
    <w:rsid w:val="005B32CA"/>
    <w:rsid w:val="005C5F4C"/>
    <w:rsid w:val="005D2202"/>
    <w:rsid w:val="005D2901"/>
    <w:rsid w:val="005D2DE9"/>
    <w:rsid w:val="005D5D8D"/>
    <w:rsid w:val="005D6335"/>
    <w:rsid w:val="005E1546"/>
    <w:rsid w:val="005E2803"/>
    <w:rsid w:val="005F6A1C"/>
    <w:rsid w:val="006048A6"/>
    <w:rsid w:val="00607BA6"/>
    <w:rsid w:val="0061294B"/>
    <w:rsid w:val="00612F9E"/>
    <w:rsid w:val="0063185A"/>
    <w:rsid w:val="0063425A"/>
    <w:rsid w:val="0065002F"/>
    <w:rsid w:val="006501EC"/>
    <w:rsid w:val="0065209E"/>
    <w:rsid w:val="00652388"/>
    <w:rsid w:val="00660E78"/>
    <w:rsid w:val="006644D8"/>
    <w:rsid w:val="00665073"/>
    <w:rsid w:val="0067432D"/>
    <w:rsid w:val="00684424"/>
    <w:rsid w:val="00684754"/>
    <w:rsid w:val="00686B85"/>
    <w:rsid w:val="0068740A"/>
    <w:rsid w:val="006910F9"/>
    <w:rsid w:val="00696A98"/>
    <w:rsid w:val="006A12D0"/>
    <w:rsid w:val="006A6700"/>
    <w:rsid w:val="006C7A02"/>
    <w:rsid w:val="006E3AB9"/>
    <w:rsid w:val="006F10BB"/>
    <w:rsid w:val="00705CA7"/>
    <w:rsid w:val="00712C32"/>
    <w:rsid w:val="00723580"/>
    <w:rsid w:val="00725B5C"/>
    <w:rsid w:val="007260A0"/>
    <w:rsid w:val="0073276E"/>
    <w:rsid w:val="007404B1"/>
    <w:rsid w:val="00751E13"/>
    <w:rsid w:val="0075771E"/>
    <w:rsid w:val="00770D85"/>
    <w:rsid w:val="00771C5F"/>
    <w:rsid w:val="00771FAA"/>
    <w:rsid w:val="0077379D"/>
    <w:rsid w:val="00773831"/>
    <w:rsid w:val="00774D5B"/>
    <w:rsid w:val="007817F9"/>
    <w:rsid w:val="007820B8"/>
    <w:rsid w:val="007863A8"/>
    <w:rsid w:val="00794722"/>
    <w:rsid w:val="007A1349"/>
    <w:rsid w:val="007A3883"/>
    <w:rsid w:val="007B0EDF"/>
    <w:rsid w:val="007B23EC"/>
    <w:rsid w:val="007B70B5"/>
    <w:rsid w:val="007C0F15"/>
    <w:rsid w:val="007C3B51"/>
    <w:rsid w:val="007C4377"/>
    <w:rsid w:val="007E4D29"/>
    <w:rsid w:val="007F2EB8"/>
    <w:rsid w:val="00802C36"/>
    <w:rsid w:val="00806BFC"/>
    <w:rsid w:val="00814AC2"/>
    <w:rsid w:val="008214BC"/>
    <w:rsid w:val="00821639"/>
    <w:rsid w:val="00823C9A"/>
    <w:rsid w:val="00824D51"/>
    <w:rsid w:val="00827977"/>
    <w:rsid w:val="0083564B"/>
    <w:rsid w:val="0085574D"/>
    <w:rsid w:val="00864CF2"/>
    <w:rsid w:val="00873DB3"/>
    <w:rsid w:val="00885BC8"/>
    <w:rsid w:val="00896823"/>
    <w:rsid w:val="008A49E4"/>
    <w:rsid w:val="008C515E"/>
    <w:rsid w:val="008D1485"/>
    <w:rsid w:val="008D4CB2"/>
    <w:rsid w:val="008D529A"/>
    <w:rsid w:val="008E6075"/>
    <w:rsid w:val="008F4940"/>
    <w:rsid w:val="008F7B89"/>
    <w:rsid w:val="00917506"/>
    <w:rsid w:val="00923406"/>
    <w:rsid w:val="00931CCE"/>
    <w:rsid w:val="00932CB3"/>
    <w:rsid w:val="00934AE9"/>
    <w:rsid w:val="0094415C"/>
    <w:rsid w:val="0094647A"/>
    <w:rsid w:val="009565A2"/>
    <w:rsid w:val="009616FC"/>
    <w:rsid w:val="00962AC3"/>
    <w:rsid w:val="00963F37"/>
    <w:rsid w:val="009720CD"/>
    <w:rsid w:val="00972772"/>
    <w:rsid w:val="009733FB"/>
    <w:rsid w:val="00980DED"/>
    <w:rsid w:val="0098448F"/>
    <w:rsid w:val="009A20CD"/>
    <w:rsid w:val="009A5560"/>
    <w:rsid w:val="009B2BE9"/>
    <w:rsid w:val="009B5CE3"/>
    <w:rsid w:val="009B7826"/>
    <w:rsid w:val="009C1BA4"/>
    <w:rsid w:val="009C2FBC"/>
    <w:rsid w:val="009C4D51"/>
    <w:rsid w:val="009D31E2"/>
    <w:rsid w:val="00A16D03"/>
    <w:rsid w:val="00A20A98"/>
    <w:rsid w:val="00A22328"/>
    <w:rsid w:val="00A245E7"/>
    <w:rsid w:val="00A3186F"/>
    <w:rsid w:val="00A32B40"/>
    <w:rsid w:val="00A35F43"/>
    <w:rsid w:val="00A37BE5"/>
    <w:rsid w:val="00A37E57"/>
    <w:rsid w:val="00A408BE"/>
    <w:rsid w:val="00A44640"/>
    <w:rsid w:val="00A556C4"/>
    <w:rsid w:val="00A633B1"/>
    <w:rsid w:val="00A82BEB"/>
    <w:rsid w:val="00A86C7D"/>
    <w:rsid w:val="00A87BA4"/>
    <w:rsid w:val="00A9228A"/>
    <w:rsid w:val="00A93614"/>
    <w:rsid w:val="00AA3A65"/>
    <w:rsid w:val="00AA6F61"/>
    <w:rsid w:val="00AB1092"/>
    <w:rsid w:val="00AB3116"/>
    <w:rsid w:val="00AB4B17"/>
    <w:rsid w:val="00AD3AD9"/>
    <w:rsid w:val="00AD5843"/>
    <w:rsid w:val="00AD6864"/>
    <w:rsid w:val="00AD7A6E"/>
    <w:rsid w:val="00AE3015"/>
    <w:rsid w:val="00AE45C5"/>
    <w:rsid w:val="00AE5239"/>
    <w:rsid w:val="00AE7831"/>
    <w:rsid w:val="00AF31C7"/>
    <w:rsid w:val="00AF5DA3"/>
    <w:rsid w:val="00AF762C"/>
    <w:rsid w:val="00B021C2"/>
    <w:rsid w:val="00B0260E"/>
    <w:rsid w:val="00B027C3"/>
    <w:rsid w:val="00B0695B"/>
    <w:rsid w:val="00B0783B"/>
    <w:rsid w:val="00B137D4"/>
    <w:rsid w:val="00B237FF"/>
    <w:rsid w:val="00B27161"/>
    <w:rsid w:val="00B3139A"/>
    <w:rsid w:val="00B33821"/>
    <w:rsid w:val="00B414D5"/>
    <w:rsid w:val="00B416F3"/>
    <w:rsid w:val="00B4398A"/>
    <w:rsid w:val="00B5106A"/>
    <w:rsid w:val="00B6217A"/>
    <w:rsid w:val="00B62CE4"/>
    <w:rsid w:val="00B658ED"/>
    <w:rsid w:val="00B704A7"/>
    <w:rsid w:val="00B71E22"/>
    <w:rsid w:val="00B855BA"/>
    <w:rsid w:val="00B86273"/>
    <w:rsid w:val="00B9014B"/>
    <w:rsid w:val="00B948B2"/>
    <w:rsid w:val="00B94C10"/>
    <w:rsid w:val="00BA60D0"/>
    <w:rsid w:val="00BA744D"/>
    <w:rsid w:val="00BA7AA6"/>
    <w:rsid w:val="00BB3596"/>
    <w:rsid w:val="00BB3919"/>
    <w:rsid w:val="00BC0FC4"/>
    <w:rsid w:val="00BC366E"/>
    <w:rsid w:val="00BD05DD"/>
    <w:rsid w:val="00BF414E"/>
    <w:rsid w:val="00BF4F12"/>
    <w:rsid w:val="00BF6F3B"/>
    <w:rsid w:val="00C01A96"/>
    <w:rsid w:val="00C0583D"/>
    <w:rsid w:val="00C131B2"/>
    <w:rsid w:val="00C2449A"/>
    <w:rsid w:val="00C26FE7"/>
    <w:rsid w:val="00C32695"/>
    <w:rsid w:val="00C35DCC"/>
    <w:rsid w:val="00C53594"/>
    <w:rsid w:val="00C553B0"/>
    <w:rsid w:val="00C6144C"/>
    <w:rsid w:val="00C63190"/>
    <w:rsid w:val="00C65715"/>
    <w:rsid w:val="00C67CD7"/>
    <w:rsid w:val="00C77455"/>
    <w:rsid w:val="00C80F1B"/>
    <w:rsid w:val="00C962B6"/>
    <w:rsid w:val="00CA0CD4"/>
    <w:rsid w:val="00CB0771"/>
    <w:rsid w:val="00CB2F63"/>
    <w:rsid w:val="00CB3DC1"/>
    <w:rsid w:val="00CB4B7A"/>
    <w:rsid w:val="00CB4CC1"/>
    <w:rsid w:val="00CB7E28"/>
    <w:rsid w:val="00CC0940"/>
    <w:rsid w:val="00CD4D2D"/>
    <w:rsid w:val="00CF1454"/>
    <w:rsid w:val="00CF1A77"/>
    <w:rsid w:val="00CF6423"/>
    <w:rsid w:val="00CF7947"/>
    <w:rsid w:val="00D03A7B"/>
    <w:rsid w:val="00D112ED"/>
    <w:rsid w:val="00D12A6B"/>
    <w:rsid w:val="00D42B8B"/>
    <w:rsid w:val="00D47B65"/>
    <w:rsid w:val="00D5598F"/>
    <w:rsid w:val="00D60125"/>
    <w:rsid w:val="00D64E3D"/>
    <w:rsid w:val="00D65345"/>
    <w:rsid w:val="00D75390"/>
    <w:rsid w:val="00D82A0E"/>
    <w:rsid w:val="00D869D3"/>
    <w:rsid w:val="00D870A3"/>
    <w:rsid w:val="00D954D0"/>
    <w:rsid w:val="00D95C36"/>
    <w:rsid w:val="00DA5369"/>
    <w:rsid w:val="00DB2F5B"/>
    <w:rsid w:val="00DC5D52"/>
    <w:rsid w:val="00DE25FD"/>
    <w:rsid w:val="00DE34BE"/>
    <w:rsid w:val="00DE3502"/>
    <w:rsid w:val="00DE4FC7"/>
    <w:rsid w:val="00DE7248"/>
    <w:rsid w:val="00DE7F6C"/>
    <w:rsid w:val="00DF1415"/>
    <w:rsid w:val="00DF7CED"/>
    <w:rsid w:val="00E01F29"/>
    <w:rsid w:val="00E0332E"/>
    <w:rsid w:val="00E06660"/>
    <w:rsid w:val="00E16E43"/>
    <w:rsid w:val="00E233B9"/>
    <w:rsid w:val="00E24A69"/>
    <w:rsid w:val="00E262FE"/>
    <w:rsid w:val="00E26717"/>
    <w:rsid w:val="00E36F48"/>
    <w:rsid w:val="00E5064D"/>
    <w:rsid w:val="00E530A7"/>
    <w:rsid w:val="00E53A13"/>
    <w:rsid w:val="00E5478A"/>
    <w:rsid w:val="00E5513D"/>
    <w:rsid w:val="00E62411"/>
    <w:rsid w:val="00E62DDA"/>
    <w:rsid w:val="00E73020"/>
    <w:rsid w:val="00E733DA"/>
    <w:rsid w:val="00E84FEB"/>
    <w:rsid w:val="00E860A5"/>
    <w:rsid w:val="00E8760B"/>
    <w:rsid w:val="00E918C2"/>
    <w:rsid w:val="00E92AF6"/>
    <w:rsid w:val="00E96C4A"/>
    <w:rsid w:val="00EA2DF7"/>
    <w:rsid w:val="00EA71AB"/>
    <w:rsid w:val="00EB4C2E"/>
    <w:rsid w:val="00EB5888"/>
    <w:rsid w:val="00EB7B34"/>
    <w:rsid w:val="00EB7FAC"/>
    <w:rsid w:val="00EC0D5C"/>
    <w:rsid w:val="00EC1F50"/>
    <w:rsid w:val="00EC34E3"/>
    <w:rsid w:val="00EC4A81"/>
    <w:rsid w:val="00ED4515"/>
    <w:rsid w:val="00EE49A2"/>
    <w:rsid w:val="00EE5B66"/>
    <w:rsid w:val="00EE672A"/>
    <w:rsid w:val="00EE7576"/>
    <w:rsid w:val="00F061DB"/>
    <w:rsid w:val="00F162AB"/>
    <w:rsid w:val="00F263D2"/>
    <w:rsid w:val="00F26668"/>
    <w:rsid w:val="00F3559A"/>
    <w:rsid w:val="00F361A4"/>
    <w:rsid w:val="00F43F95"/>
    <w:rsid w:val="00F50E62"/>
    <w:rsid w:val="00F526BB"/>
    <w:rsid w:val="00F5653E"/>
    <w:rsid w:val="00F5790A"/>
    <w:rsid w:val="00F57E32"/>
    <w:rsid w:val="00F6120E"/>
    <w:rsid w:val="00F65DE4"/>
    <w:rsid w:val="00F72932"/>
    <w:rsid w:val="00F77C9A"/>
    <w:rsid w:val="00F82518"/>
    <w:rsid w:val="00F857F8"/>
    <w:rsid w:val="00FA63B6"/>
    <w:rsid w:val="00FB54D6"/>
    <w:rsid w:val="00FC1B48"/>
    <w:rsid w:val="00FC551A"/>
    <w:rsid w:val="00FD26AA"/>
    <w:rsid w:val="00FD46DB"/>
    <w:rsid w:val="00FD5EE2"/>
    <w:rsid w:val="00FD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FFA7"/>
  <w15:docId w15:val="{F1475BA8-CD5C-4F38-A115-D2B437F7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FEB"/>
  </w:style>
  <w:style w:type="paragraph" w:styleId="1">
    <w:name w:val="heading 1"/>
    <w:basedOn w:val="a"/>
    <w:next w:val="a"/>
    <w:link w:val="10"/>
    <w:qFormat/>
    <w:rsid w:val="00E84FEB"/>
    <w:pPr>
      <w:keepNext/>
      <w:spacing w:after="0" w:line="240" w:lineRule="auto"/>
      <w:ind w:left="2832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F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E84FEB"/>
    <w:pPr>
      <w:spacing w:after="200" w:line="276" w:lineRule="auto"/>
      <w:ind w:left="720"/>
      <w:contextualSpacing/>
    </w:pPr>
    <w:rPr>
      <w:lang w:val="en-US"/>
    </w:rPr>
  </w:style>
  <w:style w:type="table" w:styleId="a4">
    <w:name w:val="Table Grid"/>
    <w:basedOn w:val="a1"/>
    <w:uiPriority w:val="39"/>
    <w:rsid w:val="00E8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84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E84FEB"/>
    <w:rPr>
      <w:b/>
      <w:bCs/>
    </w:rPr>
  </w:style>
  <w:style w:type="character" w:styleId="a7">
    <w:name w:val="Hyperlink"/>
    <w:basedOn w:val="a0"/>
    <w:uiPriority w:val="99"/>
    <w:unhideWhenUsed/>
    <w:rsid w:val="00E84FEB"/>
    <w:rPr>
      <w:color w:val="0563C1" w:themeColor="hyperlink"/>
      <w:u w:val="single"/>
    </w:rPr>
  </w:style>
  <w:style w:type="paragraph" w:customStyle="1" w:styleId="Default">
    <w:name w:val="Default"/>
    <w:uiPriority w:val="99"/>
    <w:rsid w:val="00E84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8">
    <w:name w:val="Body Text"/>
    <w:basedOn w:val="a"/>
    <w:link w:val="a9"/>
    <w:uiPriority w:val="99"/>
    <w:rsid w:val="005B32CA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9">
    <w:name w:val="Основной текст Знак"/>
    <w:basedOn w:val="a0"/>
    <w:link w:val="a8"/>
    <w:uiPriority w:val="99"/>
    <w:rsid w:val="005B32CA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a">
    <w:name w:val="header"/>
    <w:basedOn w:val="a"/>
    <w:link w:val="ab"/>
    <w:uiPriority w:val="99"/>
    <w:unhideWhenUsed/>
    <w:rsid w:val="00426D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26DB2"/>
  </w:style>
  <w:style w:type="paragraph" w:styleId="ac">
    <w:name w:val="footer"/>
    <w:basedOn w:val="a"/>
    <w:link w:val="ad"/>
    <w:uiPriority w:val="99"/>
    <w:unhideWhenUsed/>
    <w:rsid w:val="00426D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26DB2"/>
  </w:style>
  <w:style w:type="paragraph" w:styleId="ae">
    <w:basedOn w:val="a"/>
    <w:next w:val="a5"/>
    <w:uiPriority w:val="99"/>
    <w:unhideWhenUsed/>
    <w:rsid w:val="00F1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2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Козир Лілія Василівна</dc:creator>
  <cp:lastModifiedBy>Користувач</cp:lastModifiedBy>
  <cp:revision>3</cp:revision>
  <cp:lastPrinted>2026-09-03T08:21:00Z</cp:lastPrinted>
  <dcterms:created xsi:type="dcterms:W3CDTF">2026-09-07T11:32:00Z</dcterms:created>
  <dcterms:modified xsi:type="dcterms:W3CDTF">2026-09-07T11:33:00Z</dcterms:modified>
</cp:coreProperties>
</file>