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F5" w:rsidRDefault="001F13F5" w:rsidP="001F0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54C" w:rsidRDefault="009D154C" w:rsidP="001F0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54C" w:rsidRDefault="009D154C" w:rsidP="001F0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54C" w:rsidRDefault="009D154C" w:rsidP="001F0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54C" w:rsidRDefault="009D154C" w:rsidP="001F0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3F5" w:rsidRDefault="001F13F5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9B" w:rsidRDefault="007F359B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9B" w:rsidRDefault="007F359B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59B" w:rsidRPr="007B6BE6" w:rsidRDefault="007F359B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478B" w:rsidRPr="007B6BE6" w:rsidRDefault="0024478B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4C" w:rsidRPr="007B6BE6" w:rsidRDefault="009D154C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ACF" w:rsidRDefault="00253CA0" w:rsidP="0085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B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18B4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7056EC" w:rsidRPr="007B6BE6">
        <w:rPr>
          <w:rFonts w:ascii="Times New Roman" w:hAnsi="Times New Roman" w:cs="Times New Roman"/>
          <w:sz w:val="28"/>
          <w:szCs w:val="28"/>
        </w:rPr>
        <w:t>Калуської</w:t>
      </w:r>
      <w:r w:rsidR="005B5B42" w:rsidRPr="007B6BE6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F818B4">
        <w:rPr>
          <w:rFonts w:ascii="Times New Roman" w:hAnsi="Times New Roman" w:cs="Times New Roman"/>
          <w:sz w:val="28"/>
          <w:szCs w:val="28"/>
        </w:rPr>
        <w:t>розглянув</w:t>
      </w:r>
      <w:r w:rsidR="00182D22">
        <w:rPr>
          <w:rFonts w:ascii="Times New Roman" w:hAnsi="Times New Roman" w:cs="Times New Roman"/>
          <w:sz w:val="28"/>
          <w:szCs w:val="28"/>
        </w:rPr>
        <w:t xml:space="preserve"> Ваше електронне звернення №622 від 24.09.2025 року</w:t>
      </w:r>
      <w:r w:rsidR="00452E2E" w:rsidRPr="007B6BE6">
        <w:rPr>
          <w:rFonts w:ascii="Times New Roman" w:hAnsi="Times New Roman" w:cs="Times New Roman"/>
          <w:sz w:val="28"/>
          <w:szCs w:val="28"/>
        </w:rPr>
        <w:t xml:space="preserve"> </w:t>
      </w:r>
      <w:r w:rsidR="00E947C7">
        <w:rPr>
          <w:rFonts w:ascii="Times New Roman" w:hAnsi="Times New Roman" w:cs="Times New Roman"/>
          <w:sz w:val="28"/>
          <w:szCs w:val="28"/>
        </w:rPr>
        <w:t xml:space="preserve">до </w:t>
      </w:r>
      <w:r w:rsidR="00776CB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E947C7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5B5B42" w:rsidRPr="007B6BE6">
        <w:rPr>
          <w:rFonts w:ascii="Times New Roman" w:hAnsi="Times New Roman" w:cs="Times New Roman"/>
          <w:sz w:val="28"/>
          <w:szCs w:val="28"/>
        </w:rPr>
        <w:t xml:space="preserve">щодо </w:t>
      </w:r>
      <w:r w:rsidR="009B79AE">
        <w:rPr>
          <w:rFonts w:ascii="Times New Roman" w:hAnsi="Times New Roman" w:cs="Times New Roman"/>
          <w:sz w:val="28"/>
          <w:szCs w:val="28"/>
        </w:rPr>
        <w:t>ремонту автом</w:t>
      </w:r>
      <w:r w:rsidR="0065404D">
        <w:rPr>
          <w:rFonts w:ascii="Times New Roman" w:hAnsi="Times New Roman" w:cs="Times New Roman"/>
          <w:sz w:val="28"/>
          <w:szCs w:val="28"/>
        </w:rPr>
        <w:t xml:space="preserve">обільної дороги по вул. </w:t>
      </w:r>
      <w:proofErr w:type="spellStart"/>
      <w:r w:rsidR="0065404D">
        <w:rPr>
          <w:rFonts w:ascii="Times New Roman" w:hAnsi="Times New Roman" w:cs="Times New Roman"/>
          <w:sz w:val="28"/>
          <w:szCs w:val="28"/>
        </w:rPr>
        <w:t>Височанка</w:t>
      </w:r>
      <w:proofErr w:type="spellEnd"/>
      <w:r w:rsidR="0065404D">
        <w:rPr>
          <w:rFonts w:ascii="Times New Roman" w:hAnsi="Times New Roman" w:cs="Times New Roman"/>
          <w:sz w:val="28"/>
          <w:szCs w:val="28"/>
        </w:rPr>
        <w:t xml:space="preserve">-Залісся </w:t>
      </w:r>
      <w:r w:rsidR="00575288" w:rsidRPr="007B6BE6">
        <w:rPr>
          <w:rFonts w:ascii="Times New Roman" w:hAnsi="Times New Roman" w:cs="Times New Roman"/>
          <w:sz w:val="28"/>
          <w:szCs w:val="28"/>
        </w:rPr>
        <w:t>та</w:t>
      </w:r>
      <w:r w:rsidR="005B5B42" w:rsidRPr="007B6BE6">
        <w:rPr>
          <w:rFonts w:ascii="Times New Roman" w:hAnsi="Times New Roman" w:cs="Times New Roman"/>
          <w:sz w:val="28"/>
          <w:szCs w:val="28"/>
        </w:rPr>
        <w:t xml:space="preserve"> повідомляє, </w:t>
      </w:r>
      <w:r w:rsidR="00E178EA" w:rsidRPr="007B6BE6">
        <w:rPr>
          <w:rFonts w:ascii="Times New Roman" w:hAnsi="Times New Roman" w:cs="Times New Roman"/>
          <w:sz w:val="28"/>
          <w:szCs w:val="28"/>
        </w:rPr>
        <w:t>що</w:t>
      </w:r>
      <w:r w:rsidR="000F7068">
        <w:rPr>
          <w:rFonts w:ascii="Times New Roman" w:hAnsi="Times New Roman" w:cs="Times New Roman"/>
          <w:sz w:val="28"/>
          <w:szCs w:val="28"/>
        </w:rPr>
        <w:t xml:space="preserve"> </w:t>
      </w:r>
      <w:r w:rsidR="00E6627A">
        <w:rPr>
          <w:rFonts w:ascii="Times New Roman" w:hAnsi="Times New Roman" w:cs="Times New Roman"/>
          <w:sz w:val="28"/>
          <w:szCs w:val="28"/>
        </w:rPr>
        <w:t>проїзна</w:t>
      </w:r>
      <w:r w:rsidR="004E019C">
        <w:rPr>
          <w:rFonts w:ascii="Times New Roman" w:hAnsi="Times New Roman" w:cs="Times New Roman"/>
          <w:sz w:val="28"/>
          <w:szCs w:val="28"/>
        </w:rPr>
        <w:t xml:space="preserve"> </w:t>
      </w:r>
      <w:r w:rsidR="000F7068">
        <w:rPr>
          <w:rFonts w:ascii="Times New Roman" w:hAnsi="Times New Roman" w:cs="Times New Roman"/>
          <w:sz w:val="28"/>
          <w:szCs w:val="28"/>
        </w:rPr>
        <w:t xml:space="preserve">дорога </w:t>
      </w:r>
      <w:r w:rsidR="00983390" w:rsidRPr="00983390">
        <w:rPr>
          <w:rFonts w:ascii="Times New Roman" w:hAnsi="Times New Roman" w:cs="Times New Roman"/>
          <w:sz w:val="28"/>
          <w:szCs w:val="28"/>
        </w:rPr>
        <w:t xml:space="preserve">перебуває в задовільному стані, </w:t>
      </w:r>
      <w:r w:rsidR="00141BCC">
        <w:rPr>
          <w:rFonts w:ascii="Times New Roman" w:hAnsi="Times New Roman" w:cs="Times New Roman"/>
          <w:sz w:val="28"/>
          <w:szCs w:val="28"/>
        </w:rPr>
        <w:t xml:space="preserve">наочно видно </w:t>
      </w:r>
      <w:r w:rsidR="004A2107">
        <w:rPr>
          <w:rFonts w:ascii="Times New Roman" w:hAnsi="Times New Roman" w:cs="Times New Roman"/>
          <w:sz w:val="28"/>
          <w:szCs w:val="28"/>
        </w:rPr>
        <w:t>незначні вибоїни, які потребують</w:t>
      </w:r>
      <w:r w:rsidR="00BB2677">
        <w:rPr>
          <w:rFonts w:ascii="Times New Roman" w:hAnsi="Times New Roman" w:cs="Times New Roman"/>
          <w:sz w:val="28"/>
          <w:szCs w:val="28"/>
        </w:rPr>
        <w:t xml:space="preserve"> підсипання щебнем.</w:t>
      </w:r>
      <w:r w:rsidR="000C4715" w:rsidRPr="000C4715">
        <w:rPr>
          <w:rFonts w:ascii="Times New Roman" w:hAnsi="Times New Roman" w:cs="Times New Roman"/>
          <w:sz w:val="28"/>
          <w:szCs w:val="28"/>
        </w:rPr>
        <w:t xml:space="preserve"> </w:t>
      </w:r>
      <w:r w:rsidR="000C4715">
        <w:rPr>
          <w:rFonts w:ascii="Times New Roman" w:hAnsi="Times New Roman" w:cs="Times New Roman"/>
          <w:sz w:val="28"/>
          <w:szCs w:val="28"/>
        </w:rPr>
        <w:t>Хочемо зазначити, що ця дорога неодноразово підсипалась щебеневою сумішшю, але</w:t>
      </w:r>
      <w:r w:rsidR="007C5ACF" w:rsidRPr="007C5ACF">
        <w:rPr>
          <w:rFonts w:ascii="Times New Roman" w:hAnsi="Times New Roman" w:cs="Times New Roman"/>
          <w:sz w:val="28"/>
          <w:szCs w:val="28"/>
        </w:rPr>
        <w:t xml:space="preserve"> </w:t>
      </w:r>
      <w:r w:rsidR="007C5ACF">
        <w:rPr>
          <w:rFonts w:ascii="Times New Roman" w:hAnsi="Times New Roman" w:cs="Times New Roman"/>
          <w:sz w:val="28"/>
          <w:szCs w:val="28"/>
        </w:rPr>
        <w:t xml:space="preserve">рух транспорту </w:t>
      </w:r>
      <w:r w:rsidR="007C5ACF" w:rsidRPr="00983390">
        <w:rPr>
          <w:rFonts w:ascii="Times New Roman" w:hAnsi="Times New Roman" w:cs="Times New Roman"/>
          <w:sz w:val="28"/>
          <w:szCs w:val="28"/>
        </w:rPr>
        <w:t xml:space="preserve">роз’їздили підсипаний щебінь по </w:t>
      </w:r>
      <w:r w:rsidR="007C5ACF">
        <w:rPr>
          <w:rFonts w:ascii="Times New Roman" w:hAnsi="Times New Roman" w:cs="Times New Roman"/>
          <w:sz w:val="28"/>
          <w:szCs w:val="28"/>
        </w:rPr>
        <w:t>дорозі</w:t>
      </w:r>
      <w:r w:rsidR="007C5ACF" w:rsidRPr="00983390">
        <w:rPr>
          <w:rFonts w:ascii="Times New Roman" w:hAnsi="Times New Roman" w:cs="Times New Roman"/>
          <w:sz w:val="28"/>
          <w:szCs w:val="28"/>
        </w:rPr>
        <w:t>, тому утворилися ями та вибоїни.</w:t>
      </w:r>
    </w:p>
    <w:p w:rsidR="00761F78" w:rsidRPr="00761F78" w:rsidRDefault="00F13AC4" w:rsidP="00855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1F78">
        <w:rPr>
          <w:rFonts w:ascii="Times New Roman" w:hAnsi="Times New Roman" w:cs="Times New Roman"/>
          <w:sz w:val="28"/>
          <w:szCs w:val="28"/>
        </w:rPr>
        <w:t xml:space="preserve">  </w:t>
      </w:r>
      <w:r w:rsidR="00761F78" w:rsidRPr="00761F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звертаємо увагу, що як у місті </w:t>
      </w:r>
      <w:proofErr w:type="spellStart"/>
      <w:r w:rsidR="00761F78" w:rsidRPr="00761F7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Калуші</w:t>
      </w:r>
      <w:proofErr w:type="spellEnd"/>
      <w:r w:rsidR="00761F78" w:rsidRPr="00761F78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так і в шістнадцяти селах, що входять до складу нашої територіальної громади, є велика кількість вулиць, які перебувають у незадовільному стані та потребують капітального ремонту.</w:t>
      </w:r>
    </w:p>
    <w:p w:rsidR="00761F78" w:rsidRPr="00E016B7" w:rsidRDefault="00761F78" w:rsidP="00855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жаль, у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місцевому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бюджеті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2025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рік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кошти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капітальний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ремонт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доріг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передбачено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оскільки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значна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частина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фінансових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ресурсів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спрямовується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підтримку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держави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умовах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збройної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агресії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боку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російської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федерації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61F78" w:rsidRPr="00E016B7" w:rsidRDefault="00761F78" w:rsidP="00855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вищенаведене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проїзду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</w:t>
      </w:r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наявності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фінансув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Калушавтодор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»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заплановано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підсипка</w:t>
      </w:r>
      <w:proofErr w:type="spellEnd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щебнем</w:t>
      </w:r>
      <w:r w:rsidR="00855799" w:rsidRPr="00855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5799" w:rsidRPr="000173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вибитих ям</w:t>
      </w:r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01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ілянки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проїзної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дороги </w:t>
      </w:r>
      <w:r w:rsidR="00834A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 </w:t>
      </w:r>
      <w:proofErr w:type="spellStart"/>
      <w:r w:rsidR="00834A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вул</w:t>
      </w:r>
      <w:proofErr w:type="spellEnd"/>
      <w:r w:rsidR="00834A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834A7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Височанка-Залісся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761F78" w:rsidRPr="00E016B7" w:rsidRDefault="00761F78" w:rsidP="00855799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3AC4" w:rsidRPr="00983390" w:rsidRDefault="00F13AC4" w:rsidP="007C5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14A" w:rsidRPr="0024478B" w:rsidRDefault="003D41FF" w:rsidP="0092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</w:p>
    <w:p w:rsidR="004B4800" w:rsidRPr="007B6BE6" w:rsidRDefault="004B4800" w:rsidP="004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7B6BE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Богдан БІЛЕЦЬКИЙ</w:t>
      </w:r>
    </w:p>
    <w:p w:rsidR="004B4800" w:rsidRPr="007B6BE6" w:rsidRDefault="004B4800" w:rsidP="004B4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00" w:rsidRDefault="004B4800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78B" w:rsidRDefault="0024478B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78B" w:rsidRDefault="0024478B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78B" w:rsidRDefault="0024478B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800" w:rsidRDefault="004B4800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800" w:rsidRDefault="004B4800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800" w:rsidRPr="00A45723" w:rsidRDefault="004B4800" w:rsidP="004B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Фіцак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 6-29-68</w:t>
      </w:r>
    </w:p>
    <w:p w:rsidR="00DF314A" w:rsidRPr="00DD6E26" w:rsidRDefault="004B4800" w:rsidP="00DD6E26">
      <w:pPr>
        <w:spacing w:after="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Масляк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Світлана</w:t>
      </w:r>
      <w:r w:rsidR="00DD6E26">
        <w:rPr>
          <w:rFonts w:ascii="Times New Roman" w:hAnsi="Times New Roman" w:cs="Times New Roman"/>
          <w:sz w:val="24"/>
          <w:szCs w:val="24"/>
        </w:rPr>
        <w:t xml:space="preserve"> 6-29-68</w:t>
      </w:r>
    </w:p>
    <w:sectPr w:rsidR="00DF314A" w:rsidRPr="00DD6E26" w:rsidSect="005876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665D"/>
    <w:rsid w:val="000168F9"/>
    <w:rsid w:val="0002216A"/>
    <w:rsid w:val="00036E7A"/>
    <w:rsid w:val="00045561"/>
    <w:rsid w:val="000613C0"/>
    <w:rsid w:val="000B3BAB"/>
    <w:rsid w:val="000B775A"/>
    <w:rsid w:val="000C4715"/>
    <w:rsid w:val="000D0C56"/>
    <w:rsid w:val="000F7068"/>
    <w:rsid w:val="000F78FD"/>
    <w:rsid w:val="00113FBA"/>
    <w:rsid w:val="00116313"/>
    <w:rsid w:val="001219CC"/>
    <w:rsid w:val="001325C2"/>
    <w:rsid w:val="001377BB"/>
    <w:rsid w:val="00141629"/>
    <w:rsid w:val="00141BCC"/>
    <w:rsid w:val="00146ED7"/>
    <w:rsid w:val="00156CE1"/>
    <w:rsid w:val="00166843"/>
    <w:rsid w:val="00176C48"/>
    <w:rsid w:val="00182D22"/>
    <w:rsid w:val="0019204E"/>
    <w:rsid w:val="00197A31"/>
    <w:rsid w:val="001A40FD"/>
    <w:rsid w:val="001A665D"/>
    <w:rsid w:val="001A76A1"/>
    <w:rsid w:val="001B545B"/>
    <w:rsid w:val="001B7CE5"/>
    <w:rsid w:val="001C0E6F"/>
    <w:rsid w:val="001C72AF"/>
    <w:rsid w:val="001E3B54"/>
    <w:rsid w:val="001F0A53"/>
    <w:rsid w:val="001F13F5"/>
    <w:rsid w:val="001F3492"/>
    <w:rsid w:val="002009F9"/>
    <w:rsid w:val="00211106"/>
    <w:rsid w:val="0021177D"/>
    <w:rsid w:val="00216C03"/>
    <w:rsid w:val="002218B1"/>
    <w:rsid w:val="00235911"/>
    <w:rsid w:val="00237173"/>
    <w:rsid w:val="0024478B"/>
    <w:rsid w:val="002539CC"/>
    <w:rsid w:val="00253CA0"/>
    <w:rsid w:val="00267F17"/>
    <w:rsid w:val="00282F71"/>
    <w:rsid w:val="002A3496"/>
    <w:rsid w:val="002A4F90"/>
    <w:rsid w:val="002D3217"/>
    <w:rsid w:val="002E076C"/>
    <w:rsid w:val="002E3B51"/>
    <w:rsid w:val="003008EF"/>
    <w:rsid w:val="00322377"/>
    <w:rsid w:val="0032675E"/>
    <w:rsid w:val="003321DA"/>
    <w:rsid w:val="00337EB0"/>
    <w:rsid w:val="00340558"/>
    <w:rsid w:val="00356640"/>
    <w:rsid w:val="00357B68"/>
    <w:rsid w:val="00365EAC"/>
    <w:rsid w:val="003830B0"/>
    <w:rsid w:val="00386B99"/>
    <w:rsid w:val="003968BB"/>
    <w:rsid w:val="00396CF1"/>
    <w:rsid w:val="00396D67"/>
    <w:rsid w:val="003A552B"/>
    <w:rsid w:val="003A6080"/>
    <w:rsid w:val="003D41FF"/>
    <w:rsid w:val="003E5A31"/>
    <w:rsid w:val="003F1C39"/>
    <w:rsid w:val="003F6878"/>
    <w:rsid w:val="00413846"/>
    <w:rsid w:val="004147AE"/>
    <w:rsid w:val="004336E9"/>
    <w:rsid w:val="004413BA"/>
    <w:rsid w:val="00445E98"/>
    <w:rsid w:val="00452E2E"/>
    <w:rsid w:val="00454EBF"/>
    <w:rsid w:val="00465030"/>
    <w:rsid w:val="004738AA"/>
    <w:rsid w:val="00481965"/>
    <w:rsid w:val="004A1E23"/>
    <w:rsid w:val="004A2107"/>
    <w:rsid w:val="004B21E2"/>
    <w:rsid w:val="004B4800"/>
    <w:rsid w:val="004C30FA"/>
    <w:rsid w:val="004C6359"/>
    <w:rsid w:val="004E019C"/>
    <w:rsid w:val="00510B1A"/>
    <w:rsid w:val="00522E38"/>
    <w:rsid w:val="00524F40"/>
    <w:rsid w:val="005256CE"/>
    <w:rsid w:val="0056323E"/>
    <w:rsid w:val="00575288"/>
    <w:rsid w:val="005818E0"/>
    <w:rsid w:val="00587617"/>
    <w:rsid w:val="005947F9"/>
    <w:rsid w:val="005A2FE8"/>
    <w:rsid w:val="005B5B42"/>
    <w:rsid w:val="005C76DB"/>
    <w:rsid w:val="005D658B"/>
    <w:rsid w:val="005E27FC"/>
    <w:rsid w:val="005F4562"/>
    <w:rsid w:val="00605C44"/>
    <w:rsid w:val="006465D6"/>
    <w:rsid w:val="006477BD"/>
    <w:rsid w:val="0065404D"/>
    <w:rsid w:val="006671EC"/>
    <w:rsid w:val="00692A38"/>
    <w:rsid w:val="006B6178"/>
    <w:rsid w:val="006B628A"/>
    <w:rsid w:val="006D36BE"/>
    <w:rsid w:val="006D3FF0"/>
    <w:rsid w:val="006D7252"/>
    <w:rsid w:val="006E7719"/>
    <w:rsid w:val="007056EC"/>
    <w:rsid w:val="00707286"/>
    <w:rsid w:val="00710C11"/>
    <w:rsid w:val="00722F83"/>
    <w:rsid w:val="00732A57"/>
    <w:rsid w:val="00741AEA"/>
    <w:rsid w:val="00761F78"/>
    <w:rsid w:val="00762662"/>
    <w:rsid w:val="007651D4"/>
    <w:rsid w:val="00776CB6"/>
    <w:rsid w:val="00780283"/>
    <w:rsid w:val="00783441"/>
    <w:rsid w:val="007A0FF6"/>
    <w:rsid w:val="007B0C75"/>
    <w:rsid w:val="007B65FF"/>
    <w:rsid w:val="007B6BE6"/>
    <w:rsid w:val="007C5ACF"/>
    <w:rsid w:val="007E4954"/>
    <w:rsid w:val="007F359B"/>
    <w:rsid w:val="007F5DDE"/>
    <w:rsid w:val="00801CAF"/>
    <w:rsid w:val="00830032"/>
    <w:rsid w:val="00831C07"/>
    <w:rsid w:val="00834A75"/>
    <w:rsid w:val="008408D8"/>
    <w:rsid w:val="0085274E"/>
    <w:rsid w:val="00855799"/>
    <w:rsid w:val="008724E6"/>
    <w:rsid w:val="00872BC5"/>
    <w:rsid w:val="00883E08"/>
    <w:rsid w:val="00890963"/>
    <w:rsid w:val="008A3BA4"/>
    <w:rsid w:val="008C2142"/>
    <w:rsid w:val="008D3F5C"/>
    <w:rsid w:val="008D63FF"/>
    <w:rsid w:val="008E0DC1"/>
    <w:rsid w:val="008E10B6"/>
    <w:rsid w:val="008F5FBA"/>
    <w:rsid w:val="008F73AE"/>
    <w:rsid w:val="009065EB"/>
    <w:rsid w:val="00920F95"/>
    <w:rsid w:val="00927FB9"/>
    <w:rsid w:val="00965797"/>
    <w:rsid w:val="00973220"/>
    <w:rsid w:val="009774B3"/>
    <w:rsid w:val="00983390"/>
    <w:rsid w:val="00996A03"/>
    <w:rsid w:val="009A640D"/>
    <w:rsid w:val="009B107B"/>
    <w:rsid w:val="009B259B"/>
    <w:rsid w:val="009B79AE"/>
    <w:rsid w:val="009C6702"/>
    <w:rsid w:val="009D000F"/>
    <w:rsid w:val="009D154C"/>
    <w:rsid w:val="009D29D6"/>
    <w:rsid w:val="009E3E22"/>
    <w:rsid w:val="009F33F9"/>
    <w:rsid w:val="009F6570"/>
    <w:rsid w:val="00A0155F"/>
    <w:rsid w:val="00A03330"/>
    <w:rsid w:val="00A24150"/>
    <w:rsid w:val="00A241E4"/>
    <w:rsid w:val="00A34E97"/>
    <w:rsid w:val="00A41A17"/>
    <w:rsid w:val="00A436A3"/>
    <w:rsid w:val="00A45723"/>
    <w:rsid w:val="00A506F9"/>
    <w:rsid w:val="00A55A06"/>
    <w:rsid w:val="00A56810"/>
    <w:rsid w:val="00A64E15"/>
    <w:rsid w:val="00A67A8A"/>
    <w:rsid w:val="00A67D4D"/>
    <w:rsid w:val="00A77B33"/>
    <w:rsid w:val="00A84957"/>
    <w:rsid w:val="00A9670D"/>
    <w:rsid w:val="00A9732D"/>
    <w:rsid w:val="00AD302F"/>
    <w:rsid w:val="00AD6619"/>
    <w:rsid w:val="00AD7B28"/>
    <w:rsid w:val="00AD7C60"/>
    <w:rsid w:val="00AF3054"/>
    <w:rsid w:val="00AF749C"/>
    <w:rsid w:val="00AF7FDF"/>
    <w:rsid w:val="00B025E7"/>
    <w:rsid w:val="00B02803"/>
    <w:rsid w:val="00B075B4"/>
    <w:rsid w:val="00B12B2D"/>
    <w:rsid w:val="00B220CE"/>
    <w:rsid w:val="00B32369"/>
    <w:rsid w:val="00B46EE2"/>
    <w:rsid w:val="00B56309"/>
    <w:rsid w:val="00B6161F"/>
    <w:rsid w:val="00B82F16"/>
    <w:rsid w:val="00B9085C"/>
    <w:rsid w:val="00B9261E"/>
    <w:rsid w:val="00BA28FA"/>
    <w:rsid w:val="00BB2677"/>
    <w:rsid w:val="00BD661C"/>
    <w:rsid w:val="00BD6660"/>
    <w:rsid w:val="00BD69FF"/>
    <w:rsid w:val="00C02D34"/>
    <w:rsid w:val="00C166FF"/>
    <w:rsid w:val="00C16A93"/>
    <w:rsid w:val="00C2419B"/>
    <w:rsid w:val="00C26281"/>
    <w:rsid w:val="00C46F99"/>
    <w:rsid w:val="00C54011"/>
    <w:rsid w:val="00C55542"/>
    <w:rsid w:val="00C72242"/>
    <w:rsid w:val="00C74277"/>
    <w:rsid w:val="00C8144F"/>
    <w:rsid w:val="00C81D49"/>
    <w:rsid w:val="00CB5954"/>
    <w:rsid w:val="00CC36DE"/>
    <w:rsid w:val="00CE1504"/>
    <w:rsid w:val="00CE49C0"/>
    <w:rsid w:val="00D03434"/>
    <w:rsid w:val="00D06EA2"/>
    <w:rsid w:val="00D318CA"/>
    <w:rsid w:val="00D34821"/>
    <w:rsid w:val="00D55FCD"/>
    <w:rsid w:val="00D9003F"/>
    <w:rsid w:val="00D91D55"/>
    <w:rsid w:val="00D923F8"/>
    <w:rsid w:val="00D949C1"/>
    <w:rsid w:val="00D96E15"/>
    <w:rsid w:val="00D97F10"/>
    <w:rsid w:val="00DA463C"/>
    <w:rsid w:val="00DA665C"/>
    <w:rsid w:val="00DB0D05"/>
    <w:rsid w:val="00DB35A9"/>
    <w:rsid w:val="00DC52F9"/>
    <w:rsid w:val="00DD6E26"/>
    <w:rsid w:val="00DE41E2"/>
    <w:rsid w:val="00DF05B5"/>
    <w:rsid w:val="00DF1E91"/>
    <w:rsid w:val="00DF314A"/>
    <w:rsid w:val="00E178EA"/>
    <w:rsid w:val="00E6627A"/>
    <w:rsid w:val="00E802BF"/>
    <w:rsid w:val="00E8400B"/>
    <w:rsid w:val="00E85611"/>
    <w:rsid w:val="00E947C7"/>
    <w:rsid w:val="00EE008D"/>
    <w:rsid w:val="00EE0AD7"/>
    <w:rsid w:val="00EF1D6F"/>
    <w:rsid w:val="00F0235B"/>
    <w:rsid w:val="00F048FD"/>
    <w:rsid w:val="00F10F18"/>
    <w:rsid w:val="00F11598"/>
    <w:rsid w:val="00F13AC4"/>
    <w:rsid w:val="00F2023D"/>
    <w:rsid w:val="00F20701"/>
    <w:rsid w:val="00F2142D"/>
    <w:rsid w:val="00F2391D"/>
    <w:rsid w:val="00F5136B"/>
    <w:rsid w:val="00F6253C"/>
    <w:rsid w:val="00F659F7"/>
    <w:rsid w:val="00F65E60"/>
    <w:rsid w:val="00F7545F"/>
    <w:rsid w:val="00F818B4"/>
    <w:rsid w:val="00F96D24"/>
    <w:rsid w:val="00FB22DB"/>
    <w:rsid w:val="00FB7EC1"/>
    <w:rsid w:val="00FC0C24"/>
    <w:rsid w:val="00FD39B7"/>
    <w:rsid w:val="00FE118E"/>
    <w:rsid w:val="00FE436A"/>
    <w:rsid w:val="00FF226D"/>
    <w:rsid w:val="00FF5145"/>
    <w:rsid w:val="00FF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E1DB"/>
  <w15:docId w15:val="{63105776-F8F6-4AF1-A067-900A616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617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D6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D63F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hp</cp:lastModifiedBy>
  <cp:revision>44</cp:revision>
  <cp:lastPrinted>2025-10-06T11:22:00Z</cp:lastPrinted>
  <dcterms:created xsi:type="dcterms:W3CDTF">2023-04-07T05:49:00Z</dcterms:created>
  <dcterms:modified xsi:type="dcterms:W3CDTF">2025-10-14T06:19:00Z</dcterms:modified>
</cp:coreProperties>
</file>