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8B" w:rsidRPr="00FE6420" w:rsidRDefault="00A47D8B" w:rsidP="00A47D8B">
      <w:pPr>
        <w:jc w:val="center"/>
        <w:rPr>
          <w:sz w:val="25"/>
          <w:szCs w:val="25"/>
          <w:lang w:val="uk-UA"/>
        </w:rPr>
      </w:pPr>
      <w:r w:rsidRPr="00FE6420">
        <w:rPr>
          <w:rFonts w:ascii="Times New Roman" w:hAnsi="Times New Roman" w:cs="Times New Roman"/>
          <w:b/>
          <w:sz w:val="25"/>
          <w:szCs w:val="25"/>
          <w:lang w:val="uk-UA"/>
        </w:rPr>
        <w:t>Контакти служб, установ та організацій Калуської громади, які надають послуги внутрішньо переміщеним особам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3402"/>
        <w:gridCol w:w="2376"/>
      </w:tblGrid>
      <w:tr w:rsidR="00A47D8B" w:rsidRPr="00FE6420" w:rsidTr="00443D42">
        <w:tc>
          <w:tcPr>
            <w:tcW w:w="534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№</w:t>
            </w:r>
          </w:p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п\п</w:t>
            </w:r>
            <w:proofErr w:type="spellEnd"/>
          </w:p>
        </w:tc>
        <w:tc>
          <w:tcPr>
            <w:tcW w:w="3543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Найменування ( послуги, установи)</w:t>
            </w:r>
          </w:p>
        </w:tc>
        <w:tc>
          <w:tcPr>
            <w:tcW w:w="3402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Зміст послуги</w:t>
            </w:r>
          </w:p>
        </w:tc>
        <w:tc>
          <w:tcPr>
            <w:tcW w:w="2376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Контакти </w:t>
            </w:r>
          </w:p>
        </w:tc>
      </w:tr>
      <w:tr w:rsidR="00A47D8B" w:rsidRPr="00FE6420" w:rsidTr="00443D42">
        <w:tc>
          <w:tcPr>
            <w:tcW w:w="534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1.</w:t>
            </w:r>
          </w:p>
        </w:tc>
        <w:tc>
          <w:tcPr>
            <w:tcW w:w="3543" w:type="dxa"/>
          </w:tcPr>
          <w:p w:rsidR="00A47D8B" w:rsidRPr="00FE6420" w:rsidRDefault="00A47D8B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Калуська міська рада</w:t>
            </w:r>
          </w:p>
        </w:tc>
        <w:tc>
          <w:tcPr>
            <w:tcW w:w="3402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Організація роботи із зверненнями громадян</w:t>
            </w:r>
          </w:p>
        </w:tc>
        <w:tc>
          <w:tcPr>
            <w:tcW w:w="2376" w:type="dxa"/>
          </w:tcPr>
          <w:p w:rsidR="00443D42" w:rsidRPr="00FE6420" w:rsidRDefault="00A47D8B" w:rsidP="00443D4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(03472)79635</w:t>
            </w:r>
          </w:p>
          <w:p w:rsidR="00443D42" w:rsidRPr="00FE6420" w:rsidRDefault="00443D42" w:rsidP="00443D4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(03472)62671</w:t>
            </w:r>
          </w:p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вул.І.Франка</w:t>
            </w:r>
            <w:proofErr w:type="spellEnd"/>
            <w:r w:rsidRPr="00FE6420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 1</w:t>
            </w:r>
          </w:p>
        </w:tc>
      </w:tr>
      <w:tr w:rsidR="00A47D8B" w:rsidRPr="00FE6420" w:rsidTr="00443D42">
        <w:tc>
          <w:tcPr>
            <w:tcW w:w="534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2.</w:t>
            </w:r>
          </w:p>
        </w:tc>
        <w:tc>
          <w:tcPr>
            <w:tcW w:w="3543" w:type="dxa"/>
          </w:tcPr>
          <w:p w:rsidR="00A47D8B" w:rsidRPr="00FE6420" w:rsidRDefault="00A47D8B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Рада з питань ВПО</w:t>
            </w:r>
            <w:r w:rsidR="008760A7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при Калуській міській раді</w:t>
            </w:r>
          </w:p>
        </w:tc>
        <w:tc>
          <w:tcPr>
            <w:tcW w:w="3402" w:type="dxa"/>
          </w:tcPr>
          <w:p w:rsidR="00A47D8B" w:rsidRDefault="00A47D8B" w:rsidP="00A47D8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  <w:p w:rsidR="008760A7" w:rsidRPr="00FE6420" w:rsidRDefault="008760A7" w:rsidP="00A47D8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  <w:tc>
          <w:tcPr>
            <w:tcW w:w="2376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0981359563</w:t>
            </w:r>
          </w:p>
        </w:tc>
      </w:tr>
      <w:tr w:rsidR="00A47D8B" w:rsidRPr="00FE6420" w:rsidTr="00443D42">
        <w:tc>
          <w:tcPr>
            <w:tcW w:w="534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3.</w:t>
            </w:r>
          </w:p>
        </w:tc>
        <w:tc>
          <w:tcPr>
            <w:tcW w:w="3543" w:type="dxa"/>
          </w:tcPr>
          <w:p w:rsidR="00A47D8B" w:rsidRPr="00FE6420" w:rsidRDefault="00A47D8B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Гаряча лінія – при виконавчому комітеті Калуської міської ради</w:t>
            </w:r>
          </w:p>
        </w:tc>
        <w:tc>
          <w:tcPr>
            <w:tcW w:w="3402" w:type="dxa"/>
          </w:tcPr>
          <w:p w:rsidR="00A47D8B" w:rsidRPr="00FE6420" w:rsidRDefault="003B7CF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Актуальні питання ВПО</w:t>
            </w:r>
          </w:p>
        </w:tc>
        <w:tc>
          <w:tcPr>
            <w:tcW w:w="2376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0661208958</w:t>
            </w:r>
          </w:p>
        </w:tc>
      </w:tr>
      <w:tr w:rsidR="00A47D8B" w:rsidRPr="00FE6420" w:rsidTr="00443D42">
        <w:tc>
          <w:tcPr>
            <w:tcW w:w="534" w:type="dxa"/>
          </w:tcPr>
          <w:p w:rsidR="00A47D8B" w:rsidRPr="00FE6420" w:rsidRDefault="00460157" w:rsidP="00A47D8B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4.</w:t>
            </w:r>
          </w:p>
        </w:tc>
        <w:tc>
          <w:tcPr>
            <w:tcW w:w="3543" w:type="dxa"/>
          </w:tcPr>
          <w:p w:rsidR="00A47D8B" w:rsidRPr="00FE6420" w:rsidRDefault="00A47D8B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402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Отримання довідки про взяття на облік внутрішньо переміщеної особи; подання заяви про надання допомоги на проживання внутрішньо переміщеним особам</w:t>
            </w:r>
          </w:p>
        </w:tc>
        <w:tc>
          <w:tcPr>
            <w:tcW w:w="2376" w:type="dxa"/>
          </w:tcPr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(03472)79632</w:t>
            </w:r>
          </w:p>
          <w:p w:rsidR="007B4565" w:rsidRDefault="007B4565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</w:t>
            </w:r>
          </w:p>
          <w:p w:rsidR="007B4565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Б.Хмельницького,</w:t>
            </w:r>
          </w:p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52</w:t>
            </w:r>
          </w:p>
          <w:p w:rsidR="00A47D8B" w:rsidRPr="00FE6420" w:rsidRDefault="00A47D8B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5.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соціального захисту населення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Консультації щодо надання державних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соціальних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допомог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поселення 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Прихистки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</w:t>
            </w:r>
          </w:p>
          <w:p w:rsidR="00460157" w:rsidRPr="00FE6420" w:rsidRDefault="00460157" w:rsidP="00A47D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Зміна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 xml:space="preserve"> фактичного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місця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проживання,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персональних дан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 xml:space="preserve">х </w:t>
            </w:r>
            <w:proofErr w:type="gramStart"/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в дов</w:t>
            </w:r>
            <w:proofErr w:type="gramEnd"/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ідці ВПО;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скасува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ння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довідк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 xml:space="preserve"> ВПО;</w:t>
            </w:r>
          </w:p>
          <w:p w:rsidR="00460157" w:rsidRPr="00FE6420" w:rsidRDefault="00460157" w:rsidP="00D26D9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идача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довідки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про взяття на облік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, яка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сформована у мобільному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додатку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«Дія».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(03472)52155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(03472)60566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(03472)66018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Євшана,9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6.</w:t>
            </w:r>
          </w:p>
        </w:tc>
        <w:tc>
          <w:tcPr>
            <w:tcW w:w="3543" w:type="dxa"/>
          </w:tcPr>
          <w:p w:rsidR="00460157" w:rsidRPr="00FE6420" w:rsidRDefault="00460157" w:rsidP="00805D62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Калуський міський центр соціальних  служб </w:t>
            </w:r>
          </w:p>
        </w:tc>
        <w:tc>
          <w:tcPr>
            <w:tcW w:w="3402" w:type="dxa"/>
          </w:tcPr>
          <w:p w:rsidR="00460157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Надання психологічної допомоги ВПО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</w:t>
            </w:r>
          </w:p>
          <w:p w:rsidR="00460157" w:rsidRPr="00FE6420" w:rsidRDefault="00460157" w:rsidP="008760A7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Соціальний супровід сімей/осіб, які перебувають у складних життєвих обставинах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 70075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Героїв України, 9 А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7.</w:t>
            </w:r>
          </w:p>
        </w:tc>
        <w:tc>
          <w:tcPr>
            <w:tcW w:w="3543" w:type="dxa"/>
          </w:tcPr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Територіальний центр соціального обслуговування </w:t>
            </w:r>
            <w:proofErr w:type="spellStart"/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м.Калу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ш</w:t>
            </w:r>
            <w:proofErr w:type="spellEnd"/>
          </w:p>
        </w:tc>
        <w:tc>
          <w:tcPr>
            <w:tcW w:w="3402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Догляд вдома, натуральна допомога, соціальна адаптація</w:t>
            </w:r>
          </w:p>
        </w:tc>
        <w:tc>
          <w:tcPr>
            <w:tcW w:w="2376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(03472)53491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вул.Євшана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,9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8.</w:t>
            </w:r>
          </w:p>
        </w:tc>
        <w:tc>
          <w:tcPr>
            <w:tcW w:w="3543" w:type="dxa"/>
          </w:tcPr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«Центр комплексної реабілітації дітей з інвалідністю «Добродія Калуська»</w:t>
            </w:r>
          </w:p>
        </w:tc>
        <w:tc>
          <w:tcPr>
            <w:tcW w:w="3402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Соціальна адаптація; соціальна реабілітація осіб з і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нтелектуальними та психічними п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орушеннями</w:t>
            </w:r>
          </w:p>
        </w:tc>
        <w:tc>
          <w:tcPr>
            <w:tcW w:w="2376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(03472)78909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Героїв України 9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9.</w:t>
            </w:r>
          </w:p>
        </w:tc>
        <w:tc>
          <w:tcPr>
            <w:tcW w:w="3543" w:type="dxa"/>
          </w:tcPr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«Калуський геріатричний центр»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Догляд стаціонарний</w:t>
            </w:r>
          </w:p>
        </w:tc>
        <w:tc>
          <w:tcPr>
            <w:tcW w:w="2376" w:type="dxa"/>
          </w:tcPr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0993873061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вул.Каракая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25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10.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Служба у справах дітей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Захист прав та інтересів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дітей з числа внутрішньо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переміщених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gramStart"/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осіб</w:t>
            </w:r>
            <w:proofErr w:type="gramEnd"/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(03472)66253 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С.Бандери, 18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lastRenderedPageBreak/>
              <w:t>11.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184A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Видача будівельних паспортів на забудову, паспортів </w:t>
            </w: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прив’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язки тимчасових споруд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(03472)66816 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м-н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 Шептицького,2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12.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земельних відносин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Виділення земельних ділянок</w:t>
            </w:r>
          </w:p>
        </w:tc>
        <w:tc>
          <w:tcPr>
            <w:tcW w:w="2376" w:type="dxa"/>
          </w:tcPr>
          <w:p w:rsidR="00460157" w:rsidRDefault="00460157" w:rsidP="000F69E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0958379191</w:t>
            </w:r>
          </w:p>
          <w:p w:rsidR="00460157" w:rsidRPr="00FE6420" w:rsidRDefault="00460157" w:rsidP="000F69E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м-н.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Шептицького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,2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13.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житлово-комунального господарства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Квартирний облік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(03472)66117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вул. Євшана, 9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14.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економічного розвитку міста Калуської міської ради</w:t>
            </w:r>
          </w:p>
        </w:tc>
        <w:tc>
          <w:tcPr>
            <w:tcW w:w="3402" w:type="dxa"/>
          </w:tcPr>
          <w:p w:rsidR="00460157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Транспортне перевезення</w:t>
            </w:r>
          </w:p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Релокація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підприємств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0681095850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Шевченка, 6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Надзвичайні ситуації</w:t>
            </w:r>
          </w:p>
        </w:tc>
        <w:tc>
          <w:tcPr>
            <w:tcW w:w="2376" w:type="dxa"/>
          </w:tcPr>
          <w:p w:rsidR="00460157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(03472)60026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С.Бандери,28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16.</w:t>
            </w:r>
          </w:p>
        </w:tc>
        <w:tc>
          <w:tcPr>
            <w:tcW w:w="3543" w:type="dxa"/>
          </w:tcPr>
          <w:p w:rsidR="00460157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комунальної власності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Надання в оренду нежитлових приміщень</w:t>
            </w:r>
          </w:p>
        </w:tc>
        <w:tc>
          <w:tcPr>
            <w:tcW w:w="2376" w:type="dxa"/>
          </w:tcPr>
          <w:p w:rsidR="00460157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(03472)62345</w:t>
            </w:r>
          </w:p>
          <w:p w:rsidR="00460157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вул.Підвальна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,20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17.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Архівний відділ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Надання консультаційних послуг у сфері архівних справ, виконання тематичних запитів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(03472)54088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Євшана, 9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18.</w:t>
            </w:r>
          </w:p>
        </w:tc>
        <w:tc>
          <w:tcPr>
            <w:tcW w:w="3543" w:type="dxa"/>
          </w:tcPr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молоді та спорту Калуської міської ради</w:t>
            </w:r>
          </w:p>
        </w:tc>
        <w:tc>
          <w:tcPr>
            <w:tcW w:w="3402" w:type="dxa"/>
          </w:tcPr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здоровлення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дітей з числа внутрішньо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переміщених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осіб</w:t>
            </w:r>
          </w:p>
          <w:p w:rsidR="00460157" w:rsidRPr="003B7CF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Спортивні гуртки</w:t>
            </w:r>
          </w:p>
        </w:tc>
        <w:tc>
          <w:tcPr>
            <w:tcW w:w="2376" w:type="dxa"/>
          </w:tcPr>
          <w:p w:rsidR="00460157" w:rsidRDefault="00460157" w:rsidP="00FC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0506668608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C15F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С.Бандери, 18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19.</w:t>
            </w:r>
          </w:p>
        </w:tc>
        <w:tc>
          <w:tcPr>
            <w:tcW w:w="3543" w:type="dxa"/>
          </w:tcPr>
          <w:p w:rsidR="00460157" w:rsidRPr="008E6A0B" w:rsidRDefault="00460157" w:rsidP="0080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8E6A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ЮСШ Калуської міської ради</w:t>
            </w:r>
          </w:p>
          <w:p w:rsidR="00460157" w:rsidRDefault="00460157" w:rsidP="00805D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B60075" w:rsidRDefault="00B60075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0844A8" w:rsidP="008B51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Басейн «</w:t>
            </w:r>
            <w:proofErr w:type="spellStart"/>
            <w:r w:rsidR="00460157" w:rsidRPr="00D64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Посейдон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Pr="00EA3AF4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A3A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Стадіон «Хімік»</w:t>
            </w:r>
          </w:p>
        </w:tc>
        <w:tc>
          <w:tcPr>
            <w:tcW w:w="3402" w:type="dxa"/>
          </w:tcPr>
          <w:p w:rsidR="00460157" w:rsidRPr="0081219E" w:rsidRDefault="00460157" w:rsidP="00EA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у навчально-тренувальних заняттях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наступних видів спорту:</w:t>
            </w:r>
            <w:r w:rsidRPr="0081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важка атлетика, бокс, дзюдо, вільна боротьба,</w:t>
            </w:r>
          </w:p>
          <w:p w:rsidR="00460157" w:rsidRPr="0081219E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гімнастика</w:t>
            </w:r>
          </w:p>
          <w:p w:rsidR="00460157" w:rsidRDefault="00460157" w:rsidP="00D315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навчально-тренувальних заняттях відділення футболу</w:t>
            </w: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3B7CF7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6413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Плавання</w:t>
            </w:r>
          </w:p>
          <w:p w:rsidR="00460157" w:rsidRDefault="00460157" w:rsidP="00DD71A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Участь у навчально-тренувальних заняттях наступних видів спорту: оздоровчий біг, скандинавська ходьба</w:t>
            </w:r>
          </w:p>
        </w:tc>
        <w:tc>
          <w:tcPr>
            <w:tcW w:w="2376" w:type="dxa"/>
          </w:tcPr>
          <w:p w:rsidR="00460157" w:rsidRDefault="00460157" w:rsidP="008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Квятковська</w:t>
            </w:r>
            <w:proofErr w:type="spellEnd"/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Мар’</w:t>
            </w:r>
            <w:proofErr w:type="spellEnd"/>
            <w:r w:rsidRPr="00FD6380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:rsidR="00460157" w:rsidRPr="00FD6380" w:rsidRDefault="00460157" w:rsidP="008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0979454229</w:t>
            </w: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Литвина, 2</w:t>
            </w: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понеділок-п</w:t>
            </w:r>
            <w:proofErr w:type="spellEnd"/>
            <w:r w:rsidRPr="006A7B3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15:00-19:00 год.</w:t>
            </w: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EA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EA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В.Стуса, 13</w:t>
            </w:r>
          </w:p>
          <w:p w:rsidR="00460157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ліцею №6</w:t>
            </w:r>
          </w:p>
          <w:p w:rsidR="00460157" w:rsidRPr="00FD6380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Бурковський</w:t>
            </w:r>
          </w:p>
          <w:p w:rsidR="00460157" w:rsidRPr="00FD6380" w:rsidRDefault="00460157" w:rsidP="008E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0503737889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понеділок-п</w:t>
            </w: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15:00-19:00 год.</w:t>
            </w:r>
          </w:p>
          <w:p w:rsidR="00460157" w:rsidRPr="00FD6380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Телько</w:t>
            </w:r>
            <w:proofErr w:type="spellEnd"/>
          </w:p>
          <w:p w:rsidR="00460157" w:rsidRPr="00FD6380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0663056054</w:t>
            </w:r>
          </w:p>
          <w:p w:rsidR="00460157" w:rsidRPr="00FD6380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Маляр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0501010898</w:t>
            </w:r>
          </w:p>
          <w:p w:rsidR="00460157" w:rsidRPr="00FD6380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В.Стуса, 11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0990894753</w:t>
            </w:r>
          </w:p>
          <w:p w:rsidR="00460157" w:rsidRDefault="00460157" w:rsidP="003B7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Чорновола, 103</w:t>
            </w:r>
          </w:p>
          <w:p w:rsidR="00460157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понеділок-неділя</w:t>
            </w:r>
          </w:p>
          <w:p w:rsidR="00460157" w:rsidRDefault="00460157" w:rsidP="001C2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07:00-20:00 год.</w:t>
            </w:r>
          </w:p>
          <w:p w:rsidR="00460157" w:rsidRPr="00FD6380" w:rsidRDefault="00460157" w:rsidP="003C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Клим</w:t>
            </w:r>
          </w:p>
          <w:p w:rsidR="00460157" w:rsidRPr="00D31551" w:rsidRDefault="00460157" w:rsidP="00D31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0503733129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lastRenderedPageBreak/>
              <w:t>20.</w:t>
            </w:r>
          </w:p>
        </w:tc>
        <w:tc>
          <w:tcPr>
            <w:tcW w:w="3543" w:type="dxa"/>
          </w:tcPr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Управління культури, національностей та релігій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Навчання в музичній школі, хореографічні, вокальні гуртки</w:t>
            </w:r>
          </w:p>
        </w:tc>
        <w:tc>
          <w:tcPr>
            <w:tcW w:w="2376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0992052674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Підвальна,6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21.</w:t>
            </w:r>
          </w:p>
        </w:tc>
        <w:tc>
          <w:tcPr>
            <w:tcW w:w="3543" w:type="dxa"/>
          </w:tcPr>
          <w:p w:rsidR="00460157" w:rsidRPr="001C2706" w:rsidRDefault="00460157" w:rsidP="001C27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27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«Палац культури «Юність»</w:t>
            </w: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FD63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Колективи:</w:t>
            </w: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Зразковий ансамбль танцю</w:t>
            </w: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«Веселка»</w:t>
            </w:r>
          </w:p>
          <w:p w:rsidR="00460157" w:rsidRDefault="00460157" w:rsidP="00E37A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Народний ансамбль танцю «Пролісок»</w:t>
            </w:r>
          </w:p>
          <w:p w:rsidR="00460157" w:rsidRPr="00FD6380" w:rsidRDefault="00460157" w:rsidP="00E37A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</w:t>
            </w:r>
            <w:proofErr w:type="gram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ія  східного та сучасного танцю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«Магія Сходу»</w:t>
            </w:r>
          </w:p>
          <w:p w:rsidR="00460157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Зразковий театр «Чарівник»</w:t>
            </w:r>
          </w:p>
          <w:p w:rsidR="00460157" w:rsidRPr="00FD6380" w:rsidRDefault="00460157" w:rsidP="000A69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Народний театр «</w:t>
            </w:r>
            <w:proofErr w:type="spell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0157" w:rsidRPr="00FD6380" w:rsidRDefault="00460157" w:rsidP="000A69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Народний театр «Легенда»</w:t>
            </w:r>
          </w:p>
          <w:p w:rsidR="00460157" w:rsidRPr="00FD6380" w:rsidRDefault="00460157" w:rsidP="000A69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737B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Народний цирк «Молодість»</w:t>
            </w: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3353D8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Поетична </w:t>
            </w:r>
            <w:proofErr w:type="gramStart"/>
            <w:r w:rsidRPr="00FD638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студ</w:t>
            </w:r>
            <w:proofErr w:type="gramEnd"/>
            <w:r w:rsidRPr="00FD638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ія</w:t>
            </w:r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Народний ансамбль </w:t>
            </w:r>
            <w:proofErr w:type="gramStart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існі і танцю «Прикарпаття»</w:t>
            </w:r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ародна хорова капела «Берегиня»</w:t>
            </w:r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335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Зразкова вокальна </w:t>
            </w:r>
            <w:proofErr w:type="gramStart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</w:t>
            </w:r>
            <w:proofErr w:type="gramEnd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ія «Дебют»</w:t>
            </w:r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737BE4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Pr="00C94EF8" w:rsidRDefault="00460157" w:rsidP="00C76FE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Художні</w:t>
            </w:r>
            <w:r w:rsidRPr="00FD638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колективи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460157" w:rsidRDefault="00460157" w:rsidP="00C76F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C76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Зразковий духовий оркестр «Золоті сурми»</w:t>
            </w:r>
          </w:p>
          <w:p w:rsidR="00460157" w:rsidRPr="00FD6380" w:rsidRDefault="00460157" w:rsidP="00C76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C76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Народний духовий оркестр</w:t>
            </w:r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C76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Народний оркестр народної музики «Струни Прикарпаття»</w:t>
            </w:r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C76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Народний камерний оркестр «Кантабіле»</w:t>
            </w:r>
          </w:p>
          <w:p w:rsidR="00460157" w:rsidRDefault="00460157" w:rsidP="00737BE4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Pr="003353D8" w:rsidRDefault="00460157" w:rsidP="00737BE4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3402" w:type="dxa"/>
          </w:tcPr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E3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Заняття з хореографії, які забезпечують фізичний розвиток та сприяють естетичному вихованню дітей.</w:t>
            </w: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E15A4D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Pr="00FD6380" w:rsidRDefault="00460157" w:rsidP="000A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Заняття з акторської майстерності, сценічної мови, які розвивають творчі здібності, уяву та фантазію.</w:t>
            </w: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Pr="00FD6380" w:rsidRDefault="00460157" w:rsidP="00737B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Заняття з </w:t>
            </w:r>
            <w:proofErr w:type="gramStart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циркового</w:t>
            </w:r>
            <w:proofErr w:type="gramEnd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мистецтва розвиває акторську майстерність, пластику, здібності до танцю та координацію.</w:t>
            </w:r>
          </w:p>
          <w:p w:rsidR="00460157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3353D8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Заняття з вокально-хорового мистецтва розвивають вокальн</w:t>
            </w:r>
            <w:proofErr w:type="gramStart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інтонаційні здібності, формування правильного дихання та постановку голосу</w:t>
            </w: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3353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Default="00460157" w:rsidP="00C7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FD6380" w:rsidRDefault="00460157" w:rsidP="00C7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Заняття з музичн</w:t>
            </w:r>
            <w:proofErr w:type="gramStart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інструментального 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FD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мистецтва розвиває мислення, формує розвиток творчих здібностей, відчуття музики та ритму.</w:t>
            </w:r>
          </w:p>
          <w:p w:rsidR="00460157" w:rsidRPr="00FD6380" w:rsidRDefault="00460157" w:rsidP="00C7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60157" w:rsidRPr="00C76FE6" w:rsidRDefault="00460157" w:rsidP="003353D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2376" w:type="dxa"/>
          </w:tcPr>
          <w:p w:rsidR="00460157" w:rsidRPr="00FD6380" w:rsidRDefault="00460157" w:rsidP="001C2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Наталія Малинка</w:t>
            </w:r>
          </w:p>
          <w:p w:rsidR="00460157" w:rsidRPr="00FD6380" w:rsidRDefault="00460157" w:rsidP="001C2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0950979105</w:t>
            </w:r>
          </w:p>
          <w:p w:rsidR="00460157" w:rsidRPr="00C57577" w:rsidRDefault="00460157" w:rsidP="001C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ул. О. Тихого, 6</w:t>
            </w:r>
          </w:p>
          <w:p w:rsidR="00460157" w:rsidRPr="00C57577" w:rsidRDefault="00460157" w:rsidP="001C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онеділок-неділя</w:t>
            </w:r>
          </w:p>
          <w:p w:rsidR="00460157" w:rsidRPr="00C57577" w:rsidRDefault="00460157" w:rsidP="001C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8:00-21:30</w:t>
            </w:r>
          </w:p>
          <w:p w:rsidR="00460157" w:rsidRDefault="00460157" w:rsidP="00E37A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FD6380" w:rsidRDefault="00460157" w:rsidP="00E37AB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Котович</w:t>
            </w:r>
          </w:p>
          <w:p w:rsidR="00460157" w:rsidRDefault="00F620CF" w:rsidP="00E37AB5">
            <w:pPr>
              <w:jc w:val="center"/>
              <w:rPr>
                <w:lang w:val="uk-UA"/>
              </w:rPr>
            </w:pPr>
            <w:hyperlink r:id="rId4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0959416630</w:t>
              </w:r>
            </w:hyperlink>
          </w:p>
          <w:p w:rsidR="00460157" w:rsidRDefault="00460157" w:rsidP="00E37AB5">
            <w:pPr>
              <w:jc w:val="center"/>
              <w:rPr>
                <w:lang w:val="uk-UA"/>
              </w:rPr>
            </w:pPr>
          </w:p>
          <w:p w:rsidR="00460157" w:rsidRPr="00FD6380" w:rsidRDefault="00460157" w:rsidP="00AC232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Ляшенко</w:t>
            </w:r>
          </w:p>
          <w:p w:rsidR="00460157" w:rsidRPr="00FD6380" w:rsidRDefault="00F620CF" w:rsidP="00AC232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0661479955</w:t>
              </w:r>
            </w:hyperlink>
          </w:p>
          <w:p w:rsidR="00460157" w:rsidRPr="00FD6380" w:rsidRDefault="00460157" w:rsidP="00AC23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FD6380" w:rsidRDefault="00460157" w:rsidP="00AC232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 Кузевич</w:t>
            </w:r>
          </w:p>
          <w:p w:rsidR="00460157" w:rsidRPr="00FD6380" w:rsidRDefault="00F620CF" w:rsidP="00AC232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0992555318</w:t>
              </w:r>
            </w:hyperlink>
          </w:p>
          <w:p w:rsidR="00460157" w:rsidRDefault="00460157" w:rsidP="003353D8">
            <w:pPr>
              <w:rPr>
                <w:lang w:val="uk-UA"/>
              </w:rPr>
            </w:pPr>
          </w:p>
          <w:p w:rsidR="00460157" w:rsidRPr="00FD6380" w:rsidRDefault="00460157" w:rsidP="000A695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ітлана Присташ</w:t>
            </w:r>
          </w:p>
          <w:p w:rsidR="00460157" w:rsidRPr="00FD6380" w:rsidRDefault="00F620CF" w:rsidP="000A695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0502049043</w:t>
              </w:r>
            </w:hyperlink>
          </w:p>
          <w:p w:rsidR="00460157" w:rsidRPr="00FD6380" w:rsidRDefault="00460157" w:rsidP="000A695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Дмитро </w:t>
            </w: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Карачун</w:t>
            </w:r>
            <w:proofErr w:type="gramEnd"/>
          </w:p>
          <w:p w:rsidR="00460157" w:rsidRPr="00FD6380" w:rsidRDefault="00F620CF" w:rsidP="000A695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8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0957244003</w:t>
              </w:r>
            </w:hyperlink>
          </w:p>
          <w:p w:rsidR="00460157" w:rsidRPr="009218CE" w:rsidRDefault="00460157" w:rsidP="000A695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Леся </w:t>
            </w:r>
            <w:proofErr w:type="spellStart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Піцик</w:t>
            </w:r>
            <w:proofErr w:type="spellEnd"/>
          </w:p>
          <w:p w:rsidR="00460157" w:rsidRPr="009218CE" w:rsidRDefault="00F620CF" w:rsidP="000A695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9" w:tgtFrame="_blank" w:history="1">
              <w:r w:rsidR="00460157" w:rsidRPr="009218CE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0985130742</w:t>
              </w:r>
            </w:hyperlink>
          </w:p>
          <w:p w:rsidR="00460157" w:rsidRDefault="00460157" w:rsidP="00E37AB5">
            <w:pPr>
              <w:jc w:val="center"/>
              <w:rPr>
                <w:lang w:val="uk-UA"/>
              </w:rPr>
            </w:pPr>
          </w:p>
          <w:p w:rsidR="00460157" w:rsidRDefault="00460157" w:rsidP="003353D8">
            <w:pPr>
              <w:rPr>
                <w:lang w:val="uk-UA"/>
              </w:rPr>
            </w:pPr>
          </w:p>
          <w:p w:rsidR="00460157" w:rsidRPr="009218CE" w:rsidRDefault="00460157" w:rsidP="00737BE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Казіцький</w:t>
            </w:r>
            <w:proofErr w:type="spellEnd"/>
          </w:p>
          <w:p w:rsidR="00460157" w:rsidRPr="009218CE" w:rsidRDefault="00F620CF" w:rsidP="00737BE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10" w:tgtFrame="_blank" w:history="1">
              <w:r w:rsidR="00460157" w:rsidRPr="009218CE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0500263799</w:t>
              </w:r>
            </w:hyperlink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Pr="009218CE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Дюндіна</w:t>
            </w:r>
            <w:proofErr w:type="spellEnd"/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11" w:tgtFrame="_blank" w:history="1">
              <w:r w:rsidR="00460157" w:rsidRPr="009218CE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0959411447</w:t>
              </w:r>
            </w:hyperlink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Максимі</w:t>
            </w: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0961708828</w:t>
              </w:r>
            </w:hyperlink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 Челядин</w:t>
            </w:r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0955257376</w:t>
              </w:r>
            </w:hyperlink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Хемій</w:t>
            </w:r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0661014544</w:t>
              </w:r>
            </w:hyperlink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gram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Малинка</w:t>
            </w:r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15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0950979105</w:t>
              </w:r>
            </w:hyperlink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gram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Левінська</w:t>
            </w:r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16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0957088280</w:t>
              </w:r>
            </w:hyperlink>
          </w:p>
          <w:p w:rsidR="00460157" w:rsidRPr="00FD6380" w:rsidRDefault="00460157" w:rsidP="003353D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gram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Криховська</w:t>
            </w:r>
          </w:p>
          <w:p w:rsidR="00460157" w:rsidRPr="00FD6380" w:rsidRDefault="00F620CF" w:rsidP="003353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7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0957045109</w:t>
              </w:r>
            </w:hyperlink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Default="00460157" w:rsidP="00E37A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Іван Шалата</w:t>
            </w:r>
          </w:p>
          <w:p w:rsidR="00460157" w:rsidRPr="00FD6380" w:rsidRDefault="00F620CF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18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0666482124</w:t>
              </w:r>
            </w:hyperlink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 Фіняк</w:t>
            </w:r>
          </w:p>
          <w:p w:rsidR="00460157" w:rsidRPr="00FD6380" w:rsidRDefault="00F620CF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19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0968205398</w:t>
              </w:r>
            </w:hyperlink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gram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індюх</w:t>
            </w:r>
          </w:p>
          <w:p w:rsidR="00460157" w:rsidRPr="00FD6380" w:rsidRDefault="00F620CF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0506643405</w:t>
              </w:r>
            </w:hyperlink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 </w:t>
            </w:r>
            <w:proofErr w:type="spellStart"/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Бреславський</w:t>
            </w:r>
            <w:proofErr w:type="spellEnd"/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0997008427</w:t>
            </w:r>
          </w:p>
          <w:p w:rsidR="00460157" w:rsidRPr="00FD6380" w:rsidRDefault="00460157" w:rsidP="00C76FE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380">
              <w:rPr>
                <w:rFonts w:ascii="Times New Roman" w:eastAsia="Times New Roman" w:hAnsi="Times New Roman" w:cs="Times New Roman"/>
                <w:sz w:val="24"/>
                <w:szCs w:val="24"/>
              </w:rPr>
              <w:t>Ігор Грицак</w:t>
            </w:r>
          </w:p>
          <w:p w:rsidR="00460157" w:rsidRPr="00956FCC" w:rsidRDefault="00F620CF" w:rsidP="00956FC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hyperlink r:id="rId21" w:tgtFrame="_blank" w:history="1">
              <w:r w:rsidR="00460157" w:rsidRPr="00FD63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0668827453</w:t>
              </w:r>
            </w:hyperlink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lastRenderedPageBreak/>
              <w:t>22.</w:t>
            </w:r>
          </w:p>
        </w:tc>
        <w:tc>
          <w:tcPr>
            <w:tcW w:w="3543" w:type="dxa"/>
          </w:tcPr>
          <w:p w:rsidR="00460157" w:rsidRPr="00956FCC" w:rsidRDefault="00460157" w:rsidP="00956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6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«Музейно-виставковий центр»:</w:t>
            </w:r>
          </w:p>
          <w:p w:rsidR="00460157" w:rsidRPr="00956FCC" w:rsidRDefault="00460157" w:rsidP="00956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Музей </w:t>
            </w: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Калущини</w:t>
            </w:r>
            <w:proofErr w:type="spellEnd"/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956FCC" w:rsidRDefault="00460157" w:rsidP="00956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Меморіальний музей «Калуська </w:t>
            </w: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</w:t>
            </w:r>
            <w:proofErr w:type="spellEnd"/>
            <w:r w:rsidRPr="00C57577">
              <w:rPr>
                <w:rFonts w:ascii="Times New Roman" w:hAnsi="Times New Roman" w:cs="Times New Roman"/>
                <w:sz w:val="24"/>
                <w:szCs w:val="24"/>
              </w:rPr>
              <w:t>язниця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</w:tcPr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Поглиблення знань про визначні події та історію міста, екскурсії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</w:t>
            </w:r>
          </w:p>
        </w:tc>
        <w:tc>
          <w:tcPr>
            <w:tcW w:w="2376" w:type="dxa"/>
          </w:tcPr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Відливаний</w:t>
            </w:r>
            <w:proofErr w:type="spellEnd"/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0971357887</w:t>
            </w: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понеділок-п’</w:t>
            </w:r>
            <w:proofErr w:type="spellEnd"/>
            <w:r w:rsidRPr="00C57577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10:00-17:00 год.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бідня перерва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12:30-13:00год.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вул.Січинського</w:t>
            </w:r>
            <w:proofErr w:type="spellEnd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вівторок-субота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10:00-17:00 год.</w:t>
            </w:r>
          </w:p>
          <w:p w:rsidR="00460157" w:rsidRPr="00C57577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бідня перерва</w:t>
            </w:r>
          </w:p>
          <w:p w:rsidR="00460157" w:rsidRPr="00FD6380" w:rsidRDefault="00460157" w:rsidP="0095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12:30-13:00год.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23.</w:t>
            </w:r>
          </w:p>
        </w:tc>
        <w:tc>
          <w:tcPr>
            <w:tcW w:w="3543" w:type="dxa"/>
          </w:tcPr>
          <w:p w:rsidR="00460157" w:rsidRDefault="00460157" w:rsidP="008B51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Комунальний заклад</w:t>
            </w:r>
          </w:p>
          <w:p w:rsidR="00460157" w:rsidRPr="001D1731" w:rsidRDefault="00460157" w:rsidP="008B513C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"Цен</w:t>
            </w:r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ралізована бібліотечна система Калуської міської </w:t>
            </w:r>
            <w:proofErr w:type="gramStart"/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</w:t>
            </w:r>
            <w:proofErr w:type="gramEnd"/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Центральна</w:t>
            </w:r>
            <w:proofErr w:type="gramEnd"/>
            <w:r w:rsidRPr="001D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бібліотека імені Т.Г.Шевченка</w:t>
            </w:r>
          </w:p>
        </w:tc>
        <w:tc>
          <w:tcPr>
            <w:tcW w:w="3402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Найцікавіша література</w:t>
            </w:r>
          </w:p>
        </w:tc>
        <w:tc>
          <w:tcPr>
            <w:tcW w:w="2376" w:type="dxa"/>
          </w:tcPr>
          <w:p w:rsidR="00460157" w:rsidRPr="00C57577" w:rsidRDefault="00460157" w:rsidP="008B5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Воробець</w:t>
            </w:r>
            <w:proofErr w:type="spellEnd"/>
          </w:p>
          <w:p w:rsidR="00460157" w:rsidRDefault="00460157" w:rsidP="008B5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0957642450</w:t>
            </w:r>
          </w:p>
          <w:p w:rsidR="00460157" w:rsidRDefault="00460157" w:rsidP="008B51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gramStart"/>
            <w:r w:rsidRPr="00C5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5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ідвальна,6</w:t>
            </w:r>
          </w:p>
          <w:p w:rsidR="00460157" w:rsidRDefault="00460157" w:rsidP="008B51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вівторок - субота </w:t>
            </w:r>
          </w:p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 10.00-17.00</w:t>
            </w:r>
          </w:p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- вихідний день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санітарний день - останій четвер місяц</w:t>
            </w: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24.</w:t>
            </w:r>
          </w:p>
        </w:tc>
        <w:tc>
          <w:tcPr>
            <w:tcW w:w="3543" w:type="dxa"/>
          </w:tcPr>
          <w:p w:rsidR="00460157" w:rsidRPr="00CD7235" w:rsidRDefault="00460157" w:rsidP="008B51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23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Калуська дитяча музична школа  (Корпус 2)</w:t>
            </w:r>
          </w:p>
        </w:tc>
        <w:tc>
          <w:tcPr>
            <w:tcW w:w="3402" w:type="dxa"/>
          </w:tcPr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на музичних інструментах</w:t>
            </w:r>
          </w:p>
        </w:tc>
        <w:tc>
          <w:tcPr>
            <w:tcW w:w="2376" w:type="dxa"/>
          </w:tcPr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вул. Коновальця, 26</w:t>
            </w:r>
          </w:p>
          <w:p w:rsidR="00460157" w:rsidRPr="00C57577" w:rsidRDefault="00460157" w:rsidP="008B51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>авчальний процес</w:t>
            </w:r>
          </w:p>
          <w:p w:rsidR="00460157" w:rsidRPr="00C57577" w:rsidRDefault="00460157" w:rsidP="008B5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понеділок - субота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25.</w:t>
            </w:r>
          </w:p>
        </w:tc>
        <w:tc>
          <w:tcPr>
            <w:tcW w:w="3543" w:type="dxa"/>
          </w:tcPr>
          <w:p w:rsidR="00460157" w:rsidRPr="00FE6420" w:rsidRDefault="00460157" w:rsidP="008B513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</w:rPr>
              <w:t>Управління</w:t>
            </w: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b/>
                <w:sz w:val="25"/>
                <w:szCs w:val="25"/>
              </w:rPr>
              <w:t>освіти</w:t>
            </w: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Калуської міської ради</w:t>
            </w:r>
          </w:p>
        </w:tc>
        <w:tc>
          <w:tcPr>
            <w:tcW w:w="3402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Освітні послуги</w:t>
            </w:r>
          </w:p>
        </w:tc>
        <w:tc>
          <w:tcPr>
            <w:tcW w:w="2376" w:type="dxa"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 66476</w:t>
            </w:r>
          </w:p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Підвальна,16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26.</w:t>
            </w:r>
          </w:p>
        </w:tc>
        <w:tc>
          <w:tcPr>
            <w:tcW w:w="3543" w:type="dxa"/>
          </w:tcPr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№1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№2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№3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№4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№5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№6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AB">
              <w:rPr>
                <w:rFonts w:ascii="Times New Roman" w:hAnsi="Times New Roman" w:cs="Times New Roman"/>
                <w:sz w:val="24"/>
                <w:szCs w:val="24"/>
              </w:rPr>
              <w:t>Калуський ліцей в №7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AB">
              <w:rPr>
                <w:rFonts w:ascii="Times New Roman" w:hAnsi="Times New Roman" w:cs="Times New Roman"/>
                <w:sz w:val="24"/>
                <w:szCs w:val="24"/>
              </w:rPr>
              <w:t xml:space="preserve">Калуська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гімназія </w:t>
            </w:r>
            <w:r w:rsidRPr="00A875A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ліцей №10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Калуська  філія ліцею №10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AB">
              <w:rPr>
                <w:rFonts w:ascii="Times New Roman" w:hAnsi="Times New Roman" w:cs="Times New Roman"/>
                <w:sz w:val="24"/>
                <w:szCs w:val="24"/>
              </w:rPr>
              <w:t>Калуська початкова школа  №11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імені Дмитра  </w:t>
            </w:r>
            <w:proofErr w:type="spellStart"/>
            <w:r w:rsidRPr="00DB0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Бахматюка</w:t>
            </w:r>
            <w:proofErr w:type="spellEnd"/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9218CE" w:rsidRDefault="00460157" w:rsidP="008B5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Боднарівський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D5C6E">
            <w:pPr>
              <w:pStyle w:val="2"/>
              <w:jc w:val="both"/>
              <w:rPr>
                <w:b w:val="0"/>
                <w:i w:val="0"/>
                <w:color w:val="000000" w:themeColor="text1"/>
                <w:szCs w:val="24"/>
              </w:rPr>
            </w:pPr>
          </w:p>
          <w:p w:rsidR="00460157" w:rsidRDefault="00460157" w:rsidP="009D5C6E">
            <w:pPr>
              <w:pStyle w:val="2"/>
              <w:jc w:val="both"/>
              <w:rPr>
                <w:b w:val="0"/>
                <w:i w:val="0"/>
                <w:color w:val="000000" w:themeColor="text1"/>
                <w:szCs w:val="24"/>
              </w:rPr>
            </w:pPr>
          </w:p>
          <w:p w:rsidR="00460157" w:rsidRPr="009D5C6E" w:rsidRDefault="00460157" w:rsidP="009D5C6E">
            <w:pPr>
              <w:pStyle w:val="2"/>
              <w:jc w:val="both"/>
              <w:rPr>
                <w:b w:val="0"/>
                <w:i w:val="0"/>
                <w:color w:val="000000" w:themeColor="text1"/>
                <w:szCs w:val="24"/>
              </w:rPr>
            </w:pPr>
            <w:proofErr w:type="spellStart"/>
            <w:r w:rsidRPr="009D5C6E">
              <w:rPr>
                <w:b w:val="0"/>
                <w:i w:val="0"/>
                <w:color w:val="000000" w:themeColor="text1"/>
                <w:szCs w:val="24"/>
              </w:rPr>
              <w:t>Ріп’янський</w:t>
            </w:r>
            <w:proofErr w:type="spellEnd"/>
            <w:r w:rsidRPr="009D5C6E">
              <w:rPr>
                <w:b w:val="0"/>
                <w:i w:val="0"/>
                <w:color w:val="000000" w:themeColor="text1"/>
                <w:szCs w:val="24"/>
              </w:rPr>
              <w:t xml:space="preserve"> ліцей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09465B" w:rsidRDefault="00460157" w:rsidP="0009465B">
            <w:pPr>
              <w:pStyle w:val="2"/>
              <w:jc w:val="both"/>
              <w:rPr>
                <w:b w:val="0"/>
                <w:i w:val="0"/>
                <w:color w:val="000000" w:themeColor="text1"/>
                <w:szCs w:val="24"/>
              </w:rPr>
            </w:pPr>
            <w:proofErr w:type="spellStart"/>
            <w:r w:rsidRPr="0009465B">
              <w:rPr>
                <w:b w:val="0"/>
                <w:i w:val="0"/>
                <w:color w:val="000000" w:themeColor="text1"/>
                <w:szCs w:val="24"/>
              </w:rPr>
              <w:t>Тужилівський</w:t>
            </w:r>
            <w:proofErr w:type="spellEnd"/>
            <w:r w:rsidRPr="0009465B">
              <w:rPr>
                <w:b w:val="0"/>
                <w:i w:val="0"/>
                <w:color w:val="000000" w:themeColor="text1"/>
                <w:szCs w:val="24"/>
              </w:rPr>
              <w:t xml:space="preserve"> ліцей 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B7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Голинський</w:t>
            </w:r>
            <w:proofErr w:type="spellEnd"/>
            <w:r w:rsidRPr="003B7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09465B" w:rsidRDefault="00460157" w:rsidP="0009465B">
            <w:pPr>
              <w:pStyle w:val="2"/>
              <w:jc w:val="both"/>
              <w:rPr>
                <w:b w:val="0"/>
                <w:i w:val="0"/>
                <w:color w:val="000000" w:themeColor="text1"/>
                <w:szCs w:val="24"/>
              </w:rPr>
            </w:pPr>
            <w:proofErr w:type="spellStart"/>
            <w:r w:rsidRPr="0009465B">
              <w:rPr>
                <w:b w:val="0"/>
                <w:i w:val="0"/>
                <w:color w:val="000000" w:themeColor="text1"/>
                <w:szCs w:val="24"/>
              </w:rPr>
              <w:t>Пійлівський</w:t>
            </w:r>
            <w:proofErr w:type="spellEnd"/>
            <w:r w:rsidRPr="0009465B">
              <w:rPr>
                <w:b w:val="0"/>
                <w:i w:val="0"/>
                <w:color w:val="000000" w:themeColor="text1"/>
                <w:szCs w:val="24"/>
              </w:rPr>
              <w:t xml:space="preserve"> ліцей 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48355F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Довга-Калуська філія </w:t>
            </w: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Пійлівського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Вістівська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гімназія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Кропивницька  гімназія  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Студінська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   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Сівка </w:t>
            </w: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–Калуська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9218CE" w:rsidRDefault="00460157" w:rsidP="00430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Копанківська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  <w:p w:rsidR="00460157" w:rsidRPr="00430F52" w:rsidRDefault="00460157" w:rsidP="001D1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60157" w:rsidRDefault="00460157" w:rsidP="00664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2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Заклади загальної середньої  освіти</w:t>
            </w:r>
          </w:p>
          <w:p w:rsidR="00460157" w:rsidRPr="00FE6420" w:rsidRDefault="00460157" w:rsidP="001D173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2376" w:type="dxa"/>
          </w:tcPr>
          <w:p w:rsidR="00460157" w:rsidRDefault="00460157" w:rsidP="001D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9524E1" w:rsidRDefault="00460157" w:rsidP="001D1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4E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9524E1">
              <w:rPr>
                <w:rFonts w:ascii="Times New Roman" w:eastAsia="Times New Roman" w:hAnsi="Times New Roman" w:cs="Times New Roman"/>
                <w:sz w:val="24"/>
                <w:szCs w:val="24"/>
              </w:rPr>
              <w:t>. І.</w:t>
            </w:r>
            <w:proofErr w:type="gramEnd"/>
            <w:r w:rsidRPr="009524E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Франка,6</w:t>
            </w:r>
          </w:p>
          <w:p w:rsidR="00460157" w:rsidRPr="009524E1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4E1">
              <w:rPr>
                <w:rFonts w:ascii="Times New Roman" w:hAnsi="Times New Roman" w:cs="Times New Roman"/>
                <w:sz w:val="24"/>
                <w:szCs w:val="24"/>
              </w:rPr>
              <w:t>Засядьвовк Ольга  Василівна</w:t>
            </w:r>
          </w:p>
          <w:p w:rsidR="00460157" w:rsidRDefault="00460157" w:rsidP="001D1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4E1">
              <w:rPr>
                <w:rFonts w:ascii="Times New Roman" w:hAnsi="Times New Roman" w:cs="Times New Roman"/>
                <w:sz w:val="24"/>
                <w:szCs w:val="24"/>
              </w:rPr>
              <w:t>0660546010</w:t>
            </w:r>
          </w:p>
          <w:p w:rsidR="00460157" w:rsidRPr="00CF49DE" w:rsidRDefault="00460157" w:rsidP="001D1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9524E1" w:rsidRDefault="00460157" w:rsidP="00952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4E1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Лесі Українки,11</w:t>
            </w:r>
          </w:p>
          <w:p w:rsidR="00460157" w:rsidRPr="009524E1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4E1">
              <w:rPr>
                <w:rFonts w:ascii="Times New Roman" w:hAnsi="Times New Roman" w:cs="Times New Roman"/>
                <w:sz w:val="24"/>
                <w:szCs w:val="24"/>
              </w:rPr>
              <w:t xml:space="preserve">Овсеєнко </w:t>
            </w:r>
            <w:proofErr w:type="gramStart"/>
            <w:r w:rsidRPr="009524E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gramEnd"/>
            <w:r w:rsidRPr="0095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Федорівна</w:t>
            </w:r>
          </w:p>
          <w:p w:rsidR="00460157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4E1">
              <w:rPr>
                <w:rFonts w:ascii="Times New Roman" w:hAnsi="Times New Roman" w:cs="Times New Roman"/>
                <w:sz w:val="24"/>
                <w:szCs w:val="24"/>
              </w:rPr>
              <w:t>0502783594</w:t>
            </w:r>
          </w:p>
          <w:p w:rsidR="00460157" w:rsidRPr="00C21490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2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Дзвонарська, 4</w:t>
            </w:r>
          </w:p>
          <w:p w:rsidR="00460157" w:rsidRPr="00BC6C4B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C4B">
              <w:rPr>
                <w:rFonts w:ascii="Times New Roman" w:hAnsi="Times New Roman" w:cs="Times New Roman"/>
                <w:sz w:val="24"/>
                <w:szCs w:val="24"/>
              </w:rPr>
              <w:t>Коротич Михайло Іванович</w:t>
            </w:r>
          </w:p>
          <w:p w:rsidR="00460157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C4B">
              <w:rPr>
                <w:rFonts w:ascii="Times New Roman" w:hAnsi="Times New Roman" w:cs="Times New Roman"/>
                <w:sz w:val="24"/>
                <w:szCs w:val="24"/>
              </w:rPr>
              <w:t>0505891552</w:t>
            </w:r>
          </w:p>
          <w:p w:rsidR="00460157" w:rsidRPr="00EC652A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2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. Є.</w:t>
            </w:r>
            <w:proofErr w:type="gramEnd"/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Коновальця, 4</w:t>
            </w:r>
          </w:p>
          <w:p w:rsidR="00460157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C4B">
              <w:rPr>
                <w:rFonts w:ascii="Times New Roman" w:hAnsi="Times New Roman" w:cs="Times New Roman"/>
                <w:sz w:val="24"/>
                <w:szCs w:val="24"/>
              </w:rPr>
              <w:t>Когут Лідія Олексіївна</w:t>
            </w:r>
          </w:p>
          <w:p w:rsidR="00460157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C4B">
              <w:rPr>
                <w:rFonts w:ascii="Times New Roman" w:hAnsi="Times New Roman" w:cs="Times New Roman"/>
                <w:sz w:val="24"/>
                <w:szCs w:val="24"/>
              </w:rPr>
              <w:t>0507620990</w:t>
            </w:r>
          </w:p>
          <w:p w:rsidR="00460157" w:rsidRPr="00EC652A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2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Хіміків, 20</w:t>
            </w:r>
          </w:p>
          <w:p w:rsidR="00460157" w:rsidRPr="00BC6C4B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C4B">
              <w:rPr>
                <w:rFonts w:ascii="Times New Roman" w:hAnsi="Times New Roman" w:cs="Times New Roman"/>
                <w:sz w:val="24"/>
                <w:szCs w:val="24"/>
              </w:rPr>
              <w:t>Кусень Мирослав Васильович</w:t>
            </w:r>
          </w:p>
          <w:p w:rsidR="00460157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C4B">
              <w:rPr>
                <w:rFonts w:ascii="Times New Roman" w:hAnsi="Times New Roman" w:cs="Times New Roman"/>
                <w:sz w:val="24"/>
                <w:szCs w:val="24"/>
              </w:rPr>
              <w:t>0951322151</w:t>
            </w:r>
          </w:p>
          <w:p w:rsidR="00460157" w:rsidRPr="00EC652A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2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 Стуса, 13</w:t>
            </w:r>
          </w:p>
          <w:p w:rsidR="00460157" w:rsidRPr="00291369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369">
              <w:rPr>
                <w:rFonts w:ascii="Times New Roman" w:hAnsi="Times New Roman" w:cs="Times New Roman"/>
                <w:sz w:val="24"/>
                <w:szCs w:val="24"/>
              </w:rPr>
              <w:t>Притуляк</w:t>
            </w:r>
            <w:proofErr w:type="gramStart"/>
            <w:r w:rsidRPr="002913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1369">
              <w:rPr>
                <w:rFonts w:ascii="Times New Roman" w:hAnsi="Times New Roman" w:cs="Times New Roman"/>
                <w:sz w:val="24"/>
                <w:szCs w:val="24"/>
              </w:rPr>
              <w:t>іра Вікторівна</w:t>
            </w:r>
          </w:p>
          <w:p w:rsidR="00460157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369">
              <w:rPr>
                <w:rFonts w:ascii="Times New Roman" w:hAnsi="Times New Roman" w:cs="Times New Roman"/>
                <w:sz w:val="24"/>
                <w:szCs w:val="24"/>
              </w:rPr>
              <w:t>0990710065</w:t>
            </w:r>
          </w:p>
          <w:p w:rsidR="00460157" w:rsidRPr="00EC652A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952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76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Б. Хмельницького, 8а</w:t>
            </w:r>
          </w:p>
          <w:p w:rsidR="00460157" w:rsidRPr="00291369" w:rsidRDefault="00460157" w:rsidP="0095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369">
              <w:rPr>
                <w:rFonts w:ascii="Times New Roman" w:hAnsi="Times New Roman" w:cs="Times New Roman"/>
                <w:sz w:val="24"/>
                <w:szCs w:val="24"/>
              </w:rPr>
              <w:t>Кіндрат Володимир Васильович</w:t>
            </w:r>
          </w:p>
          <w:p w:rsidR="00460157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369">
              <w:rPr>
                <w:rFonts w:ascii="Times New Roman" w:hAnsi="Times New Roman" w:cs="Times New Roman"/>
                <w:sz w:val="24"/>
                <w:szCs w:val="24"/>
              </w:rPr>
              <w:t>0999181791</w:t>
            </w:r>
          </w:p>
          <w:p w:rsidR="00460157" w:rsidRPr="00EC652A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вул.Й.Сліпого, 17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Соколовський Ігор  Володимирович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0668166182</w:t>
            </w:r>
          </w:p>
          <w:p w:rsidR="00460157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07138E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Євшана, 17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Федорів Тетяна Михайлівна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0992361219</w:t>
            </w:r>
          </w:p>
          <w:p w:rsidR="00460157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07138E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eastAsia="Times New Roman" w:hAnsi="Times New Roman" w:cs="Times New Roman"/>
                <w:sz w:val="24"/>
                <w:szCs w:val="24"/>
              </w:rPr>
              <w:t>вул.Івано-Франківська,78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Рарак Тетяна Степанівна</w:t>
            </w:r>
          </w:p>
          <w:p w:rsidR="00460157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0502003522</w:t>
            </w:r>
          </w:p>
          <w:p w:rsidR="00460157" w:rsidRPr="00EC652A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07138E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Біласа і Данилишина, 15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Цивінський Валерій Володимирович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0500834014</w:t>
            </w:r>
          </w:p>
          <w:p w:rsidR="00460157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07138E" w:rsidRDefault="00460157" w:rsidP="00291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Біласа і Данилишина, 15</w:t>
            </w:r>
          </w:p>
          <w:p w:rsidR="00460157" w:rsidRPr="0007138E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Табачук  Оксана Титівна</w:t>
            </w:r>
          </w:p>
          <w:p w:rsidR="00460157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E">
              <w:rPr>
                <w:rFonts w:ascii="Times New Roman" w:hAnsi="Times New Roman" w:cs="Times New Roman"/>
                <w:sz w:val="24"/>
                <w:szCs w:val="24"/>
              </w:rPr>
              <w:t>0506763730</w:t>
            </w:r>
          </w:p>
          <w:p w:rsidR="00460157" w:rsidRPr="008B513C" w:rsidRDefault="00460157" w:rsidP="0029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A644DA" w:rsidRDefault="00460157" w:rsidP="009D5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A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A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однарів</w:t>
            </w:r>
          </w:p>
          <w:p w:rsidR="00460157" w:rsidRDefault="00460157" w:rsidP="009D5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вул.Т.Шевченка,14</w:t>
            </w:r>
          </w:p>
          <w:p w:rsidR="00460157" w:rsidRPr="0009465B" w:rsidRDefault="00460157" w:rsidP="009D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Попадинець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Іванівна</w:t>
            </w:r>
          </w:p>
          <w:p w:rsidR="00460157" w:rsidRDefault="00460157" w:rsidP="009D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0505229539</w:t>
            </w:r>
          </w:p>
          <w:p w:rsidR="00460157" w:rsidRPr="0009465B" w:rsidRDefault="00460157" w:rsidP="009D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9218CE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с.Ріп'янка</w:t>
            </w:r>
            <w:proofErr w:type="spellEnd"/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460157" w:rsidRPr="0009465B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вул. Шевченка, 97</w:t>
            </w:r>
          </w:p>
          <w:p w:rsidR="00460157" w:rsidRPr="0009465B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Данів Марія Михайлівна</w:t>
            </w:r>
          </w:p>
          <w:p w:rsidR="00460157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0677383609</w:t>
            </w:r>
          </w:p>
          <w:p w:rsidR="00460157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9218CE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с.Тужилів</w:t>
            </w:r>
            <w:proofErr w:type="spellEnd"/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460157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Якубіва</w:t>
            </w:r>
            <w:proofErr w:type="spellEnd"/>
            <w:r w:rsidRPr="0092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  <w:p w:rsidR="00460157" w:rsidRPr="0009465B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Живачівський Іван Дмитрович</w:t>
            </w:r>
          </w:p>
          <w:p w:rsidR="00460157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06737084</w:t>
            </w:r>
            <w:r w:rsidRPr="0009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  <w:p w:rsidR="00460157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D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4D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олинь, вул. </w:t>
            </w: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Коновальця, 13</w:t>
            </w: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r w:rsidRPr="00430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Радіон Олександрович</w:t>
            </w: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0961817382</w:t>
            </w: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0664058937</w:t>
            </w:r>
          </w:p>
          <w:p w:rsidR="00460157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ійло,</w:t>
            </w: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Грушевського, 75</w:t>
            </w: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Качак</w:t>
            </w: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 Іванович</w:t>
            </w:r>
          </w:p>
          <w:p w:rsidR="00460157" w:rsidRPr="00430F52" w:rsidRDefault="00460157" w:rsidP="00094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7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0671081715</w:t>
            </w:r>
          </w:p>
          <w:p w:rsidR="00460157" w:rsidRDefault="00460157" w:rsidP="0048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 Довга-Калуська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вул.Лесі</w:t>
            </w:r>
            <w:proofErr w:type="spellEnd"/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Українки,3</w:t>
            </w:r>
          </w:p>
          <w:p w:rsidR="00460157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істова,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 xml:space="preserve">вул. Січових 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ільців, 70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Івасів Марія Михайлівна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0994480760</w:t>
            </w:r>
          </w:p>
          <w:p w:rsidR="00460157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 xml:space="preserve">ропивник, 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вул. Шевченка, 2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Шевчук Микола Васильович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0662992140</w:t>
            </w:r>
          </w:p>
          <w:p w:rsidR="00460157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тудінка,</w:t>
            </w:r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 2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60157" w:rsidRPr="00430F52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Лилак Юрій Богданович</w:t>
            </w:r>
          </w:p>
          <w:p w:rsidR="00460157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0501601694</w:t>
            </w:r>
          </w:p>
          <w:p w:rsidR="00460157" w:rsidRPr="00C21490" w:rsidRDefault="00460157" w:rsidP="0048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E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4E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4E0D">
              <w:rPr>
                <w:rFonts w:ascii="Times New Roman" w:hAnsi="Times New Roman" w:cs="Times New Roman"/>
                <w:sz w:val="24"/>
                <w:szCs w:val="24"/>
              </w:rPr>
              <w:t>івка-Калуська, вул. Шкільна, 2</w:t>
            </w:r>
          </w:p>
          <w:p w:rsidR="00460157" w:rsidRPr="00430F52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Ількі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  <w:proofErr w:type="gramEnd"/>
            <w:r w:rsidRPr="00430F52">
              <w:rPr>
                <w:rFonts w:ascii="Times New Roman" w:hAnsi="Times New Roman" w:cs="Times New Roman"/>
                <w:sz w:val="24"/>
                <w:szCs w:val="24"/>
              </w:rPr>
              <w:t xml:space="preserve"> Юрійович</w:t>
            </w:r>
          </w:p>
          <w:p w:rsidR="00460157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0666572352</w:t>
            </w:r>
          </w:p>
          <w:p w:rsidR="00460157" w:rsidRPr="00EC652A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430F52" w:rsidRDefault="00460157" w:rsidP="0043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опанки</w:t>
            </w:r>
          </w:p>
          <w:p w:rsidR="00460157" w:rsidRPr="00430F52" w:rsidRDefault="00460157" w:rsidP="0043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</w:t>
            </w: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Бандери, 5</w:t>
            </w:r>
          </w:p>
          <w:p w:rsidR="00460157" w:rsidRPr="00430F52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Яковина Зоряна Ярославівна</w:t>
            </w:r>
          </w:p>
          <w:p w:rsidR="00460157" w:rsidRPr="00430F52" w:rsidRDefault="00460157" w:rsidP="00430F52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30F52">
              <w:rPr>
                <w:rFonts w:ascii="Times New Roman" w:hAnsi="Times New Roman" w:cs="Times New Roman"/>
                <w:sz w:val="24"/>
                <w:szCs w:val="24"/>
              </w:rPr>
              <w:t>0666522506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lastRenderedPageBreak/>
              <w:t>27.</w:t>
            </w:r>
          </w:p>
        </w:tc>
        <w:tc>
          <w:tcPr>
            <w:tcW w:w="3543" w:type="dxa"/>
          </w:tcPr>
          <w:p w:rsidR="00460157" w:rsidRPr="00430F52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0841C6" w:rsidRDefault="00460157" w:rsidP="00430F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(дитячий садок) "Барвінок</w:t>
            </w:r>
            <w:r w:rsidRPr="000841C6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(дитячий садок) "Кобзарик</w:t>
            </w:r>
            <w:r w:rsidRPr="000841C6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60157" w:rsidRPr="00430F52" w:rsidRDefault="00460157" w:rsidP="00430F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"Журавлик"</w:t>
            </w:r>
          </w:p>
          <w:p w:rsidR="00460157" w:rsidRDefault="00460157" w:rsidP="00430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EC652A" w:rsidRDefault="00460157" w:rsidP="00430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430F52" w:rsidRDefault="00460157" w:rsidP="00430F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"Калинка"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0841C6" w:rsidRDefault="00460157" w:rsidP="00430F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0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"Золотий ключик</w:t>
            </w:r>
            <w:r w:rsidRPr="000841C6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C22029" w:rsidRDefault="00460157" w:rsidP="00C220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"Ластівка"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C22029" w:rsidRDefault="00460157" w:rsidP="00C220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"Росинка"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C22029" w:rsidRDefault="00460157" w:rsidP="00C220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Заклад дошкільної освіти (ясла-садок) "Червона шапочка"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C22029" w:rsidRDefault="00460157" w:rsidP="00C220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"Струмочок"</w:t>
            </w:r>
          </w:p>
          <w:p w:rsidR="00460157" w:rsidRPr="00C22029" w:rsidRDefault="00460157" w:rsidP="00C220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Pr="00C22029" w:rsidRDefault="00460157" w:rsidP="00C22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(ясла-садок) "Ягідка"</w:t>
            </w:r>
          </w:p>
          <w:p w:rsidR="00460157" w:rsidRPr="00C22029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ясла садок «Пролісок»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381BF4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</w:t>
            </w:r>
            <w:proofErr w:type="gramStart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дитячий садок) “Малятко”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</w:t>
            </w:r>
            <w:proofErr w:type="gramStart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ясла-садок) “Льонок”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381BF4" w:rsidRDefault="00460157" w:rsidP="00381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 дошкільної освіти “Сонечко”</w:t>
            </w:r>
          </w:p>
          <w:p w:rsidR="00460157" w:rsidRPr="00381BF4" w:rsidRDefault="00460157" w:rsidP="001D17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460157" w:rsidRDefault="00460157" w:rsidP="00664B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Заклади дошкільної освіти</w:t>
            </w:r>
          </w:p>
          <w:p w:rsidR="00460157" w:rsidRDefault="00460157" w:rsidP="001D1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C57577" w:rsidRDefault="00460157" w:rsidP="001D1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 7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 xml:space="preserve">Телько </w:t>
            </w:r>
            <w:proofErr w:type="gramStart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gramEnd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 xml:space="preserve"> Юріївна</w:t>
            </w:r>
          </w:p>
          <w:p w:rsidR="00460157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0502003201</w:t>
            </w:r>
          </w:p>
          <w:p w:rsidR="00460157" w:rsidRPr="00EC652A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Чорновола 31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Шинкар Алла Богданівна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0502709469</w:t>
            </w: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аракая,1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gramStart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ікторія Дмитрівна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0664336108</w:t>
            </w: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оновальця,10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Кухар Тетяна Володимирівна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0955162676</w:t>
            </w: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Шкільний,4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Тягур Леся Ярославівна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0667927595</w:t>
            </w:r>
          </w:p>
          <w:p w:rsidR="00460157" w:rsidRDefault="00460157" w:rsidP="00C22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C22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вул.Б.Хмельницького,28</w:t>
            </w:r>
          </w:p>
          <w:p w:rsidR="00460157" w:rsidRPr="00381BF4" w:rsidRDefault="00460157" w:rsidP="00C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Федоренко Лідія Романівна</w:t>
            </w:r>
          </w:p>
          <w:p w:rsidR="00460157" w:rsidRPr="00381BF4" w:rsidRDefault="00460157" w:rsidP="00C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0509979412</w:t>
            </w:r>
          </w:p>
          <w:p w:rsidR="00460157" w:rsidRDefault="00460157" w:rsidP="00C22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C22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proofErr w:type="spellStart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ЛесіУкраїнки</w:t>
            </w:r>
            <w:proofErr w:type="spellEnd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,7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Яців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Михайлівна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0992250869</w:t>
            </w:r>
          </w:p>
          <w:p w:rsidR="00460157" w:rsidRDefault="00460157" w:rsidP="00C22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C22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вул.С.Стрільців</w:t>
            </w:r>
            <w:proofErr w:type="spellEnd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,31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Дем'янчук Ірина Олексіївна</w:t>
            </w:r>
          </w:p>
          <w:p w:rsidR="00460157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0958226899</w:t>
            </w:r>
          </w:p>
          <w:p w:rsidR="00460157" w:rsidRPr="001372A7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ідвальна,34А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 xml:space="preserve">Любинецька </w:t>
            </w:r>
            <w:proofErr w:type="gramStart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gramEnd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 xml:space="preserve"> Миколаївна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0953139383</w:t>
            </w: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вул.Б.Хмельницького,44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Данчук Мирослава Михайлівна</w:t>
            </w:r>
          </w:p>
          <w:p w:rsidR="00460157" w:rsidRPr="00381BF4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0500540464</w:t>
            </w:r>
          </w:p>
          <w:p w:rsidR="00460157" w:rsidRDefault="00460157" w:rsidP="003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ропивник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.І.</w:t>
            </w:r>
            <w:proofErr w:type="gramEnd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Франка, 157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ітлана Йосифівна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sz w:val="24"/>
                <w:szCs w:val="24"/>
              </w:rPr>
              <w:t>0502311444</w:t>
            </w:r>
          </w:p>
          <w:p w:rsidR="00460157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Голинь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</w:t>
            </w: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Шевченка, 17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Івахнюк Оксана Миколаївна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0967260323</w:t>
            </w:r>
          </w:p>
          <w:p w:rsidR="00460157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однарів, вул. Степана Бандери 6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Вістовська Марія Йосипівна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0664584255</w:t>
            </w:r>
          </w:p>
          <w:p w:rsidR="00460157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Копанки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Володимира Івасюка, 13</w:t>
            </w:r>
          </w:p>
          <w:p w:rsidR="00460157" w:rsidRPr="00381BF4" w:rsidRDefault="00460157" w:rsidP="00381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Крижанівська Марія Михайлівна</w:t>
            </w:r>
          </w:p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0953752280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lastRenderedPageBreak/>
              <w:t>27.</w:t>
            </w:r>
          </w:p>
        </w:tc>
        <w:tc>
          <w:tcPr>
            <w:tcW w:w="3543" w:type="dxa"/>
          </w:tcPr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AB">
              <w:rPr>
                <w:rFonts w:ascii="Times New Roman" w:hAnsi="Times New Roman" w:cs="Times New Roman"/>
                <w:sz w:val="24"/>
                <w:szCs w:val="24"/>
              </w:rPr>
              <w:t>Центр науково-технічної творчості учнівської молоді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художньої творчості дітей, юнацтва та молоді Калуської міської ради  Івано-Франківської області</w:t>
            </w:r>
          </w:p>
          <w:p w:rsidR="00460157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0157" w:rsidRPr="008560F0" w:rsidRDefault="00460157" w:rsidP="001D17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5AB">
              <w:rPr>
                <w:rFonts w:ascii="Times New Roman" w:hAnsi="Times New Roman" w:cs="Times New Roman"/>
                <w:sz w:val="24"/>
                <w:szCs w:val="24"/>
              </w:rPr>
              <w:t>Кімната школяра</w:t>
            </w:r>
          </w:p>
        </w:tc>
        <w:tc>
          <w:tcPr>
            <w:tcW w:w="3402" w:type="dxa"/>
          </w:tcPr>
          <w:p w:rsidR="00460157" w:rsidRDefault="00460157" w:rsidP="00664B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0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Заклади позашкільної освіти</w:t>
            </w:r>
          </w:p>
          <w:p w:rsidR="00460157" w:rsidRPr="008560F0" w:rsidRDefault="00460157" w:rsidP="001D1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вул. Костельна 10</w:t>
            </w:r>
          </w:p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евицької  Бесараб 2</w:t>
            </w:r>
          </w:p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Канюка Оксана Іванівна</w:t>
            </w:r>
          </w:p>
          <w:p w:rsidR="00460157" w:rsidRPr="008560F0" w:rsidRDefault="00460157" w:rsidP="00856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0501833411</w:t>
            </w: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Pr="008560F0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вул.Сівецька</w:t>
            </w:r>
            <w:proofErr w:type="spellEnd"/>
            <w:r w:rsidRPr="009218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460157" w:rsidRPr="008560F0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Липовська</w:t>
            </w:r>
            <w:proofErr w:type="spellEnd"/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Андріївна</w:t>
            </w:r>
          </w:p>
          <w:p w:rsidR="00460157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0668815668</w:t>
            </w: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0157" w:rsidRDefault="00460157" w:rsidP="00430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</w:t>
            </w:r>
            <w:r w:rsidRPr="003E66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Українки,9а</w:t>
            </w:r>
          </w:p>
          <w:p w:rsidR="00460157" w:rsidRPr="008560F0" w:rsidRDefault="00460157" w:rsidP="00430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Апостолова Романа Миколаївна</w:t>
            </w:r>
          </w:p>
          <w:p w:rsidR="00460157" w:rsidRPr="008560F0" w:rsidRDefault="00460157" w:rsidP="00856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60F0">
              <w:rPr>
                <w:rFonts w:ascii="Times New Roman" w:hAnsi="Times New Roman" w:cs="Times New Roman"/>
                <w:sz w:val="24"/>
                <w:szCs w:val="24"/>
              </w:rPr>
              <w:t>0955127207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lastRenderedPageBreak/>
              <w:t>29.</w:t>
            </w:r>
          </w:p>
        </w:tc>
        <w:tc>
          <w:tcPr>
            <w:tcW w:w="3543" w:type="dxa"/>
          </w:tcPr>
          <w:p w:rsidR="00460157" w:rsidRPr="007D4937" w:rsidRDefault="00460157" w:rsidP="00FD25CC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КНП « Калуський міський центр первинної </w:t>
            </w:r>
            <w:proofErr w:type="spellStart"/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медико–санітарної</w:t>
            </w:r>
            <w:proofErr w:type="spellEnd"/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 допомоги Калуської міської ради»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Медична допомога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050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4685617</w:t>
            </w:r>
          </w:p>
          <w:p w:rsidR="00460157" w:rsidRPr="00FE6420" w:rsidRDefault="00460157" w:rsidP="00FD25CC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0983742189</w:t>
            </w:r>
          </w:p>
          <w:p w:rsidR="00460157" w:rsidRDefault="00460157" w:rsidP="00FD25CC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937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</w:p>
          <w:p w:rsidR="00460157" w:rsidRPr="00FE6420" w:rsidRDefault="00460157" w:rsidP="00FD25CC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D49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D4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7D4937">
              <w:rPr>
                <w:rFonts w:ascii="Times New Roman" w:hAnsi="Times New Roman" w:cs="Times New Roman"/>
                <w:sz w:val="24"/>
                <w:szCs w:val="24"/>
              </w:rPr>
              <w:t>мельницького,32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30.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КНП «Калуська міська лікарня»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Медична допомога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 65400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 65399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вул.Каракая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,25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31.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КНП «Калуська ЦРЛ»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Медична допомога</w:t>
            </w:r>
          </w:p>
        </w:tc>
        <w:tc>
          <w:tcPr>
            <w:tcW w:w="2376" w:type="dxa"/>
          </w:tcPr>
          <w:p w:rsidR="00460157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0500447275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вул.Медична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,6</w:t>
            </w:r>
          </w:p>
        </w:tc>
      </w:tr>
      <w:tr w:rsidR="00460157" w:rsidRPr="00956FCC" w:rsidTr="00443D42">
        <w:tc>
          <w:tcPr>
            <w:tcW w:w="534" w:type="dxa"/>
            <w:vMerge w:val="restart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32.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33.</w:t>
            </w:r>
          </w:p>
        </w:tc>
        <w:tc>
          <w:tcPr>
            <w:tcW w:w="3543" w:type="dxa"/>
            <w:vMerge w:val="restart"/>
          </w:tcPr>
          <w:p w:rsidR="00460157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Дитяча поліклініка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Педіатричне відділення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0508703095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0965596473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вул.Дзвонарська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5</w:t>
            </w:r>
          </w:p>
        </w:tc>
      </w:tr>
      <w:tr w:rsidR="00460157" w:rsidRPr="00956FCC" w:rsidTr="00443D42">
        <w:tc>
          <w:tcPr>
            <w:tcW w:w="534" w:type="dxa"/>
            <w:vMerge/>
          </w:tcPr>
          <w:p w:rsidR="00460157" w:rsidRPr="00FE6420" w:rsidRDefault="00460157" w:rsidP="008B513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543" w:type="dxa"/>
            <w:vMerge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3402" w:type="dxa"/>
          </w:tcPr>
          <w:p w:rsidR="00460157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Прийом вузьких спеціалістів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0508703094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0975196065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вул.Будівельників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,3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Калуська стоматологічна поліклініка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Лікування та протезування зубів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0950447877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0980447000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вул.Грушевського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88 А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34.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Жіноча консультація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Медична допомога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0501033231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пр.Л.Українки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,15 А</w:t>
            </w:r>
          </w:p>
        </w:tc>
      </w:tr>
      <w:tr w:rsidR="00460157" w:rsidRPr="00956FCC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35.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Калуський місцевий центр для надання безоплатної вторинної правової допомоги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Надання правової допомоги ВПО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(03472)66693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0661910831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С.Бандери,18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36.</w:t>
            </w:r>
          </w:p>
        </w:tc>
        <w:tc>
          <w:tcPr>
            <w:tcW w:w="3543" w:type="dxa"/>
          </w:tcPr>
          <w:p w:rsidR="00460157" w:rsidRPr="00FE6420" w:rsidRDefault="00460157" w:rsidP="00A47D8B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Відділ обслуговування громадян №7 (сервісний центр управління обслуговування громадян) Головного управління ПФУ в Івано-Франківській області.</w:t>
            </w:r>
          </w:p>
        </w:tc>
        <w:tc>
          <w:tcPr>
            <w:tcW w:w="3402" w:type="dxa"/>
          </w:tcPr>
          <w:p w:rsidR="00460157" w:rsidRPr="00FE6420" w:rsidRDefault="00460157" w:rsidP="007B456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Пода</w:t>
            </w:r>
            <w:proofErr w:type="spell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ння</w:t>
            </w:r>
            <w:proofErr w:type="spell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заяв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на оформлення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пенсії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субсидії, </w:t>
            </w:r>
            <w:proofErr w:type="gramStart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proofErr w:type="gramEnd"/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ільг</w:t>
            </w:r>
          </w:p>
        </w:tc>
        <w:tc>
          <w:tcPr>
            <w:tcW w:w="2376" w:type="dxa"/>
          </w:tcPr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 xml:space="preserve">(03472)65284 </w:t>
            </w:r>
          </w:p>
          <w:p w:rsidR="00460157" w:rsidRPr="00FE6420" w:rsidRDefault="00460157" w:rsidP="00A47D8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вул. Біласа і Данилишина, 2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37.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Калуська філія Іван</w:t>
            </w: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о- </w:t>
            </w: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Ф</w:t>
            </w: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ранківського</w:t>
            </w: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 обласного </w:t>
            </w:r>
            <w:r w:rsidRPr="00FE642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центру зайнятості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Реєстрація статусу безробітного;пошук роботи;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надання профорієнтаційних,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інформаційних та консультаційних послуг</w:t>
            </w:r>
          </w:p>
        </w:tc>
        <w:tc>
          <w:tcPr>
            <w:tcW w:w="2376" w:type="dxa"/>
          </w:tcPr>
          <w:p w:rsidR="00460157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0988476977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(03472)70959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б-р.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>Незалежності</w:t>
            </w: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</w:t>
            </w:r>
            <w:r w:rsidRPr="00FE6420">
              <w:rPr>
                <w:rFonts w:ascii="Times New Roman" w:hAnsi="Times New Roman" w:cs="Times New Roman"/>
                <w:sz w:val="25"/>
                <w:szCs w:val="25"/>
              </w:rPr>
              <w:t xml:space="preserve"> буд.1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38.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Калуський територіальний центр комплектування та соціальної підтримки</w:t>
            </w:r>
          </w:p>
        </w:tc>
        <w:tc>
          <w:tcPr>
            <w:tcW w:w="3402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Захист Батьківщини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(03472)66717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С.Бандери, 25</w:t>
            </w:r>
          </w:p>
        </w:tc>
      </w:tr>
      <w:tr w:rsidR="00460157" w:rsidRPr="00C44B16" w:rsidTr="00443D42">
        <w:tc>
          <w:tcPr>
            <w:tcW w:w="534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39.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БО «БФ «Крила підтримки»</w:t>
            </w:r>
          </w:p>
        </w:tc>
        <w:tc>
          <w:tcPr>
            <w:tcW w:w="3402" w:type="dxa"/>
          </w:tcPr>
          <w:p w:rsidR="00460157" w:rsidRPr="00FE6420" w:rsidRDefault="00C44B16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Комплексна підтримка жінок, дітей і сімей. Функціонування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тренінгового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центру</w:t>
            </w:r>
          </w:p>
        </w:tc>
        <w:tc>
          <w:tcPr>
            <w:tcW w:w="2376" w:type="dxa"/>
          </w:tcPr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0991758712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0675228712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Євшана, 9</w:t>
            </w:r>
          </w:p>
        </w:tc>
      </w:tr>
      <w:tr w:rsidR="00460157" w:rsidRPr="00FE6420" w:rsidTr="00443D42">
        <w:tc>
          <w:tcPr>
            <w:tcW w:w="534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40.</w:t>
            </w:r>
          </w:p>
        </w:tc>
        <w:tc>
          <w:tcPr>
            <w:tcW w:w="3543" w:type="dxa"/>
          </w:tcPr>
          <w:p w:rsidR="00460157" w:rsidRPr="00FE6420" w:rsidRDefault="00460157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«Чисті серця Калуш»</w:t>
            </w:r>
          </w:p>
        </w:tc>
        <w:tc>
          <w:tcPr>
            <w:tcW w:w="3402" w:type="dxa"/>
          </w:tcPr>
          <w:p w:rsidR="00460157" w:rsidRPr="00AC53E8" w:rsidRDefault="00AC53E8" w:rsidP="00AC53E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Надання комплексної допомоги ВПО та місцевим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мешканця, які опинилися в складних життєвих обставинах</w:t>
            </w:r>
          </w:p>
        </w:tc>
        <w:tc>
          <w:tcPr>
            <w:tcW w:w="2376" w:type="dxa"/>
          </w:tcPr>
          <w:p w:rsidR="00460157" w:rsidRDefault="00460157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981235232</w:t>
            </w:r>
          </w:p>
          <w:p w:rsidR="00AC53E8" w:rsidRPr="00FE6420" w:rsidRDefault="00AC53E8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0665440105</w:t>
            </w:r>
          </w:p>
          <w:p w:rsidR="00460157" w:rsidRPr="00FE6420" w:rsidRDefault="00460157" w:rsidP="00FD25C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E64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вул. Героїв України, 9 А</w:t>
            </w:r>
          </w:p>
        </w:tc>
      </w:tr>
      <w:tr w:rsidR="00C44B16" w:rsidRPr="00FE6420" w:rsidTr="00443D42">
        <w:tc>
          <w:tcPr>
            <w:tcW w:w="534" w:type="dxa"/>
          </w:tcPr>
          <w:p w:rsidR="00C44B16" w:rsidRDefault="00C44B16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lastRenderedPageBreak/>
              <w:t>41.</w:t>
            </w:r>
          </w:p>
        </w:tc>
        <w:tc>
          <w:tcPr>
            <w:tcW w:w="3543" w:type="dxa"/>
          </w:tcPr>
          <w:p w:rsidR="00C44B16" w:rsidRPr="00FE6420" w:rsidRDefault="00C44B16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БО «БФ «Там, де ти»</w:t>
            </w:r>
          </w:p>
        </w:tc>
        <w:tc>
          <w:tcPr>
            <w:tcW w:w="3402" w:type="dxa"/>
          </w:tcPr>
          <w:p w:rsidR="00C44B16" w:rsidRPr="00FE6420" w:rsidRDefault="00C44B16" w:rsidP="00C44B1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Допомога військовослужбовцям, ВПО, особам з соціально незахищених верств населення</w:t>
            </w:r>
          </w:p>
        </w:tc>
        <w:tc>
          <w:tcPr>
            <w:tcW w:w="2376" w:type="dxa"/>
          </w:tcPr>
          <w:p w:rsidR="00C44B16" w:rsidRDefault="00C44B16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0999324234</w:t>
            </w:r>
          </w:p>
          <w:p w:rsidR="00C44B16" w:rsidRPr="00FE6420" w:rsidRDefault="00C44B16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вул.С.Бандери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7</w:t>
            </w:r>
          </w:p>
        </w:tc>
      </w:tr>
      <w:tr w:rsidR="00C44B16" w:rsidRPr="00FE6420" w:rsidTr="00443D42">
        <w:tc>
          <w:tcPr>
            <w:tcW w:w="534" w:type="dxa"/>
          </w:tcPr>
          <w:p w:rsidR="00C44B16" w:rsidRDefault="00F43E75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42.</w:t>
            </w:r>
          </w:p>
        </w:tc>
        <w:tc>
          <w:tcPr>
            <w:tcW w:w="3543" w:type="dxa"/>
          </w:tcPr>
          <w:p w:rsidR="00C44B16" w:rsidRPr="00FE6420" w:rsidRDefault="00F43E75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ВП станиця Калуш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НСОУ-Пласт</w:t>
            </w:r>
            <w:proofErr w:type="spellEnd"/>
          </w:p>
        </w:tc>
        <w:tc>
          <w:tcPr>
            <w:tcW w:w="3402" w:type="dxa"/>
          </w:tcPr>
          <w:p w:rsidR="00C44B16" w:rsidRPr="00FE6420" w:rsidRDefault="00F43E75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Сприяння всебічному патріотичному вихованню молоді через фізичний та духовний розвиток</w:t>
            </w:r>
          </w:p>
        </w:tc>
        <w:tc>
          <w:tcPr>
            <w:tcW w:w="2376" w:type="dxa"/>
          </w:tcPr>
          <w:p w:rsidR="00C44B16" w:rsidRDefault="00F43E75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0954889511</w:t>
            </w:r>
          </w:p>
          <w:p w:rsidR="00F43E75" w:rsidRPr="00FE6420" w:rsidRDefault="00F43E75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України, 9А</w:t>
            </w:r>
          </w:p>
        </w:tc>
      </w:tr>
      <w:tr w:rsidR="00F43E75" w:rsidRPr="00FE6420" w:rsidTr="00443D42">
        <w:tc>
          <w:tcPr>
            <w:tcW w:w="534" w:type="dxa"/>
          </w:tcPr>
          <w:p w:rsidR="00F43E75" w:rsidRDefault="00F43E75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43.</w:t>
            </w:r>
          </w:p>
        </w:tc>
        <w:tc>
          <w:tcPr>
            <w:tcW w:w="3543" w:type="dxa"/>
          </w:tcPr>
          <w:p w:rsidR="00F43E75" w:rsidRDefault="00F43E75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«Браття з Прикарпаття»</w:t>
            </w:r>
          </w:p>
        </w:tc>
        <w:tc>
          <w:tcPr>
            <w:tcW w:w="3402" w:type="dxa"/>
          </w:tcPr>
          <w:p w:rsidR="00F43E75" w:rsidRDefault="00F27574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Консультації, допомога у вирішенні юридичних питань, всебічна підтримка військових та ветеранів за їхніми запитами та потребами</w:t>
            </w:r>
          </w:p>
        </w:tc>
        <w:tc>
          <w:tcPr>
            <w:tcW w:w="2376" w:type="dxa"/>
          </w:tcPr>
          <w:p w:rsidR="00F43E75" w:rsidRDefault="00F43E75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0952604448 </w:t>
            </w:r>
          </w:p>
          <w:p w:rsidR="00F43E75" w:rsidRDefault="00F43E75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Козак Ігор</w:t>
            </w:r>
          </w:p>
          <w:p w:rsidR="00F43E75" w:rsidRDefault="00F43E75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0957248213</w:t>
            </w:r>
          </w:p>
          <w:p w:rsidR="00F43E75" w:rsidRDefault="00F43E75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Тимків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Володимир</w:t>
            </w:r>
          </w:p>
          <w:p w:rsidR="00F43E75" w:rsidRDefault="00F43E75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пл.Героїв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28</w:t>
            </w:r>
          </w:p>
        </w:tc>
      </w:tr>
      <w:tr w:rsidR="00F27574" w:rsidRPr="00FE6420" w:rsidTr="00443D42">
        <w:tc>
          <w:tcPr>
            <w:tcW w:w="534" w:type="dxa"/>
          </w:tcPr>
          <w:p w:rsidR="00F27574" w:rsidRDefault="00F27574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44.</w:t>
            </w:r>
          </w:p>
        </w:tc>
        <w:tc>
          <w:tcPr>
            <w:tcW w:w="3543" w:type="dxa"/>
          </w:tcPr>
          <w:p w:rsidR="00F27574" w:rsidRDefault="00F27574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«Ветерани захисту Батьківщини»</w:t>
            </w:r>
          </w:p>
        </w:tc>
        <w:tc>
          <w:tcPr>
            <w:tcW w:w="3402" w:type="dxa"/>
          </w:tcPr>
          <w:p w:rsidR="00F27574" w:rsidRPr="00FD25CC" w:rsidRDefault="00FD25CC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Підтримка ветеранів війни та військовослужбовців, а також членів їхніх сімей, а саме:юридична, психологічна, соціальна</w:t>
            </w:r>
          </w:p>
        </w:tc>
        <w:tc>
          <w:tcPr>
            <w:tcW w:w="2376" w:type="dxa"/>
          </w:tcPr>
          <w:p w:rsidR="00F27574" w:rsidRDefault="00F27574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0661027933</w:t>
            </w:r>
          </w:p>
          <w:p w:rsidR="00F27574" w:rsidRPr="00FF01A9" w:rsidRDefault="00F620CF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hyperlink r:id="rId22" w:history="1"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ua1027933@gmail.com</w:t>
              </w:r>
            </w:hyperlink>
            <w:r w:rsidR="00FF01A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FD25CC" w:rsidRPr="00FE6420" w:rsidTr="00443D42">
        <w:tc>
          <w:tcPr>
            <w:tcW w:w="534" w:type="dxa"/>
          </w:tcPr>
          <w:p w:rsidR="00FD25CC" w:rsidRDefault="00FD25CC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45.</w:t>
            </w:r>
          </w:p>
        </w:tc>
        <w:tc>
          <w:tcPr>
            <w:tcW w:w="3543" w:type="dxa"/>
          </w:tcPr>
          <w:p w:rsidR="00FD25CC" w:rsidRDefault="00FD25CC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«Молодь у дії»</w:t>
            </w:r>
          </w:p>
        </w:tc>
        <w:tc>
          <w:tcPr>
            <w:tcW w:w="3402" w:type="dxa"/>
          </w:tcPr>
          <w:p w:rsidR="00FD25CC" w:rsidRDefault="00FD25CC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Сфери діяльності з операційного розвитку: психосоціальна робота, освіта та навчання, розвиток благодійності, здоровий спосіб життя</w:t>
            </w:r>
          </w:p>
        </w:tc>
        <w:tc>
          <w:tcPr>
            <w:tcW w:w="2376" w:type="dxa"/>
          </w:tcPr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0993770370 </w:t>
            </w:r>
          </w:p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Гриців Іванна</w:t>
            </w:r>
          </w:p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0667933243</w:t>
            </w:r>
          </w:p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Німак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Євгенія</w:t>
            </w:r>
          </w:p>
        </w:tc>
      </w:tr>
      <w:tr w:rsidR="00FD25CC" w:rsidRPr="00FE6420" w:rsidTr="00443D42">
        <w:tc>
          <w:tcPr>
            <w:tcW w:w="534" w:type="dxa"/>
          </w:tcPr>
          <w:p w:rsidR="00FD25CC" w:rsidRDefault="00FD25CC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46.</w:t>
            </w:r>
          </w:p>
        </w:tc>
        <w:tc>
          <w:tcPr>
            <w:tcW w:w="3543" w:type="dxa"/>
          </w:tcPr>
          <w:p w:rsidR="00FD25CC" w:rsidRPr="00FD25CC" w:rsidRDefault="00FD25CC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Сім’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героя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Калуша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»</w:t>
            </w:r>
          </w:p>
        </w:tc>
        <w:tc>
          <w:tcPr>
            <w:tcW w:w="3402" w:type="dxa"/>
          </w:tcPr>
          <w:p w:rsidR="00FD25CC" w:rsidRDefault="00FD25CC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Безкоштовний психологічний та соціальний захист родин загиблих Героїв</w:t>
            </w:r>
          </w:p>
        </w:tc>
        <w:tc>
          <w:tcPr>
            <w:tcW w:w="2376" w:type="dxa"/>
          </w:tcPr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0508083266</w:t>
            </w:r>
          </w:p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вул.В.Стуса</w:t>
            </w:r>
            <w:proofErr w:type="spellEnd"/>
          </w:p>
        </w:tc>
      </w:tr>
      <w:tr w:rsidR="00FD25CC" w:rsidRPr="00FE6420" w:rsidTr="00443D42">
        <w:tc>
          <w:tcPr>
            <w:tcW w:w="534" w:type="dxa"/>
          </w:tcPr>
          <w:p w:rsidR="00FD25CC" w:rsidRDefault="00FD25CC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47.</w:t>
            </w:r>
          </w:p>
        </w:tc>
        <w:tc>
          <w:tcPr>
            <w:tcW w:w="3543" w:type="dxa"/>
          </w:tcPr>
          <w:p w:rsidR="00FD25CC" w:rsidRPr="00FD25CC" w:rsidRDefault="00FD25CC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Сім’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Захисника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»</w:t>
            </w:r>
          </w:p>
        </w:tc>
        <w:tc>
          <w:tcPr>
            <w:tcW w:w="3402" w:type="dxa"/>
          </w:tcPr>
          <w:p w:rsidR="00FD25CC" w:rsidRDefault="005A430E" w:rsidP="00FD25C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Підтримка родин військових</w:t>
            </w:r>
          </w:p>
        </w:tc>
        <w:tc>
          <w:tcPr>
            <w:tcW w:w="2376" w:type="dxa"/>
          </w:tcPr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0973279781</w:t>
            </w:r>
          </w:p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0667881398</w:t>
            </w:r>
          </w:p>
          <w:p w:rsidR="00FD25CC" w:rsidRDefault="00FD25CC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України, 9А</w:t>
            </w:r>
          </w:p>
        </w:tc>
      </w:tr>
      <w:tr w:rsidR="005A430E" w:rsidRPr="00FE6420" w:rsidTr="00443D42">
        <w:tc>
          <w:tcPr>
            <w:tcW w:w="534" w:type="dxa"/>
          </w:tcPr>
          <w:p w:rsidR="005A430E" w:rsidRDefault="005A430E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48.</w:t>
            </w:r>
          </w:p>
        </w:tc>
        <w:tc>
          <w:tcPr>
            <w:tcW w:w="3543" w:type="dxa"/>
          </w:tcPr>
          <w:p w:rsidR="005A430E" w:rsidRDefault="005A430E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«Спогади Крізь Віки»</w:t>
            </w:r>
          </w:p>
        </w:tc>
        <w:tc>
          <w:tcPr>
            <w:tcW w:w="3402" w:type="dxa"/>
          </w:tcPr>
          <w:p w:rsidR="005A430E" w:rsidRDefault="005A430E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Створення цифрових копій визначних подій в історії України, меморіалів загиблим Героям України</w:t>
            </w:r>
          </w:p>
        </w:tc>
        <w:tc>
          <w:tcPr>
            <w:tcW w:w="2376" w:type="dxa"/>
          </w:tcPr>
          <w:p w:rsidR="005A430E" w:rsidRDefault="005A430E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0997444476</w:t>
            </w:r>
          </w:p>
          <w:p w:rsidR="005A430E" w:rsidRDefault="005A430E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вул.Кармелюка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11/2</w:t>
            </w:r>
          </w:p>
        </w:tc>
      </w:tr>
      <w:tr w:rsidR="005A430E" w:rsidRPr="00FE6420" w:rsidTr="00443D42">
        <w:tc>
          <w:tcPr>
            <w:tcW w:w="534" w:type="dxa"/>
          </w:tcPr>
          <w:p w:rsidR="005A430E" w:rsidRDefault="005A430E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49.</w:t>
            </w:r>
          </w:p>
        </w:tc>
        <w:tc>
          <w:tcPr>
            <w:tcW w:w="3543" w:type="dxa"/>
          </w:tcPr>
          <w:p w:rsidR="005A430E" w:rsidRDefault="005A430E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«Творчий простір «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клуб»</w:t>
            </w:r>
          </w:p>
        </w:tc>
        <w:tc>
          <w:tcPr>
            <w:tcW w:w="3402" w:type="dxa"/>
          </w:tcPr>
          <w:p w:rsidR="005A430E" w:rsidRDefault="005A430E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Залучення дітей дошкільного віку, школярів, студентів та інших верств населення до творчого розвитку в різних сферах діяльності</w:t>
            </w:r>
          </w:p>
        </w:tc>
        <w:tc>
          <w:tcPr>
            <w:tcW w:w="2376" w:type="dxa"/>
          </w:tcPr>
          <w:p w:rsidR="005A430E" w:rsidRDefault="005A430E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0993779962</w:t>
            </w:r>
          </w:p>
          <w:p w:rsidR="005A430E" w:rsidRDefault="005A430E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пр.Лесі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Українки, 19 (3поверх)</w:t>
            </w:r>
          </w:p>
        </w:tc>
      </w:tr>
      <w:tr w:rsidR="008A3B1D" w:rsidRPr="008A3B1D" w:rsidTr="00443D42">
        <w:tc>
          <w:tcPr>
            <w:tcW w:w="534" w:type="dxa"/>
          </w:tcPr>
          <w:p w:rsidR="008A3B1D" w:rsidRDefault="008A3B1D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50.</w:t>
            </w:r>
          </w:p>
        </w:tc>
        <w:tc>
          <w:tcPr>
            <w:tcW w:w="3543" w:type="dxa"/>
          </w:tcPr>
          <w:p w:rsidR="008A3B1D" w:rsidRDefault="008A3B1D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«УФРА»</w:t>
            </w:r>
          </w:p>
        </w:tc>
        <w:tc>
          <w:tcPr>
            <w:tcW w:w="3402" w:type="dxa"/>
          </w:tcPr>
          <w:p w:rsidR="008A3B1D" w:rsidRDefault="008A3B1D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Консультування та навчання з питань фінансової та підприємницької грамотності, реалізуємо проекти для підтримки малих та середніх підприємств</w:t>
            </w:r>
          </w:p>
        </w:tc>
        <w:tc>
          <w:tcPr>
            <w:tcW w:w="2376" w:type="dxa"/>
          </w:tcPr>
          <w:p w:rsidR="008A3B1D" w:rsidRPr="00FF01A9" w:rsidRDefault="00F620CF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hyperlink r:id="rId23" w:history="1"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office</w:t>
              </w:r>
              <w:r w:rsidR="00FF01A9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@</w:t>
              </w:r>
              <w:proofErr w:type="spellStart"/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ufra</w:t>
              </w:r>
              <w:proofErr w:type="spellEnd"/>
              <w:r w:rsidR="00FF01A9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.</w:t>
              </w:r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org</w:t>
              </w:r>
              <w:r w:rsidR="00FF01A9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.</w:t>
              </w:r>
              <w:proofErr w:type="spellStart"/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ua</w:t>
              </w:r>
              <w:proofErr w:type="spellEnd"/>
            </w:hyperlink>
            <w:r w:rsidR="00FF01A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8A3B1D" w:rsidRDefault="008A3B1D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25</w:t>
            </w:r>
          </w:p>
        </w:tc>
      </w:tr>
      <w:tr w:rsidR="00574CAF" w:rsidRPr="008A3B1D" w:rsidTr="00443D42">
        <w:tc>
          <w:tcPr>
            <w:tcW w:w="534" w:type="dxa"/>
          </w:tcPr>
          <w:p w:rsidR="00574CAF" w:rsidRDefault="00574CAF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lastRenderedPageBreak/>
              <w:t>51.</w:t>
            </w:r>
          </w:p>
        </w:tc>
        <w:tc>
          <w:tcPr>
            <w:tcW w:w="3543" w:type="dxa"/>
          </w:tcPr>
          <w:p w:rsidR="00574CAF" w:rsidRDefault="00574CAF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ГО «Школа волонтерів»</w:t>
            </w:r>
          </w:p>
        </w:tc>
        <w:tc>
          <w:tcPr>
            <w:tcW w:w="3402" w:type="dxa"/>
          </w:tcPr>
          <w:p w:rsidR="00574CAF" w:rsidRDefault="00574CAF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Популяризація здорового способу життя серед учнівської та студентської молоді</w:t>
            </w:r>
          </w:p>
        </w:tc>
        <w:tc>
          <w:tcPr>
            <w:tcW w:w="2376" w:type="dxa"/>
          </w:tcPr>
          <w:p w:rsidR="00574CAF" w:rsidRDefault="00574CAF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(03472)70075</w:t>
            </w:r>
          </w:p>
          <w:p w:rsidR="00574CAF" w:rsidRPr="00574CAF" w:rsidRDefault="00574CAF" w:rsidP="00574CA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Героїв України, 9А</w:t>
            </w:r>
          </w:p>
        </w:tc>
      </w:tr>
      <w:tr w:rsidR="00574CAF" w:rsidRPr="008A3B1D" w:rsidTr="00443D42">
        <w:tc>
          <w:tcPr>
            <w:tcW w:w="534" w:type="dxa"/>
          </w:tcPr>
          <w:p w:rsidR="00574CAF" w:rsidRDefault="00574CAF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52.</w:t>
            </w:r>
          </w:p>
        </w:tc>
        <w:tc>
          <w:tcPr>
            <w:tcW w:w="3543" w:type="dxa"/>
          </w:tcPr>
          <w:p w:rsidR="00574CAF" w:rsidRDefault="00574CAF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ГС «Прикарпатський промисловий кластер»</w:t>
            </w:r>
          </w:p>
        </w:tc>
        <w:tc>
          <w:tcPr>
            <w:tcW w:w="3402" w:type="dxa"/>
          </w:tcPr>
          <w:p w:rsidR="00574CAF" w:rsidRDefault="00FF01A9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Кластер підтримує та розвиває дослідження, впровадження та розвиток нових технологій</w:t>
            </w:r>
          </w:p>
        </w:tc>
        <w:tc>
          <w:tcPr>
            <w:tcW w:w="2376" w:type="dxa"/>
          </w:tcPr>
          <w:p w:rsidR="00574CAF" w:rsidRPr="000844A8" w:rsidRDefault="00F620CF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4" w:history="1"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office</w:t>
              </w:r>
              <w:r w:rsidR="00FF01A9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@</w:t>
              </w:r>
              <w:proofErr w:type="spellStart"/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pic</w:t>
              </w:r>
              <w:proofErr w:type="spellEnd"/>
              <w:r w:rsidR="00FF01A9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.</w:t>
              </w:r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org</w:t>
              </w:r>
              <w:r w:rsidR="00FF01A9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.</w:t>
              </w:r>
              <w:proofErr w:type="spellStart"/>
              <w:r w:rsidR="00FF01A9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ua</w:t>
              </w:r>
              <w:proofErr w:type="spellEnd"/>
            </w:hyperlink>
          </w:p>
          <w:p w:rsidR="00574CAF" w:rsidRDefault="00574CAF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Грушевського, 25</w:t>
            </w:r>
          </w:p>
        </w:tc>
      </w:tr>
      <w:tr w:rsidR="00FF01A9" w:rsidRPr="008A3B1D" w:rsidTr="00443D42">
        <w:tc>
          <w:tcPr>
            <w:tcW w:w="534" w:type="dxa"/>
          </w:tcPr>
          <w:p w:rsidR="00FF01A9" w:rsidRDefault="00FF01A9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53.</w:t>
            </w:r>
          </w:p>
        </w:tc>
        <w:tc>
          <w:tcPr>
            <w:tcW w:w="3543" w:type="dxa"/>
          </w:tcPr>
          <w:p w:rsidR="00FF01A9" w:rsidRPr="00FF01A9" w:rsidRDefault="00FF01A9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Калуське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міськрайонне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об’</w:t>
            </w:r>
            <w:r w:rsidRPr="00FF01A9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єднання ВТ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«Просвіта» ім..Т.Шевченка</w:t>
            </w:r>
          </w:p>
        </w:tc>
        <w:tc>
          <w:tcPr>
            <w:tcW w:w="3402" w:type="dxa"/>
          </w:tcPr>
          <w:p w:rsidR="00FF01A9" w:rsidRDefault="00AE0151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Культурно-просвітницька діяльність, реабілітація військових шляхом читання поезії та прози, проведення лекцій з метою вивчення української мови для ВПО</w:t>
            </w:r>
          </w:p>
        </w:tc>
        <w:tc>
          <w:tcPr>
            <w:tcW w:w="2376" w:type="dxa"/>
          </w:tcPr>
          <w:p w:rsidR="00FF01A9" w:rsidRDefault="00FF01A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0958215748</w:t>
            </w:r>
          </w:p>
          <w:p w:rsidR="00FF01A9" w:rsidRPr="00FF01A9" w:rsidRDefault="00FF01A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пл.</w:t>
            </w:r>
            <w:r w:rsidR="00AE015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Героїв</w:t>
            </w:r>
            <w:proofErr w:type="spellEnd"/>
            <w:r w:rsidR="00AE015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28</w:t>
            </w:r>
          </w:p>
        </w:tc>
      </w:tr>
      <w:tr w:rsidR="00AE0151" w:rsidRPr="008A3B1D" w:rsidTr="00443D42">
        <w:tc>
          <w:tcPr>
            <w:tcW w:w="534" w:type="dxa"/>
          </w:tcPr>
          <w:p w:rsidR="00AE0151" w:rsidRDefault="00AE0151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54.</w:t>
            </w:r>
          </w:p>
        </w:tc>
        <w:tc>
          <w:tcPr>
            <w:tcW w:w="3543" w:type="dxa"/>
          </w:tcPr>
          <w:p w:rsidR="00AE0151" w:rsidRDefault="00AE0151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Калуська міська організація «Спілка Української молоді в Україні»</w:t>
            </w:r>
          </w:p>
        </w:tc>
        <w:tc>
          <w:tcPr>
            <w:tcW w:w="3402" w:type="dxa"/>
          </w:tcPr>
          <w:p w:rsidR="00AE0151" w:rsidRDefault="00F36A43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Проведення семінарів, конференцій, таборів, оздоровчо-відпочинкових заходів, занять.</w:t>
            </w:r>
          </w:p>
        </w:tc>
        <w:tc>
          <w:tcPr>
            <w:tcW w:w="2376" w:type="dxa"/>
          </w:tcPr>
          <w:p w:rsidR="00AE0151" w:rsidRDefault="00AE0151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0661350847</w:t>
            </w:r>
          </w:p>
          <w:p w:rsidR="00AE0151" w:rsidRDefault="00AE0151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22</w:t>
            </w:r>
          </w:p>
        </w:tc>
      </w:tr>
      <w:tr w:rsidR="00F36A43" w:rsidRPr="008A3B1D" w:rsidTr="00443D42">
        <w:tc>
          <w:tcPr>
            <w:tcW w:w="534" w:type="dxa"/>
          </w:tcPr>
          <w:p w:rsidR="00F36A43" w:rsidRDefault="00F36A43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55.</w:t>
            </w:r>
          </w:p>
        </w:tc>
        <w:tc>
          <w:tcPr>
            <w:tcW w:w="3543" w:type="dxa"/>
          </w:tcPr>
          <w:p w:rsidR="00F36A43" w:rsidRDefault="00F36A43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Калуська міська філія громадської організації «Союз українок»</w:t>
            </w:r>
          </w:p>
        </w:tc>
        <w:tc>
          <w:tcPr>
            <w:tcW w:w="3402" w:type="dxa"/>
          </w:tcPr>
          <w:p w:rsidR="00F36A43" w:rsidRDefault="00105B69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Жінки-союзянки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працюють у різних напрямках розвитку українського суспільства</w:t>
            </w:r>
          </w:p>
        </w:tc>
        <w:tc>
          <w:tcPr>
            <w:tcW w:w="2376" w:type="dxa"/>
          </w:tcPr>
          <w:p w:rsidR="00F36A43" w:rsidRDefault="00F36A43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0680322388</w:t>
            </w:r>
          </w:p>
          <w:p w:rsidR="00F36A43" w:rsidRDefault="00F36A43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пл.</w:t>
            </w:r>
            <w:r w:rsidR="001D048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Героїв</w:t>
            </w:r>
            <w:proofErr w:type="spellEnd"/>
            <w:r w:rsidR="001D048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26</w:t>
            </w:r>
          </w:p>
        </w:tc>
      </w:tr>
      <w:tr w:rsidR="00105B69" w:rsidRPr="008A3B1D" w:rsidTr="00443D42">
        <w:tc>
          <w:tcPr>
            <w:tcW w:w="534" w:type="dxa"/>
          </w:tcPr>
          <w:p w:rsidR="00105B69" w:rsidRDefault="00105B69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56.</w:t>
            </w:r>
          </w:p>
        </w:tc>
        <w:tc>
          <w:tcPr>
            <w:tcW w:w="3543" w:type="dxa"/>
          </w:tcPr>
          <w:p w:rsidR="00105B69" w:rsidRDefault="00105B69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Краєзнавчо-туристичний спортивний центр «Аркан Стихій»</w:t>
            </w:r>
          </w:p>
        </w:tc>
        <w:tc>
          <w:tcPr>
            <w:tcW w:w="3402" w:type="dxa"/>
          </w:tcPr>
          <w:p w:rsidR="00105B69" w:rsidRDefault="00105B69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Національно-патріотичне виховання, мандрівки, сплави, національні бойові мистецтва</w:t>
            </w:r>
          </w:p>
        </w:tc>
        <w:tc>
          <w:tcPr>
            <w:tcW w:w="2376" w:type="dxa"/>
          </w:tcPr>
          <w:p w:rsidR="00105B69" w:rsidRDefault="00105B6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0980203289</w:t>
            </w:r>
          </w:p>
          <w:p w:rsidR="00105B69" w:rsidRDefault="00105B6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м.Івано-Франківськ</w:t>
            </w:r>
            <w:proofErr w:type="spellEnd"/>
          </w:p>
          <w:p w:rsidR="00105B69" w:rsidRDefault="00105B6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Вовчинецька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2/2</w:t>
            </w:r>
          </w:p>
          <w:p w:rsidR="00105B69" w:rsidRDefault="00105B6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105B69" w:rsidRPr="008A3B1D" w:rsidTr="00443D42">
        <w:tc>
          <w:tcPr>
            <w:tcW w:w="534" w:type="dxa"/>
          </w:tcPr>
          <w:p w:rsidR="00105B69" w:rsidRDefault="00105B69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57.</w:t>
            </w:r>
          </w:p>
        </w:tc>
        <w:tc>
          <w:tcPr>
            <w:tcW w:w="3543" w:type="dxa"/>
          </w:tcPr>
          <w:p w:rsidR="00105B69" w:rsidRDefault="00105B69" w:rsidP="00FD25CC">
            <w:pP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Молодіжний 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93» ГО «Вільні калуські люди»</w:t>
            </w:r>
          </w:p>
        </w:tc>
        <w:tc>
          <w:tcPr>
            <w:tcW w:w="3402" w:type="dxa"/>
          </w:tcPr>
          <w:p w:rsidR="00105B69" w:rsidRDefault="00FE1296" w:rsidP="005A430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Сприяння соціалізації та самореалізації молоді</w:t>
            </w:r>
          </w:p>
        </w:tc>
        <w:tc>
          <w:tcPr>
            <w:tcW w:w="2376" w:type="dxa"/>
          </w:tcPr>
          <w:p w:rsidR="00105B69" w:rsidRPr="000844A8" w:rsidRDefault="00F620CF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5" w:history="1">
              <w:r w:rsidR="00FE1296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ngo</w:t>
              </w:r>
              <w:r w:rsidR="00FE1296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.</w:t>
              </w:r>
              <w:r w:rsidR="00FE1296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fpk</w:t>
              </w:r>
              <w:r w:rsidR="00FE1296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@</w:t>
              </w:r>
              <w:r w:rsidR="00FE1296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gmail</w:t>
              </w:r>
              <w:r w:rsidR="00FE1296" w:rsidRPr="000844A8">
                <w:rPr>
                  <w:rStyle w:val="a6"/>
                  <w:rFonts w:ascii="Times New Roman" w:hAnsi="Times New Roman" w:cs="Times New Roman"/>
                  <w:sz w:val="25"/>
                  <w:szCs w:val="25"/>
                </w:rPr>
                <w:t>.</w:t>
              </w:r>
              <w:r w:rsidR="00FE1296" w:rsidRPr="00FA3A94">
                <w:rPr>
                  <w:rStyle w:val="a6"/>
                  <w:rFonts w:ascii="Times New Roman" w:hAnsi="Times New Roman" w:cs="Times New Roman"/>
                  <w:sz w:val="25"/>
                  <w:szCs w:val="25"/>
                  <w:lang w:val="en-US"/>
                </w:rPr>
                <w:t>com</w:t>
              </w:r>
            </w:hyperlink>
          </w:p>
          <w:p w:rsidR="00FE1296" w:rsidRPr="00FE1296" w:rsidRDefault="00FE1296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93 (2-й поверх)</w:t>
            </w:r>
          </w:p>
          <w:p w:rsidR="00105B69" w:rsidRPr="000844A8" w:rsidRDefault="00105B69" w:rsidP="00F43E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47D8B" w:rsidRDefault="00A47D8B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Default="00076202">
      <w:pPr>
        <w:rPr>
          <w:sz w:val="25"/>
          <w:szCs w:val="25"/>
          <w:lang w:val="uk-UA"/>
        </w:rPr>
      </w:pPr>
    </w:p>
    <w:p w:rsidR="00076202" w:rsidRPr="00FE6420" w:rsidRDefault="00076202">
      <w:pPr>
        <w:rPr>
          <w:sz w:val="25"/>
          <w:szCs w:val="25"/>
          <w:lang w:val="uk-UA"/>
        </w:rPr>
      </w:pPr>
    </w:p>
    <w:sectPr w:rsidR="00076202" w:rsidRPr="00FE6420" w:rsidSect="002D0540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47D8B"/>
    <w:rsid w:val="00025FE3"/>
    <w:rsid w:val="000320DF"/>
    <w:rsid w:val="0007138E"/>
    <w:rsid w:val="00076202"/>
    <w:rsid w:val="000844A8"/>
    <w:rsid w:val="0009465B"/>
    <w:rsid w:val="000A1FAC"/>
    <w:rsid w:val="000A6955"/>
    <w:rsid w:val="000F69EF"/>
    <w:rsid w:val="00105B69"/>
    <w:rsid w:val="001325FE"/>
    <w:rsid w:val="001372A7"/>
    <w:rsid w:val="00184AE0"/>
    <w:rsid w:val="00194FCA"/>
    <w:rsid w:val="001A0AE3"/>
    <w:rsid w:val="001A7A99"/>
    <w:rsid w:val="001C2706"/>
    <w:rsid w:val="001C3103"/>
    <w:rsid w:val="001D0481"/>
    <w:rsid w:val="001D1731"/>
    <w:rsid w:val="002126F7"/>
    <w:rsid w:val="00217C74"/>
    <w:rsid w:val="00291369"/>
    <w:rsid w:val="002D0540"/>
    <w:rsid w:val="00321D9C"/>
    <w:rsid w:val="003353D8"/>
    <w:rsid w:val="00351332"/>
    <w:rsid w:val="00381BF4"/>
    <w:rsid w:val="003B7CF7"/>
    <w:rsid w:val="003C4B91"/>
    <w:rsid w:val="003D5F49"/>
    <w:rsid w:val="003F666A"/>
    <w:rsid w:val="00430F52"/>
    <w:rsid w:val="004342C1"/>
    <w:rsid w:val="00443D42"/>
    <w:rsid w:val="00454D81"/>
    <w:rsid w:val="00460157"/>
    <w:rsid w:val="0048355F"/>
    <w:rsid w:val="00507717"/>
    <w:rsid w:val="00574CAF"/>
    <w:rsid w:val="00593184"/>
    <w:rsid w:val="005A430E"/>
    <w:rsid w:val="005F6E83"/>
    <w:rsid w:val="00604615"/>
    <w:rsid w:val="006341A7"/>
    <w:rsid w:val="00645722"/>
    <w:rsid w:val="00664BB6"/>
    <w:rsid w:val="006A1EDC"/>
    <w:rsid w:val="006D3483"/>
    <w:rsid w:val="00725CFA"/>
    <w:rsid w:val="00737BE4"/>
    <w:rsid w:val="00770B24"/>
    <w:rsid w:val="00774D96"/>
    <w:rsid w:val="0079359A"/>
    <w:rsid w:val="007B4565"/>
    <w:rsid w:val="007B6E04"/>
    <w:rsid w:val="007C1A4B"/>
    <w:rsid w:val="007D4937"/>
    <w:rsid w:val="00805D62"/>
    <w:rsid w:val="008217A7"/>
    <w:rsid w:val="008560F0"/>
    <w:rsid w:val="00864026"/>
    <w:rsid w:val="008710D6"/>
    <w:rsid w:val="008760A7"/>
    <w:rsid w:val="008A3B1D"/>
    <w:rsid w:val="008B513C"/>
    <w:rsid w:val="008C7D49"/>
    <w:rsid w:val="008E6A0B"/>
    <w:rsid w:val="008E711C"/>
    <w:rsid w:val="009218CE"/>
    <w:rsid w:val="009524E1"/>
    <w:rsid w:val="00954291"/>
    <w:rsid w:val="00956DC0"/>
    <w:rsid w:val="00956FCC"/>
    <w:rsid w:val="009C7BC8"/>
    <w:rsid w:val="009D5C6E"/>
    <w:rsid w:val="009E0DFE"/>
    <w:rsid w:val="009F2B97"/>
    <w:rsid w:val="00A47A35"/>
    <w:rsid w:val="00A47D8B"/>
    <w:rsid w:val="00A675BE"/>
    <w:rsid w:val="00A73BE0"/>
    <w:rsid w:val="00A76BA8"/>
    <w:rsid w:val="00AC2329"/>
    <w:rsid w:val="00AC53E8"/>
    <w:rsid w:val="00AE0151"/>
    <w:rsid w:val="00AE49AC"/>
    <w:rsid w:val="00B24D6A"/>
    <w:rsid w:val="00B60075"/>
    <w:rsid w:val="00B97559"/>
    <w:rsid w:val="00BA68A1"/>
    <w:rsid w:val="00BC6C4B"/>
    <w:rsid w:val="00C21490"/>
    <w:rsid w:val="00C22029"/>
    <w:rsid w:val="00C35E7E"/>
    <w:rsid w:val="00C44B16"/>
    <w:rsid w:val="00C76FE6"/>
    <w:rsid w:val="00C866DB"/>
    <w:rsid w:val="00C94EF8"/>
    <w:rsid w:val="00CA3BBE"/>
    <w:rsid w:val="00CD7235"/>
    <w:rsid w:val="00CE2A47"/>
    <w:rsid w:val="00CE7DFA"/>
    <w:rsid w:val="00CF49DE"/>
    <w:rsid w:val="00D26D9E"/>
    <w:rsid w:val="00D31551"/>
    <w:rsid w:val="00D64132"/>
    <w:rsid w:val="00DA5938"/>
    <w:rsid w:val="00DB0AFF"/>
    <w:rsid w:val="00DB333C"/>
    <w:rsid w:val="00DD71A4"/>
    <w:rsid w:val="00DF1610"/>
    <w:rsid w:val="00E15A4D"/>
    <w:rsid w:val="00E37AB5"/>
    <w:rsid w:val="00E50B2F"/>
    <w:rsid w:val="00E5285D"/>
    <w:rsid w:val="00E86EA7"/>
    <w:rsid w:val="00EA3AF4"/>
    <w:rsid w:val="00EC652A"/>
    <w:rsid w:val="00EF4205"/>
    <w:rsid w:val="00F271BD"/>
    <w:rsid w:val="00F27574"/>
    <w:rsid w:val="00F36A43"/>
    <w:rsid w:val="00F43E75"/>
    <w:rsid w:val="00F620CF"/>
    <w:rsid w:val="00FB49CD"/>
    <w:rsid w:val="00FB6E44"/>
    <w:rsid w:val="00FC15FE"/>
    <w:rsid w:val="00FD25CC"/>
    <w:rsid w:val="00FE1296"/>
    <w:rsid w:val="00FE6420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0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9D5C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9D5C6E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styleId="a6">
    <w:name w:val="Hyperlink"/>
    <w:basedOn w:val="a0"/>
    <w:uiPriority w:val="99"/>
    <w:unhideWhenUsed/>
    <w:rsid w:val="00FF0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57244003" TargetMode="External"/><Relationship Id="rId13" Type="http://schemas.openxmlformats.org/officeDocument/2006/relationships/hyperlink" Target="tel:+380955257376" TargetMode="External"/><Relationship Id="rId18" Type="http://schemas.openxmlformats.org/officeDocument/2006/relationships/hyperlink" Target="tel:+38066648212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tel:+380668827453" TargetMode="External"/><Relationship Id="rId7" Type="http://schemas.openxmlformats.org/officeDocument/2006/relationships/hyperlink" Target="tel:+380502049043" TargetMode="External"/><Relationship Id="rId12" Type="http://schemas.openxmlformats.org/officeDocument/2006/relationships/hyperlink" Target="tel:+380961708828" TargetMode="External"/><Relationship Id="rId17" Type="http://schemas.openxmlformats.org/officeDocument/2006/relationships/hyperlink" Target="tel:+380957045109" TargetMode="External"/><Relationship Id="rId25" Type="http://schemas.openxmlformats.org/officeDocument/2006/relationships/hyperlink" Target="mailto:ngo.fp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80957088280" TargetMode="External"/><Relationship Id="rId20" Type="http://schemas.openxmlformats.org/officeDocument/2006/relationships/hyperlink" Target="tel:+380506643405" TargetMode="External"/><Relationship Id="rId1" Type="http://schemas.openxmlformats.org/officeDocument/2006/relationships/styles" Target="styles.xml"/><Relationship Id="rId6" Type="http://schemas.openxmlformats.org/officeDocument/2006/relationships/hyperlink" Target="tel:+380992555318" TargetMode="External"/><Relationship Id="rId11" Type="http://schemas.openxmlformats.org/officeDocument/2006/relationships/hyperlink" Target="tel:+380959411447" TargetMode="External"/><Relationship Id="rId24" Type="http://schemas.openxmlformats.org/officeDocument/2006/relationships/hyperlink" Target="mailto:office@pic.org.ua" TargetMode="External"/><Relationship Id="rId5" Type="http://schemas.openxmlformats.org/officeDocument/2006/relationships/hyperlink" Target="tel:+380661479955" TargetMode="External"/><Relationship Id="rId15" Type="http://schemas.openxmlformats.org/officeDocument/2006/relationships/hyperlink" Target="tel:+380950979105" TargetMode="External"/><Relationship Id="rId23" Type="http://schemas.openxmlformats.org/officeDocument/2006/relationships/hyperlink" Target="mailto:office@ufra.org.ua" TargetMode="External"/><Relationship Id="rId10" Type="http://schemas.openxmlformats.org/officeDocument/2006/relationships/hyperlink" Target="tel:+380500263799" TargetMode="External"/><Relationship Id="rId19" Type="http://schemas.openxmlformats.org/officeDocument/2006/relationships/hyperlink" Target="tel:+380968205398" TargetMode="External"/><Relationship Id="rId4" Type="http://schemas.openxmlformats.org/officeDocument/2006/relationships/hyperlink" Target="tel:+380959416630" TargetMode="External"/><Relationship Id="rId9" Type="http://schemas.openxmlformats.org/officeDocument/2006/relationships/hyperlink" Target="tel:+380985130742" TargetMode="External"/><Relationship Id="rId14" Type="http://schemas.openxmlformats.org/officeDocument/2006/relationships/hyperlink" Target="tel:+380661014544" TargetMode="External"/><Relationship Id="rId22" Type="http://schemas.openxmlformats.org/officeDocument/2006/relationships/hyperlink" Target="mailto:ua1027933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2024-04-17T06:48:00Z</cp:lastPrinted>
  <dcterms:created xsi:type="dcterms:W3CDTF">2024-04-17T11:52:00Z</dcterms:created>
  <dcterms:modified xsi:type="dcterms:W3CDTF">2024-04-17T11:52:00Z</dcterms:modified>
</cp:coreProperties>
</file>