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2051" w:rsidRPr="00E35748" w14:paraId="74401D2A" w14:textId="77777777" w:rsidTr="00653938">
        <w:trPr>
          <w:trHeight w:val="1431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7C5D" w14:textId="77777777" w:rsidR="00FC29E6" w:rsidRDefault="00EA2051" w:rsidP="00817F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14:paraId="16D7B927" w14:textId="77777777" w:rsidR="00FC29E6" w:rsidRDefault="00FC29E6" w:rsidP="00817F1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14:paraId="6CE6DDF0" w14:textId="7528A369" w:rsidR="00FC29E6" w:rsidRPr="0002345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Проект</w:t>
            </w:r>
            <w:r w:rsid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детального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планування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території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орієнтовною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площею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0,5000 га для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будівництва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дитячого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розважального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комплексу на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вул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Євшана</w:t>
            </w:r>
            <w:proofErr w:type="spellEnd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в м. </w:t>
            </w:r>
            <w:proofErr w:type="spellStart"/>
            <w:r w:rsidR="00A611C7" w:rsidRPr="00A611C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Калуші</w:t>
            </w:r>
            <w:proofErr w:type="spellEnd"/>
            <w:r w:rsidR="00674188" w:rsidRPr="00C141D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14:paraId="6FDD390B" w14:textId="7EFCCACE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="00A611C7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11C7">
              <w:rPr>
                <w:rFonts w:ascii="Times New Roman" w:hAnsi="Times New Roman"/>
                <w:sz w:val="28"/>
                <w:szCs w:val="28"/>
                <w:lang w:val="uk-UA"/>
              </w:rPr>
              <w:t>Калуша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B2D8F6" w14:textId="2F10CC9D" w:rsidR="00A611C7" w:rsidRDefault="00FC29E6" w:rsidP="00A611C7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</w:t>
            </w:r>
            <w:r w:rsidR="00A6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="00A6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точнення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планувальної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функціонального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просторової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композиції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параметрів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ландшафтної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>населеного</w:t>
            </w:r>
            <w:proofErr w:type="spellEnd"/>
            <w:r w:rsidR="00A611C7" w:rsidRPr="00A611C7">
              <w:rPr>
                <w:rFonts w:ascii="Times New Roman" w:hAnsi="Times New Roman" w:cs="Times New Roman"/>
                <w:sz w:val="28"/>
                <w:szCs w:val="28"/>
              </w:rPr>
              <w:t xml:space="preserve"> пункту; </w:t>
            </w:r>
            <w:r w:rsidR="00A611C7" w:rsidRPr="00A6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всіх планувальних обмежень використання території згідно з державними будівельними нормами та</w:t>
            </w:r>
            <w:r w:rsidR="00A6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санітарно-гігієнічними нормами.</w:t>
            </w:r>
            <w:r w:rsidR="00A611C7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43E5B82" w14:textId="77777777" w:rsidR="00A7236E" w:rsidRDefault="00A7236E" w:rsidP="00A611C7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14:paraId="4AC0460D" w14:textId="723A1C65" w:rsidR="00FC29E6" w:rsidRPr="00A611C7" w:rsidRDefault="00FC29E6" w:rsidP="00A611C7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14:paraId="4200C76D" w14:textId="6DA084A7" w:rsidR="006E7B6C" w:rsidRPr="006E7B6C" w:rsidRDefault="00A611C7" w:rsidP="006E7B6C">
            <w:pPr>
              <w:autoSpaceDE w:val="0"/>
              <w:autoSpaceDN w:val="0"/>
              <w:adjustRightInd w:val="0"/>
              <w:spacing w:after="0" w:line="372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Проектна з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емельна ділянка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 Євшана,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Калуш, Івано-Франківської</w:t>
            </w:r>
            <w:r w:rsidR="006E7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 та складається з частини ділянок  </w:t>
            </w:r>
            <w:r w:rsidR="006E7B6C" w:rsidRPr="006E7B6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(01.07 Для городництва), що перебувають в оренді громадян</w:t>
            </w:r>
            <w:r w:rsidR="006E7B6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та земель запасу Калуської міської ради.</w:t>
            </w:r>
          </w:p>
          <w:p w14:paraId="31C91D4D" w14:textId="1F6B7FC4" w:rsidR="003C203F" w:rsidRPr="00C767B6" w:rsidRDefault="00C767B6" w:rsidP="00C767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Проектна д</w:t>
            </w:r>
            <w:proofErr w:type="spellStart"/>
            <w:r w:rsidR="003C203F" w:rsidRPr="00C767B6">
              <w:rPr>
                <w:rFonts w:ascii="Times New Roman" w:hAnsi="Times New Roman"/>
                <w:sz w:val="28"/>
                <w:szCs w:val="28"/>
              </w:rPr>
              <w:t>ілянка</w:t>
            </w:r>
            <w:proofErr w:type="spellEnd"/>
            <w:r w:rsidR="003C203F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203F" w:rsidRPr="00C767B6">
              <w:rPr>
                <w:rFonts w:ascii="Times New Roman" w:hAnsi="Times New Roman"/>
                <w:sz w:val="28"/>
                <w:szCs w:val="28"/>
              </w:rPr>
              <w:t>межує</w:t>
            </w:r>
            <w:proofErr w:type="spellEnd"/>
            <w:r w:rsidR="003C203F" w:rsidRPr="00C767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B75E1F3" w14:textId="3EC0FB72" w:rsidR="003C203F" w:rsidRPr="00C767B6" w:rsidRDefault="003C203F" w:rsidP="00C767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7B6">
              <w:rPr>
                <w:rFonts w:ascii="Times New Roman" w:hAnsi="Times New Roman"/>
                <w:sz w:val="28"/>
                <w:szCs w:val="28"/>
              </w:rPr>
              <w:t xml:space="preserve">- з </w:t>
            </w:r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землями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загального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69EBFD" w14:textId="2B08148B" w:rsidR="003C203F" w:rsidRPr="00C767B6" w:rsidRDefault="003C203F" w:rsidP="00C767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7B6">
              <w:rPr>
                <w:rFonts w:ascii="Times New Roman" w:hAnsi="Times New Roman"/>
                <w:sz w:val="28"/>
                <w:szCs w:val="28"/>
              </w:rPr>
              <w:t xml:space="preserve">- з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ділянкою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03.07 Для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торгі</w:t>
            </w:r>
            <w:proofErr w:type="gram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7B6C" w:rsidRPr="00C767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автозаправочна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станція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E8F120B" w14:textId="0F8D1E2E" w:rsidR="003C203F" w:rsidRPr="00C767B6" w:rsidRDefault="003C203F" w:rsidP="00C767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7B6">
              <w:rPr>
                <w:rFonts w:ascii="Times New Roman" w:hAnsi="Times New Roman"/>
                <w:sz w:val="28"/>
                <w:szCs w:val="28"/>
              </w:rPr>
              <w:t xml:space="preserve">- з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ділянкою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> 01.03</w:t>
            </w:r>
            <w:proofErr w:type="gram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особистого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селянського</w:t>
            </w:r>
            <w:proofErr w:type="spellEnd"/>
            <w:r w:rsidR="006E7B6C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B6C" w:rsidRPr="00C767B6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B3EE43" w14:textId="463F09A0" w:rsidR="003C203F" w:rsidRPr="00C767B6" w:rsidRDefault="001837A9" w:rsidP="00C767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7B6">
              <w:rPr>
                <w:rFonts w:ascii="Times New Roman" w:hAnsi="Times New Roman"/>
                <w:sz w:val="28"/>
                <w:szCs w:val="28"/>
              </w:rPr>
              <w:t xml:space="preserve">- з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ділянкою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7B6" w:rsidRPr="00C767B6">
              <w:rPr>
                <w:rFonts w:ascii="Times New Roman" w:hAnsi="Times New Roman"/>
                <w:sz w:val="28"/>
                <w:szCs w:val="28"/>
              </w:rPr>
              <w:t>02.01</w:t>
            </w:r>
            <w:proofErr w:type="gram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присадибна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7B6" w:rsidRPr="00C767B6">
              <w:rPr>
                <w:rFonts w:ascii="Times New Roman" w:hAnsi="Times New Roman"/>
                <w:sz w:val="28"/>
                <w:szCs w:val="28"/>
              </w:rPr>
              <w:t>ділянка</w:t>
            </w:r>
            <w:proofErr w:type="spellEnd"/>
            <w:r w:rsidR="00C767B6" w:rsidRPr="00C767B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6E50C22" w14:textId="3FA76114" w:rsidR="00FC29E6" w:rsidRPr="00C767B6" w:rsidRDefault="00FC29E6" w:rsidP="00C767B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F70">
              <w:rPr>
                <w:rFonts w:ascii="Times New Roman" w:hAnsi="Times New Roman"/>
                <w:sz w:val="28"/>
                <w:szCs w:val="28"/>
                <w:lang w:val="uk-UA"/>
              </w:rPr>
              <w:t>Рельєф з незначним перепадом висот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(290.29 – 290.85).</w:t>
            </w:r>
          </w:p>
          <w:p w14:paraId="2C0F522A" w14:textId="7311A29E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7410B3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влаштовується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під’їзд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вул. Євшана.</w:t>
            </w:r>
          </w:p>
          <w:p w14:paraId="62CFD89E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B60A8D" w14:textId="77777777" w:rsidR="00FC29E6" w:rsidRPr="002B5973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14BFA54F" w14:textId="77777777" w:rsidR="00FC29E6" w:rsidRPr="009869BB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357243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86D2E6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14:paraId="0F9A433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14:paraId="2C118380" w14:textId="581E7965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>низького тиску – 2м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EE9C45" w14:textId="1A18F55E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кабель зв’язку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C767B6"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AEDC394" w14:textId="493F44D9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74EDAB" w14:textId="2B61D78E" w:rsidR="00274F63" w:rsidRPr="00274F63" w:rsidRDefault="00274F63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CE77FD" w14:textId="2EFF5572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червона лінія</w:t>
            </w:r>
            <w:r w:rsidR="00653938" w:rsidRPr="00653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653938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653938" w:rsidRPr="00653938">
              <w:rPr>
                <w:rFonts w:ascii="Times New Roman" w:hAnsi="Times New Roman"/>
                <w:sz w:val="28"/>
                <w:szCs w:val="28"/>
                <w:lang w:val="uk-UA"/>
              </w:rPr>
              <w:t>0983</w:t>
            </w:r>
            <w:r w:rsidR="00653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га)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DDE799" w14:textId="7FB73D73" w:rsidR="00FC29E6" w:rsidRPr="009D58BE" w:rsidRDefault="00163784" w:rsidP="00817F1C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>відстані від споруд АЗС до громадської будівлі – 50м, відстань від споруд АЗС до відкритих стоянок для автомобілів – 18м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410AA562" w14:textId="77777777" w:rsidR="00FC29E6" w:rsidRPr="009D58B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A21AED4" w14:textId="280C9E07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>дитячого розважального комплексу, влаштування дитячих майданчиків та автомобільної стоянки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93D0794" w14:textId="11ECE6DE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центральної мережі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558AFAE" w14:textId="5FB3F32F" w:rsidR="00817F1C" w:rsidRPr="00F9592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>від центральної мережі.</w:t>
            </w:r>
          </w:p>
          <w:p w14:paraId="27FC7506" w14:textId="0786AF57" w:rsidR="00817F1C" w:rsidRPr="002B78D7" w:rsidRDefault="00817F1C" w:rsidP="002B78D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  <w:r w:rsidR="002B78D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14:paraId="6B30F944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пропозиції по детальному плану території виконані згідно діючих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нормативних документів .</w:t>
            </w:r>
          </w:p>
          <w:p w14:paraId="67494CE9" w14:textId="77777777" w:rsidR="00A7236E" w:rsidRDefault="00A7236E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D799EB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14:paraId="7A389BB8" w14:textId="58D87CF3" w:rsidR="00FC29E6" w:rsidRPr="00585110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2B78D7">
              <w:rPr>
                <w:rFonts w:ascii="Times New Roman" w:hAnsi="Times New Roman"/>
                <w:sz w:val="28"/>
                <w:szCs w:val="28"/>
                <w:lang w:val="uk-UA"/>
              </w:rPr>
              <w:t>по вул. Євшана в м. Калуші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передбачається </w:t>
            </w:r>
            <w:r w:rsidR="002B78D7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земельної ділянки, площею 0,5000 га, цільове призначення - 03.10 </w:t>
            </w:r>
            <w:r w:rsidR="003C203F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B78D7" w:rsidRPr="0053048E">
              <w:rPr>
                <w:rFonts w:ascii="Times New Roman" w:hAnsi="Times New Roman"/>
                <w:sz w:val="28"/>
                <w:szCs w:val="28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      </w:r>
            <w:r w:rsidR="002B78D7" w:rsidRPr="0053048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593904" w:rsidRPr="0053048E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593904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будівництво дитячого розважального комплексу (поверховість – не більше 4) 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>з забезпеченням пожежного проїзду з однієї поздовжньої сторони, влаштування дитячих майданчиків, зелених зон та автомобільної стоянки</w:t>
            </w:r>
            <w:r w:rsidR="001B7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18 автомобілів (2 </w:t>
            </w:r>
            <w:proofErr w:type="spellStart"/>
            <w:r w:rsidR="001B760A">
              <w:rPr>
                <w:rFonts w:ascii="Times New Roman" w:hAnsi="Times New Roman"/>
                <w:sz w:val="28"/>
                <w:szCs w:val="28"/>
                <w:lang w:val="uk-UA"/>
              </w:rPr>
              <w:t>машиномісця</w:t>
            </w:r>
            <w:proofErr w:type="spellEnd"/>
            <w:r w:rsidR="001B7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1B760A" w:rsidRPr="001B760A">
              <w:rPr>
                <w:rFonts w:ascii="Times New Roman" w:hAnsi="Times New Roman"/>
                <w:sz w:val="28"/>
                <w:szCs w:val="28"/>
                <w:lang w:val="uk-UA"/>
              </w:rPr>
              <w:t>не менше 10 % місць</w:t>
            </w:r>
            <w:r w:rsidR="001B760A">
              <w:rPr>
                <w:rFonts w:ascii="Times New Roman" w:hAnsi="Times New Roman"/>
                <w:sz w:val="28"/>
                <w:szCs w:val="28"/>
                <w:lang w:val="uk-UA"/>
              </w:rPr>
              <w:t>) необхідно передбачити для людей з інвалідністю</w:t>
            </w:r>
            <w:r w:rsidR="00A7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1 місце (не менше 5% місць) необхідно обладнати зарядкою для електромобілів).</w:t>
            </w:r>
          </w:p>
          <w:p w14:paraId="68BAC964" w14:textId="77777777" w:rsidR="00163784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CD02BA" w14:textId="77777777" w:rsidR="00FC29E6" w:rsidRPr="00163784" w:rsidRDefault="00163784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14:paraId="33EE8E03" w14:textId="77777777" w:rsidR="00163784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61CAC6E7" w14:textId="321A9B7E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земельної 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B73C1C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   </w:t>
            </w:r>
          </w:p>
          <w:p w14:paraId="3B3D8680" w14:textId="69D508D0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>997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25DBCA2" w14:textId="5E30A9FB" w:rsidR="00B0046E" w:rsidRPr="00F9592C" w:rsidRDefault="00B0046E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33A9" w:rsidRPr="005304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74F63" w:rsidRPr="0053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53048E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53048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11A6E6B" w14:textId="74FD9AA1" w:rsidR="00A605AC" w:rsidRPr="00F9592C" w:rsidRDefault="00A605AC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п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оверховість - </w:t>
            </w:r>
            <w:r w:rsidR="005939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E0AB100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B351455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59D7B8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14:paraId="67B59BB0" w14:textId="77777777" w:rsidR="00FC29E6" w:rsidRPr="00576F08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14:paraId="3D2293B7" w14:textId="77777777" w:rsidR="00EA2051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C3D960" w14:textId="77777777" w:rsidR="00593904" w:rsidRDefault="00593904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1879D0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05DB03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AFA947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FDF98F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5B93E0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44E9AB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C5112C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30ACD6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635E4A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2520D6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69976C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E2D05D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608096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31DDA0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100284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23D4F0E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0EA267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792CD9" w14:textId="77777777" w:rsidR="00A7236E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BA5C19" w14:textId="77777777" w:rsidR="00A7236E" w:rsidRPr="00593904" w:rsidRDefault="00A7236E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89B915" w14:textId="60772006" w:rsidR="00C5518F" w:rsidRPr="00593904" w:rsidRDefault="00593904" w:rsidP="00593904">
            <w:pPr>
              <w:tabs>
                <w:tab w:val="left" w:pos="459"/>
              </w:tabs>
              <w:spacing w:after="0" w:line="360" w:lineRule="auto"/>
              <w:ind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техн</w:t>
            </w:r>
            <w:proofErr w:type="gram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іко-економічні</w:t>
            </w:r>
            <w:proofErr w:type="spell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детального плану </w:t>
            </w:r>
            <w:proofErr w:type="spellStart"/>
            <w:r w:rsidRPr="00014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</w:p>
          <w:tbl>
            <w:tblPr>
              <w:tblpPr w:leftFromText="180" w:rightFromText="180" w:vertAnchor="text" w:horzAnchor="margin" w:tblpXSpec="center" w:tblpY="227"/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47"/>
              <w:gridCol w:w="1464"/>
              <w:gridCol w:w="1344"/>
              <w:gridCol w:w="1356"/>
              <w:gridCol w:w="1090"/>
            </w:tblGrid>
            <w:tr w:rsidR="00593904" w:rsidRPr="008D1BE9" w14:paraId="3ED3CCDD" w14:textId="77777777" w:rsidTr="00593904">
              <w:trPr>
                <w:trHeight w:val="347"/>
                <w:tblCellSpacing w:w="0" w:type="dxa"/>
              </w:trPr>
              <w:tc>
                <w:tcPr>
                  <w:tcW w:w="43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83FF36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Назва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E2950E" w14:textId="77777777" w:rsidR="00593904" w:rsidRPr="008D1BE9" w:rsidRDefault="00593904" w:rsidP="00931407">
                  <w:pPr>
                    <w:spacing w:before="120" w:line="360" w:lineRule="auto"/>
                    <w:ind w:left="-108" w:righ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Одиниця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3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7D1D2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показників</w:t>
                  </w:r>
                  <w:proofErr w:type="spellEnd"/>
                </w:p>
              </w:tc>
            </w:tr>
            <w:tr w:rsidR="00593904" w:rsidRPr="008D1BE9" w14:paraId="3D610864" w14:textId="77777777" w:rsidTr="00593904">
              <w:trPr>
                <w:trHeight w:val="24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670B82" w14:textId="77777777" w:rsidR="00593904" w:rsidRPr="008D1BE9" w:rsidRDefault="00593904" w:rsidP="009314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31502C" w14:textId="77777777" w:rsidR="00593904" w:rsidRPr="008D1BE9" w:rsidRDefault="00593904" w:rsidP="009314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DD689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Існуючий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стан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0198E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Етап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від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3 до 7років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53DD6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Етап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від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15 до 20</w:t>
                  </w:r>
                </w:p>
              </w:tc>
            </w:tr>
            <w:tr w:rsidR="00593904" w:rsidRPr="008D1BE9" w14:paraId="6054D4A3" w14:textId="77777777" w:rsidTr="00593904">
              <w:trPr>
                <w:trHeight w:val="59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8BAD9C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Територія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9005D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3E31C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094DA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F3F04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23B0DDE9" w14:textId="77777777" w:rsidTr="00593904">
              <w:trPr>
                <w:trHeight w:val="1047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6E680D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Територія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в межах проекту в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9A97B5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AE48E" w14:textId="3266D0B2" w:rsidR="00593904" w:rsidRPr="00FD37AC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3,15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DEE15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77CAE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C250478" w14:textId="77777777" w:rsidTr="00593904">
              <w:trPr>
                <w:trHeight w:val="778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3DF821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64E495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A1CC65" w14:textId="77777777" w:rsidR="00593904" w:rsidRPr="00DA57DF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2B153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DA70C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5996F48" w14:textId="77777777" w:rsidTr="00593904">
              <w:trPr>
                <w:trHeight w:val="586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292D57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квартали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BD097E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220B0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0DFDB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CBE83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920F929" w14:textId="77777777" w:rsidTr="00593904">
              <w:trPr>
                <w:trHeight w:val="24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4F1890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б)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квартали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6E2C5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A90D1B" w14:textId="77777777" w:rsidR="00593904" w:rsidRPr="00FD37AC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68A16B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05733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3809906B" w14:textId="77777777" w:rsidTr="00593904">
              <w:trPr>
                <w:trHeight w:val="496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039C80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ділянки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і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підприємств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обслуговування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крім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підприємств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і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мікрорайонного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977EB2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E41BE1" w14:textId="77777777" w:rsidR="00593904" w:rsidRPr="004F67B0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E41F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058D4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FFCAF4B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6387A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зелені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насадження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крім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зелених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насаджень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мікрорайонного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E197D5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8A955B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9088C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DBB6B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3FD8FF16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DDA7EA" w14:textId="77777777" w:rsidR="00593904" w:rsidRPr="008D1BE9" w:rsidRDefault="00593904" w:rsidP="00931407">
                  <w:pPr>
                    <w:numPr>
                      <w:ilvl w:val="0"/>
                      <w:numId w:val="2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площі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крім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зелених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насаджень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мікрорайонного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7F8369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E15751" w14:textId="77777777" w:rsidR="00593904" w:rsidRPr="00FD37AC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DFA82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429EF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E6C9AA8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BEBFEB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Території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ділянки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іншого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призначення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ділової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виробничої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комунально-складської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курортної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оздоровчої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тощо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D55470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15442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E35EB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532DA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848461D" w14:textId="77777777" w:rsidTr="00593904">
              <w:trPr>
                <w:trHeight w:val="602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75E11E" w14:textId="77777777" w:rsidR="00593904" w:rsidRPr="008D1BE9" w:rsidRDefault="00593904" w:rsidP="00931407">
                  <w:pPr>
                    <w:numPr>
                      <w:ilvl w:val="0"/>
                      <w:numId w:val="3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інші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території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4A1DA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6177A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36FFA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FB85C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C237702" w14:textId="77777777" w:rsidTr="00593904">
              <w:trPr>
                <w:trHeight w:val="21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B69510" w14:textId="77777777" w:rsidR="00593904" w:rsidRPr="008D1BE9" w:rsidRDefault="00593904" w:rsidP="00931407">
                  <w:pPr>
                    <w:spacing w:before="120" w:line="21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Населення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814813" w14:textId="77777777" w:rsidR="00593904" w:rsidRPr="008D1BE9" w:rsidRDefault="00593904" w:rsidP="00931407">
                  <w:pPr>
                    <w:spacing w:before="120" w:line="21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B6E2C2" w14:textId="77777777" w:rsidR="00593904" w:rsidRPr="008D1BE9" w:rsidRDefault="00593904" w:rsidP="00931407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260EDC" w14:textId="77777777" w:rsidR="00593904" w:rsidRPr="008D1BE9" w:rsidRDefault="00593904" w:rsidP="00931407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14D45B" w14:textId="77777777" w:rsidR="00593904" w:rsidRPr="008D1BE9" w:rsidRDefault="00593904" w:rsidP="00931407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0CD34A31" w14:textId="77777777" w:rsidTr="00593904">
              <w:trPr>
                <w:trHeight w:val="19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995A4D" w14:textId="77777777" w:rsidR="00593904" w:rsidRPr="008D1BE9" w:rsidRDefault="00593904" w:rsidP="00931407">
                  <w:pPr>
                    <w:spacing w:before="120" w:line="195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Чисельність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населення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9F5E4" w14:textId="77777777" w:rsidR="00593904" w:rsidRPr="008D1BE9" w:rsidRDefault="00593904" w:rsidP="00931407">
                  <w:pPr>
                    <w:spacing w:before="120" w:line="195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тис.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осіб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CB1553" w14:textId="77777777" w:rsidR="00593904" w:rsidRPr="008D1BE9" w:rsidRDefault="00593904" w:rsidP="00931407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FE07C4" w14:textId="77777777" w:rsidR="00593904" w:rsidRPr="008D1BE9" w:rsidRDefault="00593904" w:rsidP="00931407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CB25C" w14:textId="77777777" w:rsidR="00593904" w:rsidRPr="008D1BE9" w:rsidRDefault="00593904" w:rsidP="00931407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CBDFD32" w14:textId="77777777" w:rsidTr="00593904">
              <w:trPr>
                <w:trHeight w:val="19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1FA51" w14:textId="77777777" w:rsidR="00593904" w:rsidRPr="008D1BE9" w:rsidRDefault="00593904" w:rsidP="00931407">
                  <w:pPr>
                    <w:spacing w:before="120" w:line="195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- 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7CB7F7" w14:textId="77777777" w:rsidR="00593904" w:rsidRPr="008D1BE9" w:rsidRDefault="00593904" w:rsidP="00931407">
                  <w:pPr>
                    <w:spacing w:before="120" w:line="195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AA3D98" w14:textId="77777777" w:rsidR="00593904" w:rsidRPr="008D1BE9" w:rsidRDefault="00593904" w:rsidP="00931407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9D945" w14:textId="77777777" w:rsidR="00593904" w:rsidRPr="008D1BE9" w:rsidRDefault="00593904" w:rsidP="00931407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E0F904" w14:textId="77777777" w:rsidR="00593904" w:rsidRPr="008D1BE9" w:rsidRDefault="00593904" w:rsidP="00931407">
                  <w:pPr>
                    <w:spacing w:before="120" w:line="19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3450EA09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A752D6" w14:textId="77777777" w:rsidR="00593904" w:rsidRPr="008D1BE9" w:rsidRDefault="00593904" w:rsidP="00931407">
                  <w:pPr>
                    <w:numPr>
                      <w:ilvl w:val="0"/>
                      <w:numId w:val="4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21B654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5CA58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4642C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7C518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AD981CA" w14:textId="77777777" w:rsidTr="00593904">
              <w:trPr>
                <w:trHeight w:val="194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2F1903" w14:textId="77777777" w:rsidR="00593904" w:rsidRPr="008D1BE9" w:rsidRDefault="00593904" w:rsidP="00931407">
                  <w:pPr>
                    <w:spacing w:before="120" w:line="194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Щ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ільність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населення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 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DF5557" w14:textId="77777777" w:rsidR="00593904" w:rsidRPr="008D1BE9" w:rsidRDefault="00593904" w:rsidP="00931407">
                  <w:pPr>
                    <w:spacing w:before="120" w:line="194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люд/га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D9CEDC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E1A943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2732ED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C8EC204" w14:textId="77777777" w:rsidTr="00593904">
              <w:trPr>
                <w:trHeight w:val="194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51E77" w14:textId="77777777" w:rsidR="00593904" w:rsidRPr="008D1BE9" w:rsidRDefault="00593904" w:rsidP="00931407">
                  <w:pPr>
                    <w:numPr>
                      <w:ilvl w:val="0"/>
                      <w:numId w:val="5"/>
                    </w:numPr>
                    <w:spacing w:before="120" w:line="194" w:lineRule="atLeast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7E8D48" w14:textId="77777777" w:rsidR="00593904" w:rsidRPr="008D1BE9" w:rsidRDefault="00593904" w:rsidP="00931407">
                  <w:pPr>
                    <w:spacing w:before="120" w:line="194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FEB2AA" w14:textId="77777777" w:rsidR="00593904" w:rsidRPr="00C14110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18DD61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F19FDE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0E25C95" w14:textId="77777777" w:rsidTr="00593904">
              <w:trPr>
                <w:trHeight w:val="194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B60067" w14:textId="77777777" w:rsidR="00593904" w:rsidRPr="008D1BE9" w:rsidRDefault="00593904" w:rsidP="00931407">
                  <w:pPr>
                    <w:numPr>
                      <w:ilvl w:val="0"/>
                      <w:numId w:val="6"/>
                    </w:numPr>
                    <w:spacing w:before="120" w:line="194" w:lineRule="atLeast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3A26F1" w14:textId="77777777" w:rsidR="00593904" w:rsidRPr="008D1BE9" w:rsidRDefault="00593904" w:rsidP="00931407">
                  <w:pPr>
                    <w:spacing w:before="120" w:line="194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F4B5E1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259C5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ABD05" w14:textId="77777777" w:rsidR="00593904" w:rsidRPr="008D1BE9" w:rsidRDefault="00593904" w:rsidP="00931407">
                  <w:pPr>
                    <w:spacing w:before="120" w:line="194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367C019" w14:textId="77777777" w:rsidTr="00593904">
              <w:trPr>
                <w:trHeight w:val="28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068BF5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Житловий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3408F3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482F0A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41678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2D782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26973A92" w14:textId="77777777" w:rsidTr="00593904">
              <w:trPr>
                <w:trHeight w:val="22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4134A8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фонд,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  <w:p w14:paraId="668DE5FF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CBD6716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928B612" w14:textId="77777777" w:rsidR="00593904" w:rsidRPr="008D1BE9" w:rsidRDefault="00593904" w:rsidP="00931407">
                  <w:pPr>
                    <w:spacing w:before="120" w:line="225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в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DDACC6" w14:textId="77777777" w:rsidR="00593904" w:rsidRPr="008D1BE9" w:rsidRDefault="00593904" w:rsidP="00931407">
                  <w:pPr>
                    <w:spacing w:before="120" w:line="225" w:lineRule="atLeast"/>
                    <w:ind w:left="-108" w:righ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тис. 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загал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ь-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площ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3A18C5" w14:textId="77777777" w:rsidR="00593904" w:rsidRPr="008D1BE9" w:rsidRDefault="00593904" w:rsidP="00931407">
                  <w:pPr>
                    <w:spacing w:before="120" w:line="22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D52C88" w14:textId="77777777" w:rsidR="00593904" w:rsidRPr="008D1BE9" w:rsidRDefault="00593904" w:rsidP="00931407">
                  <w:pPr>
                    <w:spacing w:before="120" w:line="22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1A5E0E" w14:textId="77777777" w:rsidR="00593904" w:rsidRPr="008D1BE9" w:rsidRDefault="00593904" w:rsidP="00931407">
                  <w:pPr>
                    <w:spacing w:before="120" w:line="225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35B0CBD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AEB3B5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садибний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30D0DD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тис. 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C98B4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F0BFD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FD6D6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6C85844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04A652" w14:textId="77777777" w:rsidR="00593904" w:rsidRPr="008D1BE9" w:rsidRDefault="00593904" w:rsidP="00931407">
                  <w:pPr>
                    <w:numPr>
                      <w:ilvl w:val="0"/>
                      <w:numId w:val="7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багатоквартирний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6D74B3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22D9D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0C96C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02140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42121B2" w14:textId="77777777" w:rsidTr="00593904">
              <w:trPr>
                <w:trHeight w:val="24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EF1A37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Середня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забезпеченість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CDB760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/люд.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00C06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E22A2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7E1E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68BA1F1" w14:textId="77777777" w:rsidTr="00593904">
              <w:trPr>
                <w:trHeight w:val="239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1682E8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A8BE91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A3BB0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4B139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3AB70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6786041" w14:textId="77777777" w:rsidTr="00593904">
              <w:trPr>
                <w:trHeight w:val="239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D068B3" w14:textId="77777777" w:rsidR="00593904" w:rsidRPr="008D1BE9" w:rsidRDefault="00593904" w:rsidP="00931407">
                  <w:pPr>
                    <w:numPr>
                      <w:ilvl w:val="0"/>
                      <w:numId w:val="8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багатоквартирній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(з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урахуванням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гуртожитків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4D862D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213C7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18C1EB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D452C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1910478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116DCA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Вибуття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фонду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AD9F7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тис. м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ru-RU"/>
                    </w:rPr>
                    <w:t>2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загальної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площі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CC9F0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C6B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19F9C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3881B5D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51EA6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55A2D8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5503F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85BB1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799E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0F7FA27F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8EC714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за видами: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7833B0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Квартира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будинків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63D694" w14:textId="7D142DC9" w:rsidR="00593904" w:rsidRPr="00343E7E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4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2BDE54" w14:textId="77120941" w:rsidR="00593904" w:rsidRPr="00D66CD5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FD324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1F2EC0E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89928B" w14:textId="77777777" w:rsidR="00593904" w:rsidRPr="008D1BE9" w:rsidRDefault="00593904" w:rsidP="00931407">
                  <w:pPr>
                    <w:numPr>
                      <w:ilvl w:val="0"/>
                      <w:numId w:val="9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садибна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одноквартирна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79F02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Тис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в.м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/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будинків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2BF89F" w14:textId="0EE28397" w:rsidR="00593904" w:rsidRPr="00343E7E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lastRenderedPageBreak/>
                    <w:t>4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EDF75A" w14:textId="5E91FB0E" w:rsidR="00593904" w:rsidRPr="00D66CD5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3720D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D7F6832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56D824" w14:textId="77777777" w:rsidR="00593904" w:rsidRPr="008D1BE9" w:rsidRDefault="00593904" w:rsidP="00931407">
                  <w:pPr>
                    <w:numPr>
                      <w:ilvl w:val="0"/>
                      <w:numId w:val="10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багатоквартирна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забудова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E84B8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263DB0" w14:textId="77777777" w:rsidR="00593904" w:rsidRPr="001B4283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1987A5" w14:textId="77777777" w:rsidR="00593904" w:rsidRPr="00D66CD5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757E6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0221D08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CD2F23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Із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неї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963DEA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D1F89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9EC9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35C70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3F9FC0FD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C0978A" w14:textId="77777777" w:rsidR="00593904" w:rsidRPr="008D1BE9" w:rsidRDefault="00593904" w:rsidP="00931407">
                  <w:pPr>
                    <w:numPr>
                      <w:ilvl w:val="0"/>
                      <w:numId w:val="11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малоповерхова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(1-3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28EF5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B3105D" w14:textId="77777777" w:rsidR="00593904" w:rsidRPr="00343E7E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7A4F0" w14:textId="77777777" w:rsidR="00593904" w:rsidRPr="00D66CD5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CF6D4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BF58DED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BB8A57" w14:textId="77777777" w:rsidR="00593904" w:rsidRPr="008D1BE9" w:rsidRDefault="00593904" w:rsidP="00931407">
                  <w:pPr>
                    <w:numPr>
                      <w:ilvl w:val="0"/>
                      <w:numId w:val="12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середньо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(4-5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B7230B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C82527" w14:textId="77777777" w:rsidR="00593904" w:rsidRPr="001B4283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461FF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43FAB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281AAFA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52A254" w14:textId="77777777" w:rsidR="00593904" w:rsidRPr="008D1BE9" w:rsidRDefault="00593904" w:rsidP="00931407">
                  <w:pPr>
                    <w:numPr>
                      <w:ilvl w:val="0"/>
                      <w:numId w:val="13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багатоповерхова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(6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вище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2A3334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FB1EB2" w14:textId="77777777" w:rsidR="00593904" w:rsidRPr="001B4283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D54D1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FBF8B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8AEBE4C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88DD29" w14:textId="77777777" w:rsidR="00593904" w:rsidRPr="008D1BE9" w:rsidRDefault="00593904" w:rsidP="00931407">
                  <w:pPr>
                    <w:spacing w:before="120" w:line="360" w:lineRule="auto"/>
                    <w:ind w:left="39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поверхів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994B68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EEB9A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54689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3C986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5C5D35CB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C72328" w14:textId="77777777" w:rsidR="00593904" w:rsidRPr="008D1BE9" w:rsidRDefault="00593904" w:rsidP="00931407">
                  <w:pPr>
                    <w:numPr>
                      <w:ilvl w:val="0"/>
                      <w:numId w:val="14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6-9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9C7C31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55224B" w14:textId="77777777" w:rsidR="00593904" w:rsidRPr="001B4283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115D7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3B0C8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E4C9470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E58BE7" w14:textId="77777777" w:rsidR="00593904" w:rsidRPr="008D1BE9" w:rsidRDefault="00593904" w:rsidP="00931407">
                  <w:pPr>
                    <w:numPr>
                      <w:ilvl w:val="0"/>
                      <w:numId w:val="15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10 і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вище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3510FB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D954F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9D2AC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7FAE4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ADDFE80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E73ABA" w14:textId="77777777" w:rsidR="00593904" w:rsidRPr="008D1BE9" w:rsidRDefault="00593904" w:rsidP="00931407">
                  <w:pPr>
                    <w:spacing w:before="12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Житлове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за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рахунок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проведення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реконструкції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існуючої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забудови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C4C853" w14:textId="77777777" w:rsidR="00593904" w:rsidRPr="008D1BE9" w:rsidRDefault="00593904" w:rsidP="00931407">
                  <w:pPr>
                    <w:spacing w:before="120" w:line="360" w:lineRule="auto"/>
                    <w:ind w:left="-108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Тис.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45BA2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03EF4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FFEAC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2B83F84" w14:textId="77777777" w:rsidTr="00593904">
              <w:trPr>
                <w:trHeight w:val="25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94F2A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Вулично-дорожня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мережа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міський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пасажирський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транспорт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DECFDB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8D6F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C2D8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2B85C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0565E911" w14:textId="77777777" w:rsidTr="00593904">
              <w:trPr>
                <w:trHeight w:val="24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69A071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вулично-дорожної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існуюча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  <w:p w14:paraId="5C3CE1B2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AB50EB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C0664" w14:textId="54739E77" w:rsidR="00593904" w:rsidRPr="00B103F4" w:rsidRDefault="00593904" w:rsidP="001B760A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0,</w:t>
                  </w:r>
                  <w:r w:rsidR="001B760A"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208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9DD49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1696A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E74A9D8" w14:textId="77777777" w:rsidTr="00593904">
              <w:trPr>
                <w:trHeight w:val="21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AAF7AF" w14:textId="77777777" w:rsidR="00593904" w:rsidRPr="008D1BE9" w:rsidRDefault="00593904" w:rsidP="00931407">
                  <w:pPr>
                    <w:spacing w:before="120" w:line="21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магістральні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загальноміського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ECCB7F" w14:textId="77777777" w:rsidR="00593904" w:rsidRPr="008D1BE9" w:rsidRDefault="00593904" w:rsidP="00931407">
                  <w:pPr>
                    <w:spacing w:before="120" w:line="21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476F39" w14:textId="77777777" w:rsidR="00593904" w:rsidRPr="008D1BE9" w:rsidRDefault="00593904" w:rsidP="00931407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2BE5D" w14:textId="77777777" w:rsidR="00593904" w:rsidRPr="008D1BE9" w:rsidRDefault="00593904" w:rsidP="00931407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CDDBC4" w14:textId="77777777" w:rsidR="00593904" w:rsidRPr="008D1BE9" w:rsidRDefault="00593904" w:rsidP="00931407">
                  <w:pPr>
                    <w:spacing w:before="120" w:line="21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E70DA71" w14:textId="77777777" w:rsidTr="00593904">
              <w:trPr>
                <w:trHeight w:val="315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A4B3C9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магістральні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районного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920AA6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F59F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1B6CD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2C381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D91CDC0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90648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Кількість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транспортних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розвязок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різних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рівнях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2BAD7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F6BD4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C7E0F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0D9EC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45AF054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8F3031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Кількість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підземних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надземних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пішохідних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переходів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38A1CA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A3A1F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8A5E6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55243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AF5F5ED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C28FA4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Щільність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вулично-дорожньої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: </w:t>
                  </w:r>
                </w:p>
                <w:p w14:paraId="660D9191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9665C8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Км/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  <w:proofErr w:type="gram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.к</w:t>
                  </w:r>
                  <w:proofErr w:type="gram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CB780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C8A49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5F456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7E59186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E874D0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магістральної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D6492D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C1EF5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075B4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44C27A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DC4B8B0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0C74EF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ліній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наземного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громадського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транспорту (по осях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  <w:p w14:paraId="31EEB198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FD39C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05D4C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C0864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EB025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014DAB7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EE1AEB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-трамвай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8B812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E7E3C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1A454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E1660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26AE09F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1757B9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тролейбус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8D4BB8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9EA0D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8C5CF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8922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D526E70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37E510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-автобус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5B8496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A3CF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00CA3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5A393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4CC8D4A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63AF02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Щільність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мережі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наземного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громадського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транспорту (по осях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вулиць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3D9DF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E2F0F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4214F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2AD8D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1611834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550EAC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Гаражі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для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постійного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зберігання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легкових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автомобілів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20BE91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Маш-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місць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3B919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4D7B0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75198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C06DDC4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EA335E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Гаражі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для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тимчасового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зберігання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легкових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автомобілів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C18AFE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FE170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C7335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08DCA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A22716D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76B166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Відкриті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автостоянки для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постійного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тимчасового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зберігання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легкових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автомобілів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806003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Маш-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місць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F0114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3C7DB" w14:textId="12A7222B" w:rsidR="00593904" w:rsidRPr="001B760A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A6E81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0F8BCD9" w14:textId="77777777" w:rsidTr="00593904">
              <w:trPr>
                <w:trHeight w:val="209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664FEA" w14:textId="77777777" w:rsidR="00593904" w:rsidRPr="008D1BE9" w:rsidRDefault="00593904" w:rsidP="00931407">
                  <w:pPr>
                    <w:spacing w:before="120" w:line="209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Інженерне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обладнання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14C4BC" w14:textId="77777777" w:rsidR="00593904" w:rsidRPr="008D1BE9" w:rsidRDefault="00593904" w:rsidP="00931407">
                  <w:pPr>
                    <w:spacing w:before="120" w:line="209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CC3C89" w14:textId="77777777" w:rsidR="00593904" w:rsidRPr="008D1BE9" w:rsidRDefault="00593904" w:rsidP="00931407">
                  <w:pPr>
                    <w:spacing w:before="120" w:line="209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3B1E3F" w14:textId="77777777" w:rsidR="00593904" w:rsidRPr="008D1BE9" w:rsidRDefault="00593904" w:rsidP="00931407">
                  <w:pPr>
                    <w:spacing w:before="120" w:line="209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0445DB" w14:textId="77777777" w:rsidR="00593904" w:rsidRPr="008D1BE9" w:rsidRDefault="00593904" w:rsidP="00931407">
                  <w:pPr>
                    <w:spacing w:before="120" w:line="209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5F09622A" w14:textId="77777777" w:rsidTr="00593904">
              <w:trPr>
                <w:trHeight w:val="15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71A5F4" w14:textId="77777777" w:rsidR="00593904" w:rsidRPr="008D1BE9" w:rsidRDefault="00593904" w:rsidP="00931407">
                  <w:pPr>
                    <w:spacing w:before="120" w:line="15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8424D" w14:textId="77777777" w:rsidR="00593904" w:rsidRPr="008D1BE9" w:rsidRDefault="00593904" w:rsidP="00931407">
                  <w:pPr>
                    <w:spacing w:before="120" w:line="15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147ACF" w14:textId="77777777" w:rsidR="00593904" w:rsidRPr="008D1BE9" w:rsidRDefault="00593904" w:rsidP="00931407">
                  <w:pPr>
                    <w:spacing w:before="120" w:line="15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B83FBA" w14:textId="77777777" w:rsidR="00593904" w:rsidRPr="008D1BE9" w:rsidRDefault="00593904" w:rsidP="00931407">
                  <w:pPr>
                    <w:spacing w:before="120" w:line="15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718508" w14:textId="77777777" w:rsidR="00593904" w:rsidRPr="008D1BE9" w:rsidRDefault="00593904" w:rsidP="00931407">
                  <w:pPr>
                    <w:spacing w:before="120" w:line="15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434F2C6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07D26F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водоспоживання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209263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Тис м3/добу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9CC44A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3537B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464E4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520D399" w14:textId="77777777" w:rsidTr="00593904">
              <w:trPr>
                <w:trHeight w:val="18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527AA2" w14:textId="77777777" w:rsidR="00593904" w:rsidRPr="008D1BE9" w:rsidRDefault="00593904" w:rsidP="00931407">
                  <w:pPr>
                    <w:spacing w:before="120" w:line="180" w:lineRule="atLeast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- количество квартир, что оборудованы электроплитами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37777C" w14:textId="77777777" w:rsidR="00593904" w:rsidRPr="008D1BE9" w:rsidRDefault="00593904" w:rsidP="00931407">
                  <w:pPr>
                    <w:spacing w:before="120" w:line="180" w:lineRule="atLeast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EFB9B2" w14:textId="77777777" w:rsidR="00593904" w:rsidRPr="008D1BE9" w:rsidRDefault="00593904" w:rsidP="00931407">
                  <w:pPr>
                    <w:spacing w:before="120" w:line="18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B3C000" w14:textId="77777777" w:rsidR="00593904" w:rsidRPr="008D1BE9" w:rsidRDefault="00593904" w:rsidP="00931407">
                  <w:pPr>
                    <w:spacing w:before="120" w:line="18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D98DC7" w14:textId="77777777" w:rsidR="00593904" w:rsidRPr="008D1BE9" w:rsidRDefault="00593904" w:rsidP="00931407">
                  <w:pPr>
                    <w:spacing w:before="120" w:line="180" w:lineRule="atLeast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7E7646B" w14:textId="77777777" w:rsidTr="00593904">
              <w:trPr>
                <w:trHeight w:val="33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62794A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Каналізація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D3C427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18F5D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9B311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B7E56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6C4A0723" w14:textId="77777777" w:rsidTr="00593904">
              <w:trPr>
                <w:trHeight w:val="27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046731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Сумарний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обєм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стічних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вод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78244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4D3EC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6E1B2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139BBA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9FDF46E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00AF04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Електропостачання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471C7A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1C16B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A02C4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F18F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0FBC9F4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96F00F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Споживання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сумарне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844FF5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МВт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FC420B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7E8A3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8A5C1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064089BD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7F6930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на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комунально-побутові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31E38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DB24A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192FF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52241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B06B27A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F0CE48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Кількість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квартир,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що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обладнані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електроплитами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2689F4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8741C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F2B3C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890C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5597E1C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9D526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Газопостачання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73030C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48C0F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1ED8B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6D6F7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66C181BE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47CF03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Витрати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газу,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DD93EF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Млн. м3/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811CC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38E549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C1255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58B5350B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9B56C1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-у тому числа на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комунально-побутові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5BDFD6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A6F7A5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776C27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7CEDA2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4A53F0F5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C0D4FE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газових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мереж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B7E0A1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31377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A765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0A25AB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7FD922E7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4FBDB3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2D3593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6D0F0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E7974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A4518C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6D7540AB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1CEDD8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Споживання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сумарне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DD64CB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Гкал/год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7073C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154278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A3FEDD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AAE7268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3EDEE6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Протяжність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мереж (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будівництво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перекладання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FA0447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км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83191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67818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E09B31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17BFEEA5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67BDD3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Охорона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навколишнього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середовища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EA0A69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9E5846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AD78A0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F9946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93904" w:rsidRPr="008D1BE9" w14:paraId="675CC44C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32E9A3" w14:textId="77777777" w:rsidR="00593904" w:rsidRPr="008D1BE9" w:rsidRDefault="00593904" w:rsidP="00931407">
                  <w:pPr>
                    <w:spacing w:before="120" w:line="360" w:lineRule="auto"/>
                    <w:ind w:left="25" w:firstLine="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Санітарно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захисні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зони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39E6CE" w14:textId="77777777" w:rsidR="00593904" w:rsidRPr="006C3192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586FCF" w14:textId="2F247BC6" w:rsidR="00593904" w:rsidRPr="006E4607" w:rsidRDefault="001B760A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lang w:val="uk-UA"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C64585" w14:textId="77777777" w:rsidR="00593904" w:rsidRPr="00CA208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uk-UA"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65D9AF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593904" w:rsidRPr="008D1BE9" w14:paraId="2C4ECA3E" w14:textId="77777777" w:rsidTr="00593904">
              <w:trPr>
                <w:trHeight w:val="300"/>
                <w:tblCellSpacing w:w="0" w:type="dxa"/>
              </w:trPr>
              <w:tc>
                <w:tcPr>
                  <w:tcW w:w="4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E37A83" w14:textId="77777777" w:rsidR="00593904" w:rsidRPr="008D1BE9" w:rsidRDefault="00593904" w:rsidP="00931407">
                  <w:pPr>
                    <w:numPr>
                      <w:ilvl w:val="0"/>
                      <w:numId w:val="16"/>
                    </w:numPr>
                    <w:spacing w:before="120" w:line="360" w:lineRule="auto"/>
                    <w:ind w:left="11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 тому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числі</w:t>
                  </w:r>
                  <w:proofErr w:type="spellEnd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озеленені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DFEACC" w14:textId="77777777" w:rsidR="00593904" w:rsidRPr="008D1BE9" w:rsidRDefault="00593904" w:rsidP="00931407">
                  <w:pPr>
                    <w:spacing w:before="120" w:line="360" w:lineRule="auto"/>
                    <w:ind w:left="25" w:firstLine="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3F9403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1E1354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D847FE" w14:textId="77777777" w:rsidR="00593904" w:rsidRPr="008D1BE9" w:rsidRDefault="00593904" w:rsidP="00931407">
                  <w:pPr>
                    <w:spacing w:before="120" w:line="360" w:lineRule="auto"/>
                    <w:ind w:left="25" w:hanging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BE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14:paraId="288E4029" w14:textId="77777777" w:rsidR="00C5518F" w:rsidRPr="00C5518F" w:rsidRDefault="00C5518F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76E566B" w14:textId="77777777" w:rsidR="00593904" w:rsidRDefault="00593904" w:rsidP="00593904">
      <w:pPr>
        <w:tabs>
          <w:tab w:val="left" w:pos="459"/>
        </w:tabs>
        <w:spacing w:after="0" w:line="360" w:lineRule="auto"/>
        <w:ind w:right="8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14:paraId="78D10BB3" w14:textId="371554D0" w:rsidR="00DA57DF" w:rsidRPr="00A7236E" w:rsidRDefault="008D1BE9" w:rsidP="00A7236E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DA57DF" w:rsidRPr="00A7236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7227A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B568A"/>
    <w:rsid w:val="001B760A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B78D7"/>
    <w:rsid w:val="002C7759"/>
    <w:rsid w:val="002F58D9"/>
    <w:rsid w:val="002F7096"/>
    <w:rsid w:val="00310E4A"/>
    <w:rsid w:val="00340FE1"/>
    <w:rsid w:val="0034387E"/>
    <w:rsid w:val="00343E7E"/>
    <w:rsid w:val="00362A1A"/>
    <w:rsid w:val="00364004"/>
    <w:rsid w:val="00381F94"/>
    <w:rsid w:val="00382856"/>
    <w:rsid w:val="00392591"/>
    <w:rsid w:val="003A17D7"/>
    <w:rsid w:val="003C203F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C7AB1"/>
    <w:rsid w:val="004D0316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048E"/>
    <w:rsid w:val="0053452A"/>
    <w:rsid w:val="00550811"/>
    <w:rsid w:val="005644E8"/>
    <w:rsid w:val="00574844"/>
    <w:rsid w:val="00581166"/>
    <w:rsid w:val="00585110"/>
    <w:rsid w:val="00593904"/>
    <w:rsid w:val="005B3A02"/>
    <w:rsid w:val="005C128F"/>
    <w:rsid w:val="005C7C9B"/>
    <w:rsid w:val="005D2F70"/>
    <w:rsid w:val="005F4C37"/>
    <w:rsid w:val="0060003C"/>
    <w:rsid w:val="0060263A"/>
    <w:rsid w:val="00610A56"/>
    <w:rsid w:val="00647778"/>
    <w:rsid w:val="0065393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E7B6C"/>
    <w:rsid w:val="006F1DC9"/>
    <w:rsid w:val="00702295"/>
    <w:rsid w:val="007410B3"/>
    <w:rsid w:val="00775CD1"/>
    <w:rsid w:val="007C54B4"/>
    <w:rsid w:val="007F068C"/>
    <w:rsid w:val="007F6D79"/>
    <w:rsid w:val="00800ADB"/>
    <w:rsid w:val="00803501"/>
    <w:rsid w:val="008076F6"/>
    <w:rsid w:val="00817F1C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6426E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611C7"/>
    <w:rsid w:val="00A7236E"/>
    <w:rsid w:val="00A7280A"/>
    <w:rsid w:val="00A74472"/>
    <w:rsid w:val="00AA38B9"/>
    <w:rsid w:val="00AB5651"/>
    <w:rsid w:val="00AB5DBF"/>
    <w:rsid w:val="00AC68C4"/>
    <w:rsid w:val="00AF2F66"/>
    <w:rsid w:val="00B0046E"/>
    <w:rsid w:val="00B103F4"/>
    <w:rsid w:val="00B16377"/>
    <w:rsid w:val="00B313E7"/>
    <w:rsid w:val="00B50EB5"/>
    <w:rsid w:val="00B67185"/>
    <w:rsid w:val="00B73C1C"/>
    <w:rsid w:val="00B80FA4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141D2"/>
    <w:rsid w:val="00C21282"/>
    <w:rsid w:val="00C241A0"/>
    <w:rsid w:val="00C30520"/>
    <w:rsid w:val="00C349B4"/>
    <w:rsid w:val="00C5518F"/>
    <w:rsid w:val="00C57EEF"/>
    <w:rsid w:val="00C767B6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D35E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DE638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7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7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2019-09-17T08:16:00Z</cp:lastPrinted>
  <dcterms:created xsi:type="dcterms:W3CDTF">2019-11-27T13:17:00Z</dcterms:created>
  <dcterms:modified xsi:type="dcterms:W3CDTF">2021-06-01T06:55:00Z</dcterms:modified>
</cp:coreProperties>
</file>