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7412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7577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земельної ділянки державної власності у постійне користування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577B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577B1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7577B1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D80CF4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D80CF4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D80CF4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D80CF4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D80CF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D80CF4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D80CF4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D80CF4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D80CF4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80CF4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80CF4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D80C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80CF4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D80CF4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D80CF4">
              <w:rPr>
                <w:rFonts w:ascii="Times New Roman" w:eastAsia="Calibri" w:hAnsi="Times New Roman" w:cs="Times New Roman"/>
              </w:rPr>
              <w:t>суб</w:t>
            </w:r>
            <w:r w:rsidR="00E00E14" w:rsidRPr="00D80CF4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D80CF4">
              <w:rPr>
                <w:rFonts w:ascii="Times New Roman" w:eastAsia="Calibri" w:hAnsi="Times New Roman" w:cs="Times New Roman"/>
              </w:rPr>
              <w:t>єкта</w:t>
            </w:r>
            <w:r w:rsidR="004550CB" w:rsidRPr="00D80CF4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D80CF4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D80CF4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D80CF4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D80CF4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80CF4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D80C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D80CF4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D80CF4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D80CF4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D80CF4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D80CF4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80CF4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D80C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D80CF4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D80CF4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D80CF4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D80CF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80CF4">
              <w:rPr>
                <w:rFonts w:ascii="Times New Roman" w:eastAsia="Calibri" w:hAnsi="Times New Roman" w:cs="Times New Roman"/>
              </w:rPr>
              <w:t>- Понеділок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80CF4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80CF4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80CF4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D80CF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з 0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D80CF4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D80CF4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D80CF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- П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D80CF4">
              <w:rPr>
                <w:rFonts w:ascii="Times New Roman" w:eastAsia="Calibri" w:hAnsi="Times New Roman" w:cs="Times New Roman"/>
              </w:rPr>
              <w:t>ятниця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D80CF4">
              <w:rPr>
                <w:rFonts w:ascii="Times New Roman" w:eastAsia="Calibri" w:hAnsi="Times New Roman" w:cs="Times New Roman"/>
              </w:rPr>
              <w:t xml:space="preserve"> з 0</w:t>
            </w:r>
            <w:r w:rsidRPr="00D80CF4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D80CF4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D80CF4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80CF4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D80CF4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D80CF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D80CF4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80CF4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D80C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D80CF4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D80CF4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D80CF4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80CF4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D80CF4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D80CF4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D80CF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D80CF4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D80CF4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D80CF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D80CF4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D80CF4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D80CF4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80CF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D80CF4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80CF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9048DB"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9048DB"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80CF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80CF4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D80CF4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80CF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D80CF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D80CF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D80CF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9048DB" w:rsidRPr="00D80CF4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Управління «Центр надання адміністративних послуг» виконавчого комітету Калуської </w:t>
            </w:r>
            <w:r w:rsidRPr="00D80CF4">
              <w:rPr>
                <w:rFonts w:ascii="Times New Roman" w:eastAsia="Calibri" w:hAnsi="Times New Roman" w:cs="Times New Roman"/>
                <w:iCs/>
              </w:rPr>
              <w:lastRenderedPageBreak/>
              <w:t>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Вул. Богдана Хмельницького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9048DB" w:rsidRPr="00D80CF4" w:rsidRDefault="009048DB" w:rsidP="009048D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D80CF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D80CF4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D80CF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D80CF4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D80CF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9048DB" w:rsidRPr="00D80CF4" w:rsidRDefault="009048DB" w:rsidP="009048D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веб-сайт: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D80CF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D80CF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80CF4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D80CF4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вул. Івана Франка, 3,с. Ріп’янка,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9048DB" w:rsidRPr="00D80CF4" w:rsidRDefault="009048DB" w:rsidP="009048DB">
            <w:pPr>
              <w:spacing w:after="0" w:line="240" w:lineRule="auto"/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80CF4">
              <w:t xml:space="preserve"> </w:t>
            </w:r>
            <w:r w:rsidRPr="00D80CF4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D80CF4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D80CF4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9048DB" w:rsidRPr="00D80CF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D80CF4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D80CF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80C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D80CF4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D80C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7577B1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D80CF4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D80C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D80CF4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D80CF4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D80CF4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D80CF4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D80CF4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D80C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80CF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048DB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0CF4" w:rsidRDefault="009048DB" w:rsidP="009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0CF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</w:t>
            </w:r>
            <w:r w:rsidRPr="00D80CF4">
              <w:rPr>
                <w:rFonts w:ascii="Times New Roman" w:eastAsia="Calibri" w:hAnsi="Times New Roman" w:cs="Times New Roman"/>
                <w:iCs/>
              </w:rPr>
              <w:lastRenderedPageBreak/>
              <w:t xml:space="preserve">2021 р. № 283-15/2021 «Про затвердження переліку послуг Відділу-ЦНАП Верхнянської сільської ради в новій редакції».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</w:t>
            </w:r>
            <w:r w:rsidRPr="00D80CF4">
              <w:rPr>
                <w:rFonts w:ascii="Times New Roman" w:eastAsia="Calibri" w:hAnsi="Times New Roman" w:cs="Times New Roman"/>
                <w:iCs/>
              </w:rPr>
              <w:lastRenderedPageBreak/>
              <w:t xml:space="preserve">адміністративних послуг». </w:t>
            </w:r>
          </w:p>
          <w:p w:rsidR="009048DB" w:rsidRPr="00D80CF4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D80CF4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D80CF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80C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D80CF4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7577B1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  <w:p w:rsidR="007577B1" w:rsidRPr="00D80CF4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* </w:t>
            </w:r>
            <w:r w:rsidRPr="00D80CF4">
              <w:rPr>
                <w:rFonts w:ascii="Times New Roman" w:eastAsia="Calibri" w:hAnsi="Times New Roman" w:cs="Times New Roman"/>
                <w:i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7577B1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4.2</w:t>
            </w:r>
            <w:r w:rsidRPr="00D80CF4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  <w:r w:rsidRPr="00D80CF4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D80CF4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7577B1" w:rsidRPr="00D80CF4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80CF4">
              <w:rPr>
                <w:rFonts w:ascii="Times New Roman" w:eastAsia="Calibri" w:hAnsi="Times New Roman" w:cs="Times New Roman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D80CF4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  <w:r w:rsidRPr="00D80CF4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  <w:p w:rsidR="007577B1" w:rsidRPr="00D80CF4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80CF4">
              <w:rPr>
                <w:rFonts w:ascii="Times New Roman" w:eastAsia="Calibri" w:hAnsi="Times New Roman" w:cs="Times New Roman"/>
                <w:lang w:eastAsia="uk-UA"/>
              </w:rPr>
              <w:t>засвідчена у встановленому порядку копія установчих документів</w:t>
            </w:r>
            <w:r w:rsidRPr="00D80CF4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7577B1" w:rsidRPr="00D80CF4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80CF4">
              <w:rPr>
                <w:rFonts w:ascii="Times New Roman" w:eastAsia="Calibri" w:hAnsi="Times New Roman" w:cs="Times New Roman"/>
                <w:lang w:eastAsia="uk-UA"/>
              </w:rPr>
              <w:t>копії документів, що посвідчують особу представника та засвідчують його повноваження.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bookmarkStart w:id="0" w:name="_GoBack"/>
            <w:bookmarkEnd w:id="0"/>
            <w:r w:rsidRPr="00D80CF4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D80CF4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D80C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80CF4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щодо якої подано клопотання</w:t>
            </w:r>
            <w:r w:rsidRPr="00D80CF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 формується  адміністратором </w:t>
            </w:r>
            <w:r w:rsidRPr="00D80CF4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0CF4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D80CF4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D80CF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577B1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В паперовій формі – уповноваженим представником особисто</w:t>
            </w:r>
            <w:r w:rsidRPr="00D80CF4">
              <w:rPr>
                <w:rFonts w:ascii="Times New Roman" w:eastAsia="Calibri" w:hAnsi="Times New Roman" w:cs="Times New Roman"/>
                <w:iCs/>
                <w:lang w:val="ru-RU"/>
              </w:rPr>
              <w:t xml:space="preserve"> або поштою (рекомендованим листом з описом вкладення)</w:t>
            </w:r>
          </w:p>
          <w:p w:rsidR="007577B1" w:rsidRPr="00D80CF4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7577B1" w:rsidRPr="00D80CF4" w:rsidTr="00D80CF4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7577B1" w:rsidRPr="00D80CF4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577B1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30 календарних днів з дня одержання заяви та документів</w:t>
            </w:r>
          </w:p>
        </w:tc>
      </w:tr>
      <w:tr w:rsidR="007577B1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D80CF4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D80CF4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D80CF4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D80CF4">
              <w:rPr>
                <w:rFonts w:ascii="Times New Roman" w:eastAsia="Calibri" w:hAnsi="Times New Roman" w:cs="Times New Roman"/>
                <w:iCs/>
              </w:rPr>
              <w:t>єктом звернення, недостовірних відомостей.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7577B1" w:rsidRPr="00D80CF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Розпорядження </w:t>
            </w:r>
            <w:r w:rsidRPr="00D80CF4">
              <w:rPr>
                <w:rFonts w:ascii="Times New Roman" w:eastAsia="Calibri" w:hAnsi="Times New Roman" w:cs="Times New Roman"/>
                <w:lang w:eastAsia="uk-UA"/>
              </w:rPr>
              <w:t>про надання земельної ділянки державної власності в постійне користування</w:t>
            </w:r>
            <w:r w:rsidRPr="00D80CF4">
              <w:rPr>
                <w:rFonts w:ascii="Times New Roman" w:eastAsia="Calibri" w:hAnsi="Times New Roman" w:cs="Times New Roman"/>
                <w:lang w:val="ru-RU" w:eastAsia="uk-UA"/>
              </w:rPr>
              <w:t>.</w:t>
            </w:r>
          </w:p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 xml:space="preserve">Лист про відмову у наданні </w:t>
            </w:r>
            <w:r w:rsidRPr="00D80CF4">
              <w:rPr>
                <w:rFonts w:ascii="Times New Roman" w:eastAsia="Calibri" w:hAnsi="Times New Roman" w:cs="Times New Roman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Pr="00D80CF4">
              <w:rPr>
                <w:rFonts w:ascii="Times New Roman" w:eastAsia="Calibri" w:hAnsi="Times New Roman" w:cs="Times New Roman"/>
                <w:lang w:val="ru-RU" w:eastAsia="uk-UA"/>
              </w:rPr>
              <w:t>.</w:t>
            </w:r>
          </w:p>
        </w:tc>
      </w:tr>
      <w:tr w:rsidR="007577B1" w:rsidRPr="00D80CF4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lastRenderedPageBreak/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Особисто уповноваженою особою або надсилається поштою на адресу, вказану у заяві</w:t>
            </w:r>
            <w:r w:rsidRPr="00D80CF4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7577B1" w:rsidRPr="00D80CF4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80CF4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CF4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D80CF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0CF4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власності» (ідентифікатор 01161).</w:t>
            </w:r>
          </w:p>
        </w:tc>
      </w:tr>
    </w:tbl>
    <w:p w:rsidR="00746C9A" w:rsidRPr="00D80CF4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577B1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577B1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60" w:rsidRDefault="00FB6A60" w:rsidP="00480348">
      <w:pPr>
        <w:spacing w:after="0" w:line="240" w:lineRule="auto"/>
      </w:pPr>
      <w:r>
        <w:separator/>
      </w:r>
    </w:p>
  </w:endnote>
  <w:endnote w:type="continuationSeparator" w:id="0">
    <w:p w:rsidR="00FB6A60" w:rsidRDefault="00FB6A6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60" w:rsidRDefault="00FB6A60" w:rsidP="00480348">
      <w:pPr>
        <w:spacing w:after="0" w:line="240" w:lineRule="auto"/>
      </w:pPr>
      <w:r>
        <w:separator/>
      </w:r>
    </w:p>
  </w:footnote>
  <w:footnote w:type="continuationSeparator" w:id="0">
    <w:p w:rsidR="00FB6A60" w:rsidRDefault="00FB6A6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C5">
          <w:rPr>
            <w:noProof/>
          </w:rPr>
          <w:t>6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7412D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577B1"/>
    <w:rsid w:val="0076791B"/>
    <w:rsid w:val="007873C4"/>
    <w:rsid w:val="0079110D"/>
    <w:rsid w:val="007B645B"/>
    <w:rsid w:val="00803EF9"/>
    <w:rsid w:val="008556C5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048DB"/>
    <w:rsid w:val="00924A33"/>
    <w:rsid w:val="0095582E"/>
    <w:rsid w:val="009563A6"/>
    <w:rsid w:val="0098137B"/>
    <w:rsid w:val="009904D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157E"/>
    <w:rsid w:val="00CF47BA"/>
    <w:rsid w:val="00D464F9"/>
    <w:rsid w:val="00D80CF4"/>
    <w:rsid w:val="00D9216A"/>
    <w:rsid w:val="00DB473B"/>
    <w:rsid w:val="00DC43E9"/>
    <w:rsid w:val="00DF07AD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B6A6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C3E3-EF07-4570-AFDE-053EA96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AF72-9210-4E8C-B955-3AB0F181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7965</Words>
  <Characters>4541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45</cp:revision>
  <cp:lastPrinted>2021-12-15T13:06:00Z</cp:lastPrinted>
  <dcterms:created xsi:type="dcterms:W3CDTF">2021-09-27T17:53:00Z</dcterms:created>
  <dcterms:modified xsi:type="dcterms:W3CDTF">2022-01-04T07:25:00Z</dcterms:modified>
</cp:coreProperties>
</file>